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4538" w14:textId="68297D04" w:rsidR="002430B8" w:rsidRPr="00F23FFE" w:rsidRDefault="002430B8" w:rsidP="002430B8">
      <w:pPr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813424">
        <w:rPr>
          <w:rFonts w:ascii="Roboto" w:hAnsi="Roboto"/>
          <w:color w:val="FFFFFF"/>
          <w:sz w:val="44"/>
          <w:szCs w:val="44"/>
          <w:shd w:val="clear" w:color="auto" w:fill="1C1D1F"/>
        </w:rPr>
        <w:t>7</w:t>
      </w:r>
      <w:r w:rsidR="00F23FFE">
        <w:rPr>
          <w:rFonts w:ascii="Roboto" w:hAnsi="Roboto"/>
          <w:color w:val="FFFFFF"/>
          <w:sz w:val="44"/>
          <w:szCs w:val="44"/>
          <w:shd w:val="clear" w:color="auto" w:fill="1C1D1F"/>
        </w:rPr>
        <w:t>3</w:t>
      </w:r>
      <w:r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813424"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956C8A" w:rsidRPr="00956C8A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F23FFE">
        <w:rPr>
          <w:rFonts w:ascii="Roboto" w:hAnsi="Roboto"/>
          <w:color w:val="FFFFFF"/>
          <w:shd w:val="clear" w:color="auto" w:fill="1C1D1F"/>
        </w:rPr>
        <w:t> </w:t>
      </w:r>
      <w:r w:rsidR="00F23FFE" w:rsidRPr="00F23FFE">
        <w:rPr>
          <w:rFonts w:ascii="Roboto" w:hAnsi="Roboto"/>
          <w:color w:val="FFFFFF"/>
          <w:sz w:val="44"/>
          <w:szCs w:val="44"/>
          <w:shd w:val="clear" w:color="auto" w:fill="1C1D1F"/>
        </w:rPr>
        <w:t>Manejo de Eventos en JSF</w:t>
      </w:r>
    </w:p>
    <w:p w14:paraId="03C67A49" w14:textId="4AB61C9E" w:rsidR="002430B8" w:rsidRDefault="002430B8" w:rsidP="002430B8">
      <w:pPr>
        <w:rPr>
          <w:sz w:val="28"/>
          <w:szCs w:val="28"/>
        </w:rPr>
      </w:pPr>
      <w:r>
        <w:rPr>
          <w:sz w:val="28"/>
          <w:szCs w:val="28"/>
        </w:rPr>
        <w:t xml:space="preserve">Manejando </w:t>
      </w:r>
      <w:r w:rsidRPr="002C216B">
        <w:rPr>
          <w:sz w:val="28"/>
          <w:szCs w:val="28"/>
        </w:rPr>
        <w:t>el</w:t>
      </w:r>
      <w:r w:rsidR="002C216B" w:rsidRPr="002C216B">
        <w:rPr>
          <w:sz w:val="28"/>
          <w:szCs w:val="28"/>
        </w:rPr>
        <w:t xml:space="preserve"> concepto </w:t>
      </w:r>
      <w:r>
        <w:rPr>
          <w:sz w:val="28"/>
          <w:szCs w:val="28"/>
        </w:rPr>
        <w:t xml:space="preserve">de </w:t>
      </w:r>
      <w:r w:rsidR="00F23FFE">
        <w:rPr>
          <w:sz w:val="28"/>
          <w:szCs w:val="28"/>
        </w:rPr>
        <w:t>manejo de eventos</w:t>
      </w:r>
      <w:r w:rsidR="002440A6">
        <w:rPr>
          <w:sz w:val="28"/>
          <w:szCs w:val="28"/>
        </w:rPr>
        <w:t xml:space="preserve"> se pretende </w:t>
      </w:r>
      <w:proofErr w:type="gramStart"/>
      <w:r w:rsidR="002440A6">
        <w:rPr>
          <w:sz w:val="28"/>
          <w:szCs w:val="28"/>
        </w:rPr>
        <w:t>que  la</w:t>
      </w:r>
      <w:proofErr w:type="gramEnd"/>
      <w:r w:rsidR="002440A6">
        <w:rPr>
          <w:sz w:val="28"/>
          <w:szCs w:val="28"/>
        </w:rPr>
        <w:t xml:space="preserve"> app quede en diferentes idiomas usaremos el </w:t>
      </w:r>
      <w:r w:rsidR="002C216B" w:rsidRPr="002C216B">
        <w:rPr>
          <w:sz w:val="28"/>
          <w:szCs w:val="28"/>
        </w:rPr>
        <w:t>proyecto anterior</w:t>
      </w:r>
      <w:r w:rsidR="00EC0E35">
        <w:rPr>
          <w:sz w:val="28"/>
          <w:szCs w:val="28"/>
        </w:rPr>
        <w:t xml:space="preserve"> para este caso </w:t>
      </w:r>
      <w:r>
        <w:rPr>
          <w:sz w:val="28"/>
          <w:szCs w:val="28"/>
        </w:rPr>
        <w:t>se renombrara a BolsaTrabajoV</w:t>
      </w:r>
      <w:r w:rsidR="00F23FFE">
        <w:rPr>
          <w:sz w:val="28"/>
          <w:szCs w:val="28"/>
        </w:rPr>
        <w:t>5</w:t>
      </w:r>
    </w:p>
    <w:p w14:paraId="1CC18AF2" w14:textId="1AABF19A" w:rsidR="00B069E3" w:rsidRDefault="00956C8A" w:rsidP="00956C8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D1BD1">
        <w:rPr>
          <w:sz w:val="28"/>
          <w:szCs w:val="28"/>
        </w:rPr>
        <w:t xml:space="preserve">Agregar </w:t>
      </w:r>
      <w:r w:rsidR="00F23FFE">
        <w:rPr>
          <w:sz w:val="28"/>
          <w:szCs w:val="28"/>
        </w:rPr>
        <w:t xml:space="preserve">nuevos cambios en clase CANDIDATO para aplicar el concepto de </w:t>
      </w:r>
      <w:proofErr w:type="spellStart"/>
      <w:r w:rsidR="00F23FFE">
        <w:rPr>
          <w:sz w:val="28"/>
          <w:szCs w:val="28"/>
        </w:rPr>
        <w:t>value</w:t>
      </w:r>
      <w:proofErr w:type="spellEnd"/>
      <w:r w:rsidR="00F23FFE">
        <w:rPr>
          <w:sz w:val="28"/>
          <w:szCs w:val="28"/>
        </w:rPr>
        <w:t xml:space="preserve"> </w:t>
      </w:r>
      <w:proofErr w:type="spellStart"/>
      <w:r w:rsidR="00F23FFE">
        <w:rPr>
          <w:sz w:val="28"/>
          <w:szCs w:val="28"/>
        </w:rPr>
        <w:t>change</w:t>
      </w:r>
      <w:proofErr w:type="spellEnd"/>
      <w:r w:rsidR="00F23FFE">
        <w:rPr>
          <w:sz w:val="28"/>
          <w:szCs w:val="28"/>
        </w:rPr>
        <w:t xml:space="preserve"> </w:t>
      </w:r>
      <w:proofErr w:type="spellStart"/>
      <w:r w:rsidR="00F23FFE">
        <w:rPr>
          <w:sz w:val="28"/>
          <w:szCs w:val="28"/>
        </w:rPr>
        <w:t>listener</w:t>
      </w:r>
      <w:proofErr w:type="spellEnd"/>
    </w:p>
    <w:p w14:paraId="6A48B22D" w14:textId="77777777" w:rsidR="005610EA" w:rsidRPr="005610EA" w:rsidRDefault="005610EA" w:rsidP="005610EA">
      <w:pPr>
        <w:pStyle w:val="Prrafodelista"/>
        <w:numPr>
          <w:ilvl w:val="1"/>
          <w:numId w:val="6"/>
        </w:numPr>
        <w:rPr>
          <w:sz w:val="28"/>
          <w:szCs w:val="28"/>
        </w:rPr>
      </w:pPr>
      <w:proofErr w:type="spellStart"/>
      <w:r w:rsidRPr="005610EA">
        <w:rPr>
          <w:sz w:val="28"/>
          <w:szCs w:val="28"/>
        </w:rPr>
        <w:t>codigoPostal</w:t>
      </w:r>
      <w:proofErr w:type="spellEnd"/>
      <w:r w:rsidRPr="005610EA">
        <w:rPr>
          <w:sz w:val="28"/>
          <w:szCs w:val="28"/>
        </w:rPr>
        <w:t>;</w:t>
      </w:r>
    </w:p>
    <w:p w14:paraId="01E869D4" w14:textId="7EA09EC2" w:rsidR="005610EA" w:rsidRPr="005610EA" w:rsidRDefault="005610EA" w:rsidP="005610EA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5610EA">
        <w:rPr>
          <w:sz w:val="28"/>
          <w:szCs w:val="28"/>
        </w:rPr>
        <w:t>colonia;</w:t>
      </w:r>
    </w:p>
    <w:p w14:paraId="516055B2" w14:textId="72F76FD6" w:rsidR="005610EA" w:rsidRPr="006D1BD1" w:rsidRDefault="005610EA" w:rsidP="005610EA">
      <w:pPr>
        <w:pStyle w:val="Prrafodelista"/>
        <w:numPr>
          <w:ilvl w:val="1"/>
          <w:numId w:val="6"/>
        </w:numPr>
        <w:rPr>
          <w:sz w:val="28"/>
          <w:szCs w:val="28"/>
        </w:rPr>
      </w:pPr>
      <w:r w:rsidRPr="005610EA">
        <w:rPr>
          <w:sz w:val="28"/>
          <w:szCs w:val="28"/>
        </w:rPr>
        <w:t>ciudad;</w:t>
      </w:r>
    </w:p>
    <w:p w14:paraId="79090A93" w14:textId="11182FBF" w:rsidR="00956C8A" w:rsidRDefault="00CF2E1A" w:rsidP="00956C8A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clase </w:t>
      </w:r>
      <w:proofErr w:type="spellStart"/>
      <w:r>
        <w:rPr>
          <w:sz w:val="28"/>
          <w:szCs w:val="28"/>
        </w:rPr>
        <w:t>VacanteForm</w:t>
      </w:r>
      <w:proofErr w:type="spellEnd"/>
    </w:p>
    <w:p w14:paraId="613EB168" w14:textId="29843956" w:rsidR="006D1BD1" w:rsidRDefault="00CF2E1A" w:rsidP="006D1BD1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Aplicar el método </w:t>
      </w:r>
      <w:proofErr w:type="spellStart"/>
      <w:r>
        <w:rPr>
          <w:sz w:val="28"/>
          <w:szCs w:val="28"/>
        </w:rPr>
        <w:t>listener</w:t>
      </w:r>
      <w:proofErr w:type="spellEnd"/>
      <w:r>
        <w:rPr>
          <w:sz w:val="28"/>
          <w:szCs w:val="28"/>
        </w:rPr>
        <w:t xml:space="preserve"> para </w:t>
      </w:r>
      <w:proofErr w:type="gramStart"/>
      <w:r>
        <w:rPr>
          <w:sz w:val="28"/>
          <w:szCs w:val="28"/>
        </w:rPr>
        <w:t>las atributos anteriores</w:t>
      </w:r>
      <w:proofErr w:type="gramEnd"/>
      <w:r>
        <w:rPr>
          <w:sz w:val="28"/>
          <w:szCs w:val="28"/>
        </w:rPr>
        <w:t>, para que cuando modifiquemos el valor en unos de estos campos automáticamente complete los otros dos campos.</w:t>
      </w:r>
    </w:p>
    <w:p w14:paraId="50985B61" w14:textId="4D068DE0" w:rsidR="00CF2E1A" w:rsidRDefault="00CF2E1A" w:rsidP="00CF2E1A">
      <w:pPr>
        <w:pStyle w:val="Prrafode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Método </w:t>
      </w:r>
      <w:proofErr w:type="spellStart"/>
      <w:r>
        <w:rPr>
          <w:sz w:val="28"/>
          <w:szCs w:val="28"/>
        </w:rPr>
        <w:t>códigoPostalListener</w:t>
      </w:r>
      <w:proofErr w:type="spellEnd"/>
      <w:r>
        <w:rPr>
          <w:sz w:val="28"/>
          <w:szCs w:val="28"/>
        </w:rPr>
        <w:t>;</w:t>
      </w:r>
    </w:p>
    <w:p w14:paraId="0F7D9E5F" w14:textId="7D5D4F58" w:rsidR="00CF2E1A" w:rsidRDefault="00CF2E1A" w:rsidP="00CF2E1A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Declara variable </w:t>
      </w:r>
      <w:proofErr w:type="spellStart"/>
      <w:r>
        <w:rPr>
          <w:sz w:val="28"/>
          <w:szCs w:val="28"/>
        </w:rPr>
        <w:t>faceContext</w:t>
      </w:r>
      <w:proofErr w:type="spellEnd"/>
    </w:p>
    <w:p w14:paraId="7FB9F0BB" w14:textId="2A13B505" w:rsidR="00DE4F35" w:rsidRDefault="00DE4F35" w:rsidP="00DE4F35">
      <w:pPr>
        <w:pStyle w:val="Prrafodelista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Abrir la instancia y hacer render al finalizar el evento</w:t>
      </w:r>
    </w:p>
    <w:p w14:paraId="511445D3" w14:textId="1ABEA667" w:rsidR="00DE4F35" w:rsidRDefault="00DE4F35" w:rsidP="00DE4F35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 Modificar </w:t>
      </w:r>
      <w:proofErr w:type="spellStart"/>
      <w:r>
        <w:rPr>
          <w:sz w:val="28"/>
          <w:szCs w:val="28"/>
        </w:rPr>
        <w:t>index.xhtml</w:t>
      </w:r>
      <w:proofErr w:type="spellEnd"/>
    </w:p>
    <w:p w14:paraId="1F027EFC" w14:textId="7B401054" w:rsidR="00DE4F35" w:rsidRDefault="00DE4F35" w:rsidP="00DE4F35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Asignar id al tag de formulario</w:t>
      </w:r>
    </w:p>
    <w:p w14:paraId="63BF5CD3" w14:textId="0A40B015" w:rsidR="00E45E84" w:rsidRDefault="00E45E84" w:rsidP="00DE4F35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Agregar los tres campos creados</w:t>
      </w:r>
    </w:p>
    <w:p w14:paraId="5D07471D" w14:textId="29E74EC4" w:rsidR="00E45E84" w:rsidRPr="006D1BD1" w:rsidRDefault="00E45E84" w:rsidP="00E45E84">
      <w:pPr>
        <w:pStyle w:val="Prrafode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Modificar los archivos de </w:t>
      </w:r>
      <w:proofErr w:type="spellStart"/>
      <w:r>
        <w:rPr>
          <w:sz w:val="28"/>
          <w:szCs w:val="28"/>
        </w:rPr>
        <w:t>properties</w:t>
      </w:r>
      <w:proofErr w:type="spellEnd"/>
      <w:r>
        <w:rPr>
          <w:sz w:val="28"/>
          <w:szCs w:val="28"/>
        </w:rPr>
        <w:t xml:space="preserve"> mensajes</w:t>
      </w:r>
    </w:p>
    <w:p w14:paraId="077ABEEC" w14:textId="29C575DE" w:rsidR="006D1BD1" w:rsidRDefault="006D1BD1" w:rsidP="00956C8A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6D1BD1">
        <w:rPr>
          <w:sz w:val="28"/>
          <w:szCs w:val="28"/>
        </w:rPr>
        <w:t>Pruebas</w:t>
      </w:r>
    </w:p>
    <w:p w14:paraId="17479620" w14:textId="4A6EBD19" w:rsidR="00E45E84" w:rsidRDefault="00E45E84" w:rsidP="00EA5492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Solo con agregar el código postal los campos de </w:t>
      </w:r>
      <w:proofErr w:type="gramStart"/>
      <w:r>
        <w:rPr>
          <w:sz w:val="28"/>
          <w:szCs w:val="28"/>
        </w:rPr>
        <w:t>ciudad  y</w:t>
      </w:r>
      <w:proofErr w:type="gramEnd"/>
      <w:r>
        <w:rPr>
          <w:sz w:val="28"/>
          <w:szCs w:val="28"/>
        </w:rPr>
        <w:t xml:space="preserve"> colonia </w:t>
      </w:r>
      <w:proofErr w:type="spellStart"/>
      <w:r>
        <w:rPr>
          <w:sz w:val="28"/>
          <w:szCs w:val="28"/>
        </w:rPr>
        <w:t>automatico</w:t>
      </w:r>
      <w:proofErr w:type="spellEnd"/>
    </w:p>
    <w:p w14:paraId="6CDB6710" w14:textId="03D0BF3E" w:rsidR="006D1BD1" w:rsidRDefault="00EA5492" w:rsidP="006D1BD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84CB3E" wp14:editId="6C75F1F9">
            <wp:extent cx="3419475" cy="2028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62A5" w14:textId="58CF3C31" w:rsidR="00EA5492" w:rsidRDefault="00EA5492" w:rsidP="00EA5492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SI el código de postal no lo tengo agregado sugerirá que por favor agregue la colonia y ciudad</w:t>
      </w:r>
    </w:p>
    <w:p w14:paraId="2144F83F" w14:textId="3056935E" w:rsidR="00EA5492" w:rsidRDefault="00EA5492" w:rsidP="00EA5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F67797" wp14:editId="2F56CF2C">
            <wp:extent cx="4343400" cy="2105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FD4C" w14:textId="1225C837" w:rsidR="00EA5492" w:rsidRDefault="00EA5492" w:rsidP="00EA5492">
      <w:pPr>
        <w:pStyle w:val="Prrafodelista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 no tengo la data puedo completar la información igualmente me dejara enviar el formulario</w:t>
      </w:r>
    </w:p>
    <w:p w14:paraId="4E7EA73E" w14:textId="7860BC5C" w:rsidR="00EA5492" w:rsidRPr="00EA5492" w:rsidRDefault="00F874D8" w:rsidP="00EA54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CFF58C" wp14:editId="110BDCD2">
            <wp:extent cx="4486275" cy="2076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49D63E" wp14:editId="79ACE1D6">
            <wp:extent cx="2428875" cy="571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4276" w14:textId="2E357666" w:rsidR="00EA5492" w:rsidRPr="00F874D8" w:rsidRDefault="00EA5492" w:rsidP="00EA5492">
      <w:pPr>
        <w:rPr>
          <w:b/>
          <w:bCs/>
          <w:sz w:val="28"/>
          <w:szCs w:val="28"/>
        </w:rPr>
      </w:pPr>
      <w:r w:rsidRPr="00F874D8">
        <w:rPr>
          <w:b/>
          <w:bCs/>
          <w:sz w:val="28"/>
          <w:szCs w:val="28"/>
        </w:rPr>
        <w:t xml:space="preserve">Puedo hacer este poblado de data GEOGRAFICA desde una Base de Datos </w:t>
      </w:r>
    </w:p>
    <w:p w14:paraId="3CB2B0CD" w14:textId="77777777" w:rsidR="00EA5492" w:rsidRPr="00EA5492" w:rsidRDefault="00EA5492" w:rsidP="00EA5492">
      <w:pPr>
        <w:rPr>
          <w:sz w:val="28"/>
          <w:szCs w:val="28"/>
        </w:rPr>
      </w:pPr>
    </w:p>
    <w:sectPr w:rsidR="00EA5492" w:rsidRPr="00EA54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00631"/>
    <w:multiLevelType w:val="hybridMultilevel"/>
    <w:tmpl w:val="632AA602"/>
    <w:lvl w:ilvl="0" w:tplc="D400B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3230BD"/>
    <w:multiLevelType w:val="hybridMultilevel"/>
    <w:tmpl w:val="49CA27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95DDA"/>
    <w:multiLevelType w:val="hybridMultilevel"/>
    <w:tmpl w:val="576420FE"/>
    <w:lvl w:ilvl="0" w:tplc="1EB0C6BA">
      <w:start w:val="6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26BB6"/>
    <w:multiLevelType w:val="hybridMultilevel"/>
    <w:tmpl w:val="9F4E1B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12DCC"/>
    <w:multiLevelType w:val="hybridMultilevel"/>
    <w:tmpl w:val="FE324B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031430"/>
    <w:rsid w:val="000B2F1E"/>
    <w:rsid w:val="000C4EA3"/>
    <w:rsid w:val="00111BE4"/>
    <w:rsid w:val="001123F9"/>
    <w:rsid w:val="001B1EA7"/>
    <w:rsid w:val="001B5444"/>
    <w:rsid w:val="002430B8"/>
    <w:rsid w:val="002440A6"/>
    <w:rsid w:val="00256BF7"/>
    <w:rsid w:val="002C216B"/>
    <w:rsid w:val="002E292B"/>
    <w:rsid w:val="002E3D7E"/>
    <w:rsid w:val="003117B3"/>
    <w:rsid w:val="00311FFE"/>
    <w:rsid w:val="003510BF"/>
    <w:rsid w:val="003A3BDC"/>
    <w:rsid w:val="003B6973"/>
    <w:rsid w:val="003E337D"/>
    <w:rsid w:val="003F0B13"/>
    <w:rsid w:val="00436DEF"/>
    <w:rsid w:val="00487F27"/>
    <w:rsid w:val="004E530C"/>
    <w:rsid w:val="005610EA"/>
    <w:rsid w:val="00581923"/>
    <w:rsid w:val="00596CA4"/>
    <w:rsid w:val="006A20F5"/>
    <w:rsid w:val="006D1BD1"/>
    <w:rsid w:val="006F6BAF"/>
    <w:rsid w:val="007143BF"/>
    <w:rsid w:val="007275F2"/>
    <w:rsid w:val="007751F8"/>
    <w:rsid w:val="00796009"/>
    <w:rsid w:val="00813424"/>
    <w:rsid w:val="008B0127"/>
    <w:rsid w:val="00956C8A"/>
    <w:rsid w:val="0099090F"/>
    <w:rsid w:val="009D1874"/>
    <w:rsid w:val="00B069E3"/>
    <w:rsid w:val="00B13581"/>
    <w:rsid w:val="00B7390E"/>
    <w:rsid w:val="00BC7D91"/>
    <w:rsid w:val="00C469EB"/>
    <w:rsid w:val="00C61349"/>
    <w:rsid w:val="00CA070B"/>
    <w:rsid w:val="00CA1E27"/>
    <w:rsid w:val="00CF2E1A"/>
    <w:rsid w:val="00DE4F35"/>
    <w:rsid w:val="00E1169F"/>
    <w:rsid w:val="00E45E84"/>
    <w:rsid w:val="00EA5492"/>
    <w:rsid w:val="00EC0E35"/>
    <w:rsid w:val="00EE1788"/>
    <w:rsid w:val="00F23FFE"/>
    <w:rsid w:val="00F26639"/>
    <w:rsid w:val="00F874D8"/>
    <w:rsid w:val="00FA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5</cp:revision>
  <dcterms:created xsi:type="dcterms:W3CDTF">2022-05-19T16:15:00Z</dcterms:created>
  <dcterms:modified xsi:type="dcterms:W3CDTF">2022-05-21T10:57:00Z</dcterms:modified>
</cp:coreProperties>
</file>