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4AAF" w14:textId="4772E6B4" w:rsidR="003117B3" w:rsidRDefault="003117B3" w:rsidP="00796009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C469EB">
        <w:rPr>
          <w:rFonts w:ascii="Roboto" w:hAnsi="Roboto"/>
          <w:color w:val="FFFFFF"/>
          <w:sz w:val="44"/>
          <w:szCs w:val="44"/>
          <w:shd w:val="clear" w:color="auto" w:fill="1C1D1F"/>
        </w:rPr>
        <w:t>6</w:t>
      </w:r>
      <w:r w:rsidR="002C216B" w:rsidRPr="00C469EB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Pr="00C469EB">
        <w:rPr>
          <w:rFonts w:ascii="Roboto" w:hAnsi="Roboto"/>
          <w:color w:val="FFFFFF"/>
          <w:sz w:val="44"/>
          <w:szCs w:val="44"/>
          <w:shd w:val="clear" w:color="auto" w:fill="1C1D1F"/>
        </w:rPr>
        <w:t>. </w:t>
      </w:r>
      <w:r w:rsidR="002C216B" w:rsidRPr="002C216B">
        <w:rPr>
          <w:rFonts w:ascii="Roboto" w:hAnsi="Roboto"/>
          <w:color w:val="FFFFFF"/>
          <w:sz w:val="44"/>
          <w:szCs w:val="44"/>
          <w:shd w:val="clear" w:color="auto" w:fill="1C1D1F"/>
        </w:rPr>
        <w:t>Managed Beans en JSF</w:t>
      </w:r>
    </w:p>
    <w:p w14:paraId="2D154819" w14:textId="1C1AD189" w:rsidR="002C216B" w:rsidRDefault="002C216B" w:rsidP="002C216B">
      <w:pPr>
        <w:rPr>
          <w:sz w:val="28"/>
          <w:szCs w:val="28"/>
        </w:rPr>
      </w:pPr>
      <w:r w:rsidRPr="002C216B">
        <w:rPr>
          <w:sz w:val="28"/>
          <w:szCs w:val="28"/>
        </w:rPr>
        <w:t>Agregando el concepto de manageBean usando CDI en nuestro proyecto anterior</w:t>
      </w:r>
    </w:p>
    <w:p w14:paraId="4BE53069" w14:textId="18124820" w:rsidR="00C469EB" w:rsidRDefault="00C469EB" w:rsidP="00C469E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C469EB">
        <w:rPr>
          <w:sz w:val="28"/>
          <w:szCs w:val="28"/>
        </w:rPr>
        <w:t xml:space="preserve">Crear clase candidato </w:t>
      </w:r>
      <w:r w:rsidRPr="00C469EB">
        <w:sym w:font="Wingdings" w:char="F0E0"/>
      </w:r>
      <w:r w:rsidRPr="00C469EB">
        <w:rPr>
          <w:sz w:val="28"/>
          <w:szCs w:val="28"/>
        </w:rPr>
        <w:t xml:space="preserve"> Sera nuestro </w:t>
      </w:r>
      <w:r>
        <w:rPr>
          <w:sz w:val="28"/>
          <w:szCs w:val="28"/>
        </w:rPr>
        <w:t>beans.model.Candidato</w:t>
      </w:r>
    </w:p>
    <w:p w14:paraId="1065B437" w14:textId="106EDC69" w:rsidR="003E337D" w:rsidRDefault="003E337D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Agregar la anotación Named</w:t>
      </w:r>
    </w:p>
    <w:p w14:paraId="080A6105" w14:textId="0A878FA7" w:rsidR="003E337D" w:rsidRDefault="003E337D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Agregar el alcance request Scope</w:t>
      </w:r>
    </w:p>
    <w:p w14:paraId="0D9EB816" w14:textId="706104C3" w:rsidR="003E337D" w:rsidRDefault="003E337D" w:rsidP="003E337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Modificar index.xhtml</w:t>
      </w:r>
    </w:p>
    <w:p w14:paraId="55009524" w14:textId="47B8A02F" w:rsidR="003E337D" w:rsidRDefault="003E337D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Agregar formulario </w:t>
      </w:r>
    </w:p>
    <w:p w14:paraId="10E5F39C" w14:textId="0823B43B" w:rsidR="001123F9" w:rsidRDefault="001123F9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0A65A2F" wp14:editId="4FD78E5B">
            <wp:extent cx="5943600" cy="518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E1A5" w14:textId="35E0BABF" w:rsidR="001B5444" w:rsidRPr="00C469EB" w:rsidRDefault="001B5444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0968F44D" wp14:editId="1A70E952">
            <wp:extent cx="2333625" cy="1190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2B63" w14:textId="77777777" w:rsidR="003117B3" w:rsidRPr="003117B3" w:rsidRDefault="003117B3" w:rsidP="003117B3">
      <w:pPr>
        <w:rPr>
          <w:sz w:val="28"/>
          <w:szCs w:val="28"/>
        </w:rPr>
      </w:pPr>
    </w:p>
    <w:sectPr w:rsidR="003117B3" w:rsidRPr="00311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1123F9"/>
    <w:rsid w:val="001B5444"/>
    <w:rsid w:val="002C216B"/>
    <w:rsid w:val="002E3D7E"/>
    <w:rsid w:val="003117B3"/>
    <w:rsid w:val="00311FFE"/>
    <w:rsid w:val="003510BF"/>
    <w:rsid w:val="003E337D"/>
    <w:rsid w:val="00436DEF"/>
    <w:rsid w:val="00581923"/>
    <w:rsid w:val="006F6BAF"/>
    <w:rsid w:val="007275F2"/>
    <w:rsid w:val="00796009"/>
    <w:rsid w:val="008B0127"/>
    <w:rsid w:val="0099090F"/>
    <w:rsid w:val="00C469EB"/>
    <w:rsid w:val="00CA1E27"/>
    <w:rsid w:val="00E1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2022-05-10T15:51:00Z</dcterms:created>
  <dcterms:modified xsi:type="dcterms:W3CDTF">2022-05-10T16:33:00Z</dcterms:modified>
</cp:coreProperties>
</file>