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4AAF" w14:textId="3D3F9A7D" w:rsidR="003117B3" w:rsidRDefault="003117B3" w:rsidP="00796009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6</w:t>
      </w:r>
      <w:r w:rsidR="00EC0E35">
        <w:rPr>
          <w:rFonts w:ascii="Roboto" w:hAnsi="Roboto"/>
          <w:color w:val="FFFFFF"/>
          <w:sz w:val="44"/>
          <w:szCs w:val="44"/>
          <w:shd w:val="clear" w:color="auto" w:fill="1C1D1F"/>
        </w:rPr>
        <w:t>9</w:t>
      </w:r>
      <w:r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. </w:t>
      </w:r>
      <w:r w:rsidR="00EC0E35">
        <w:rPr>
          <w:rFonts w:ascii="Roboto" w:hAnsi="Roboto"/>
          <w:color w:val="FFFFFF"/>
          <w:shd w:val="clear" w:color="auto" w:fill="1C1D1F"/>
        </w:rPr>
        <w:t> </w:t>
      </w:r>
      <w:r w:rsidR="00EC0E35" w:rsidRPr="00EC0E35">
        <w:rPr>
          <w:rFonts w:ascii="Roboto" w:hAnsi="Roboto"/>
          <w:color w:val="FFFFFF"/>
          <w:sz w:val="44"/>
          <w:szCs w:val="44"/>
          <w:shd w:val="clear" w:color="auto" w:fill="1C1D1F"/>
        </w:rPr>
        <w:t>Ciclo de Vida de JSF</w:t>
      </w:r>
    </w:p>
    <w:p w14:paraId="2D9C4CEA" w14:textId="2297750E" w:rsidR="00EC0E35" w:rsidRDefault="00EC0E35" w:rsidP="00EC0E35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="002C216B" w:rsidRPr="002C216B">
        <w:rPr>
          <w:sz w:val="28"/>
          <w:szCs w:val="28"/>
        </w:rPr>
        <w:t xml:space="preserve"> el concepto </w:t>
      </w:r>
      <w:r>
        <w:rPr>
          <w:sz w:val="28"/>
          <w:szCs w:val="28"/>
        </w:rPr>
        <w:t>ciclo de vida en</w:t>
      </w:r>
      <w:r w:rsidR="002C216B" w:rsidRPr="002C216B">
        <w:rPr>
          <w:sz w:val="28"/>
          <w:szCs w:val="28"/>
        </w:rPr>
        <w:t xml:space="preserve"> nuestro proyecto anterior</w:t>
      </w:r>
      <w:r>
        <w:rPr>
          <w:sz w:val="28"/>
          <w:szCs w:val="28"/>
        </w:rPr>
        <w:t xml:space="preserve"> para este caso validares </w:t>
      </w:r>
      <w:proofErr w:type="spellStart"/>
      <w:r>
        <w:rPr>
          <w:sz w:val="28"/>
          <w:szCs w:val="28"/>
        </w:rPr>
        <w:t>anivel</w:t>
      </w:r>
      <w:proofErr w:type="spellEnd"/>
      <w:r>
        <w:rPr>
          <w:sz w:val="28"/>
          <w:szCs w:val="28"/>
        </w:rPr>
        <w:t xml:space="preserve"> de log con el api de log4j.</w:t>
      </w:r>
    </w:p>
    <w:p w14:paraId="2F5776E4" w14:textId="55821274" w:rsidR="00EC0E35" w:rsidRDefault="00EC0E35" w:rsidP="00EC0E3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Validar </w:t>
      </w:r>
      <w:proofErr w:type="spellStart"/>
      <w:r>
        <w:rPr>
          <w:sz w:val="28"/>
          <w:szCs w:val="28"/>
        </w:rPr>
        <w:t>librerias</w:t>
      </w:r>
      <w:proofErr w:type="spellEnd"/>
      <w:r>
        <w:rPr>
          <w:sz w:val="28"/>
          <w:szCs w:val="28"/>
        </w:rPr>
        <w:t xml:space="preserve"> de log4j api, </w:t>
      </w:r>
      <w:proofErr w:type="spellStart"/>
      <w:r>
        <w:rPr>
          <w:sz w:val="28"/>
          <w:szCs w:val="28"/>
        </w:rPr>
        <w:t>core</w:t>
      </w:r>
      <w:proofErr w:type="spellEnd"/>
    </w:p>
    <w:p w14:paraId="228AD14C" w14:textId="34788E7C" w:rsidR="00EC0E35" w:rsidRDefault="00EC0E35" w:rsidP="00EC0E3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Agregar nueva clase </w:t>
      </w:r>
      <w:proofErr w:type="spellStart"/>
      <w:r w:rsidR="003F0B13">
        <w:rPr>
          <w:sz w:val="28"/>
          <w:szCs w:val="28"/>
        </w:rPr>
        <w:t>beans.lifecycle.</w:t>
      </w:r>
      <w:r>
        <w:rPr>
          <w:sz w:val="28"/>
          <w:szCs w:val="28"/>
        </w:rPr>
        <w:t>DebuggerListener</w:t>
      </w:r>
      <w:proofErr w:type="spellEnd"/>
    </w:p>
    <w:p w14:paraId="0FFF0A6F" w14:textId="29F0CE7C" w:rsidR="003F0B13" w:rsidRDefault="003F0B13" w:rsidP="003F0B13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Implementar interface </w:t>
      </w:r>
      <w:proofErr w:type="spellStart"/>
      <w:r>
        <w:rPr>
          <w:sz w:val="28"/>
          <w:szCs w:val="28"/>
        </w:rPr>
        <w:t>javax.faces</w:t>
      </w:r>
      <w:proofErr w:type="spellEnd"/>
      <w:r>
        <w:rPr>
          <w:sz w:val="28"/>
          <w:szCs w:val="28"/>
        </w:rPr>
        <w:t>……</w:t>
      </w:r>
    </w:p>
    <w:p w14:paraId="162E245F" w14:textId="5106CFC9" w:rsidR="003F0B13" w:rsidRDefault="003F0B13" w:rsidP="003F0B13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Implementar todos los métodos</w:t>
      </w:r>
    </w:p>
    <w:p w14:paraId="0D5E2831" w14:textId="0EC6D2A4" w:rsidR="003F0B13" w:rsidRDefault="003F0B13" w:rsidP="003F0B13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Definir variable log</w:t>
      </w:r>
    </w:p>
    <w:p w14:paraId="7C8B977F" w14:textId="6C269E89" w:rsidR="003F0B13" w:rsidRDefault="00F26639" w:rsidP="006A20F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Crear archivo WEB-</w:t>
      </w:r>
      <w:proofErr w:type="spellStart"/>
      <w:r>
        <w:rPr>
          <w:sz w:val="28"/>
          <w:szCs w:val="28"/>
        </w:rPr>
        <w:t>INF.faces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config</w:t>
      </w:r>
      <w:proofErr w:type="spellEnd"/>
    </w:p>
    <w:p w14:paraId="4AFFC3C9" w14:textId="187B9189" w:rsidR="003F0B13" w:rsidRDefault="00F26639" w:rsidP="003F0B1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Modificar clase Candidato para agregar mensajes</w:t>
      </w:r>
    </w:p>
    <w:p w14:paraId="6A21B384" w14:textId="2465EE43" w:rsidR="003F0B13" w:rsidRDefault="003A3BDC" w:rsidP="003A3BDC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Cuando se modifique el nombre del usuario mandarlo a log</w:t>
      </w:r>
    </w:p>
    <w:p w14:paraId="7572535C" w14:textId="57D07E9E" w:rsidR="003A3BDC" w:rsidRDefault="003A3BDC" w:rsidP="003A3BD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clase </w:t>
      </w:r>
      <w:proofErr w:type="spellStart"/>
      <w:r>
        <w:rPr>
          <w:sz w:val="28"/>
          <w:szCs w:val="28"/>
        </w:rPr>
        <w:t>VacanteForm</w:t>
      </w:r>
      <w:proofErr w:type="spellEnd"/>
    </w:p>
    <w:p w14:paraId="749660B7" w14:textId="50220EBE" w:rsidR="003A3BDC" w:rsidRDefault="003A3BDC" w:rsidP="003A3BDC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Enviar un mensaje para saber en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momento saltamos a otra </w:t>
      </w:r>
      <w:proofErr w:type="spellStart"/>
      <w:r>
        <w:rPr>
          <w:sz w:val="28"/>
          <w:szCs w:val="28"/>
        </w:rPr>
        <w:t>pag</w:t>
      </w:r>
      <w:proofErr w:type="spellEnd"/>
      <w:r>
        <w:rPr>
          <w:sz w:val="28"/>
          <w:szCs w:val="28"/>
        </w:rPr>
        <w:t xml:space="preserve"> de navegación </w:t>
      </w:r>
    </w:p>
    <w:p w14:paraId="459C5F59" w14:textId="18897394" w:rsidR="00CA070B" w:rsidRDefault="00CA070B" w:rsidP="00CA070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Ojo si el log salen puros #### la solución es cambiar en el archivo log4j2 la hora </w:t>
      </w:r>
      <w:proofErr w:type="spellStart"/>
      <w:r>
        <w:rPr>
          <w:sz w:val="28"/>
          <w:szCs w:val="28"/>
        </w:rPr>
        <w:t>HH:ss:aaa</w:t>
      </w:r>
      <w:proofErr w:type="spellEnd"/>
      <w:r>
        <w:rPr>
          <w:sz w:val="28"/>
          <w:szCs w:val="28"/>
        </w:rPr>
        <w:t xml:space="preserve"> por un guion medio –</w:t>
      </w:r>
    </w:p>
    <w:p w14:paraId="25CC9048" w14:textId="1AE5C77C" w:rsidR="00CA070B" w:rsidRDefault="00CA070B" w:rsidP="00CA070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Pruebas</w:t>
      </w:r>
    </w:p>
    <w:p w14:paraId="7C22923F" w14:textId="3C083047" w:rsidR="00CA070B" w:rsidRDefault="00CA070B" w:rsidP="00CA07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EC99E8" wp14:editId="4FB3B3DE">
            <wp:extent cx="5943600" cy="935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B76" w14:textId="4A542F86" w:rsidR="00CA070B" w:rsidRPr="00CA070B" w:rsidRDefault="00CA070B" w:rsidP="00CA070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911FDA" wp14:editId="677FF42A">
            <wp:extent cx="23812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0CD17" wp14:editId="0068AA26">
            <wp:extent cx="5572125" cy="461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BD2" w14:textId="37B0A329" w:rsidR="00596CA4" w:rsidRPr="00596CA4" w:rsidRDefault="00596CA4" w:rsidP="00596CA4">
      <w:pPr>
        <w:pStyle w:val="Prrafodelista"/>
        <w:rPr>
          <w:sz w:val="28"/>
          <w:szCs w:val="28"/>
        </w:rPr>
      </w:pPr>
    </w:p>
    <w:sectPr w:rsidR="00596CA4" w:rsidRPr="0059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1123F9"/>
    <w:rsid w:val="001B1EA7"/>
    <w:rsid w:val="001B5444"/>
    <w:rsid w:val="002C216B"/>
    <w:rsid w:val="002E292B"/>
    <w:rsid w:val="002E3D7E"/>
    <w:rsid w:val="003117B3"/>
    <w:rsid w:val="00311FFE"/>
    <w:rsid w:val="003510BF"/>
    <w:rsid w:val="003A3BDC"/>
    <w:rsid w:val="003E337D"/>
    <w:rsid w:val="003F0B13"/>
    <w:rsid w:val="00436DEF"/>
    <w:rsid w:val="004E530C"/>
    <w:rsid w:val="00581923"/>
    <w:rsid w:val="00596CA4"/>
    <w:rsid w:val="006A20F5"/>
    <w:rsid w:val="006F6BAF"/>
    <w:rsid w:val="007143BF"/>
    <w:rsid w:val="007275F2"/>
    <w:rsid w:val="00796009"/>
    <w:rsid w:val="008B0127"/>
    <w:rsid w:val="0099090F"/>
    <w:rsid w:val="00BC7D91"/>
    <w:rsid w:val="00C469EB"/>
    <w:rsid w:val="00CA070B"/>
    <w:rsid w:val="00CA1E27"/>
    <w:rsid w:val="00E1169F"/>
    <w:rsid w:val="00EC0E35"/>
    <w:rsid w:val="00F26639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2022-05-10T15:51:00Z</dcterms:created>
  <dcterms:modified xsi:type="dcterms:W3CDTF">2022-05-10T19:07:00Z</dcterms:modified>
</cp:coreProperties>
</file>