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2D4E" w14:textId="7FFD774D" w:rsidR="00C635FC" w:rsidRPr="00C635FC" w:rsidRDefault="00C635FC" w:rsidP="00C635FC">
      <w:pPr>
        <w:jc w:val="center"/>
        <w:rPr>
          <w:sz w:val="44"/>
          <w:szCs w:val="44"/>
        </w:rPr>
      </w:pPr>
      <w:r w:rsidRPr="00C635F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09: </w:t>
      </w:r>
      <w:r w:rsidRPr="00C635F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Clases en JavaScript</w:t>
      </w:r>
    </w:p>
    <w:p w14:paraId="24F69412" w14:textId="39D6B2E5" w:rsidR="00B42317" w:rsidRDefault="00C635FC">
      <w:r>
        <w:rPr>
          <w:noProof/>
        </w:rPr>
        <w:drawing>
          <wp:inline distT="0" distB="0" distL="0" distR="0" wp14:anchorId="5DDDAB4B" wp14:editId="2A4EBCCC">
            <wp:extent cx="5943600" cy="2522220"/>
            <wp:effectExtent l="0" t="0" r="0" b="0"/>
            <wp:docPr id="1" name="Imagen 1" descr="Herencia de Clases - Javascript en español - Lenguaj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encia de Clases - Javascript en español - Lenguaje J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B8A3" w14:textId="50E1BAAF" w:rsidR="00C635FC" w:rsidRDefault="00C635FC">
      <w:r>
        <w:t>Una clase es una plantilla (FORNA) y debemos definir los atributos y métodos (C1 – C2 ETC).</w:t>
      </w:r>
    </w:p>
    <w:p w14:paraId="121C62BC" w14:textId="34A78E6B" w:rsidR="00C635FC" w:rsidRDefault="00C635FC">
      <w:r>
        <w:t>Un objeto es una instancia en la clase (CUADRADAO – CIRCULO - TRIANGULO).</w:t>
      </w:r>
    </w:p>
    <w:p w14:paraId="1B0F7C02" w14:textId="4CDE96E0" w:rsidR="00C635FC" w:rsidRDefault="00C635FC">
      <w:r>
        <w:t xml:space="preserve">El nombre es inicia con </w:t>
      </w:r>
      <w:proofErr w:type="spellStart"/>
      <w:r>
        <w:t>Mayuscula</w:t>
      </w:r>
      <w:proofErr w:type="spellEnd"/>
    </w:p>
    <w:p w14:paraId="124EF0A3" w14:textId="2F7DB600" w:rsidR="00BC5FE6" w:rsidRDefault="00BC5FE6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Métodos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Get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Set en JavaScript</w:t>
      </w:r>
    </w:p>
    <w:p w14:paraId="04BBEF9A" w14:textId="5DD982E3" w:rsidR="00BC5FE6" w:rsidRDefault="00BC5FE6" w:rsidP="00BC5FE6">
      <w:r>
        <w:t xml:space="preserve">Obtener o modificar las </w:t>
      </w:r>
      <w:proofErr w:type="spellStart"/>
      <w:r>
        <w:t>porpiedades</w:t>
      </w:r>
      <w:proofErr w:type="spellEnd"/>
      <w:r>
        <w:t xml:space="preserve"> de una función</w:t>
      </w:r>
    </w:p>
    <w:p w14:paraId="5BD394D5" w14:textId="4DBDC635" w:rsidR="00BC5FE6" w:rsidRDefault="00BC5FE6" w:rsidP="00BC5FE6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Hoisting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Clases en JavaScript</w:t>
      </w:r>
    </w:p>
    <w:p w14:paraId="0469C469" w14:textId="6AE0A787" w:rsidR="00BC5FE6" w:rsidRDefault="00BC5FE6" w:rsidP="00BC5FE6">
      <w:r>
        <w:t xml:space="preserve">No es posible crear objetos antes de la clase </w:t>
      </w:r>
      <w:r w:rsidRPr="00BC5FE6">
        <w:rPr>
          <w:highlight w:val="yellow"/>
        </w:rPr>
        <w:t>NO SE APLICA EL CONCEPTO DE HOISTING</w:t>
      </w:r>
    </w:p>
    <w:p w14:paraId="4787DB28" w14:textId="77098CE3" w:rsidR="00BC5FE6" w:rsidRDefault="00BC5FE6" w:rsidP="00BC5FE6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Herencia en JavaScript</w:t>
      </w:r>
    </w:p>
    <w:p w14:paraId="446ED8E0" w14:textId="1A2B977C" w:rsidR="00BC5FE6" w:rsidRDefault="00BC5FE6" w:rsidP="00BC5FE6">
      <w:r>
        <w:rPr>
          <w:noProof/>
        </w:rPr>
        <w:drawing>
          <wp:inline distT="0" distB="0" distL="0" distR="0" wp14:anchorId="4BE82FBB" wp14:editId="4BF8D45B">
            <wp:extent cx="4442116" cy="2171700"/>
            <wp:effectExtent l="0" t="0" r="0" b="0"/>
            <wp:docPr id="2" name="Imagen 2" descr="La Herencia, Objeto De Programación, Clase imagen png - imagen transparente 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Herencia, Objeto De Programación, Clase imagen png - imagen transparente  descarga gratui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21" cy="217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1CC8" w14:textId="5D82764A" w:rsidR="00264CEF" w:rsidRDefault="00264CEF" w:rsidP="00BC5FE6">
      <w:r>
        <w:t>Clase muy útil e importante</w:t>
      </w:r>
    </w:p>
    <w:p w14:paraId="67EAF6CE" w14:textId="7100E5B9" w:rsidR="00BC5FE6" w:rsidRDefault="00264CEF" w:rsidP="00BC5FE6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lastRenderedPageBreak/>
        <w:t>Heredar Métodos en JavaScript</w:t>
      </w:r>
    </w:p>
    <w:p w14:paraId="4A79D92D" w14:textId="21624A2A" w:rsidR="00264CEF" w:rsidRDefault="00264CEF" w:rsidP="00264CEF">
      <w:r>
        <w:t xml:space="preserve">Clase </w:t>
      </w:r>
      <w:proofErr w:type="spellStart"/>
      <w:r>
        <w:t>op</w:t>
      </w:r>
      <w:proofErr w:type="spellEnd"/>
      <w:r>
        <w:t xml:space="preserve"> y muy importante</w:t>
      </w:r>
    </w:p>
    <w:p w14:paraId="52C3F005" w14:textId="59CB80B3" w:rsidR="00264CEF" w:rsidRDefault="00264CEF" w:rsidP="00264CEF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Clase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Object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, Método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toString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>, Sobreescritura y Polimorfismo en JavaScript</w:t>
      </w:r>
    </w:p>
    <w:p w14:paraId="09B05BFA" w14:textId="77777777" w:rsidR="00327B98" w:rsidRDefault="00327B98" w:rsidP="00327B98">
      <w:r>
        <w:t xml:space="preserve">Clase </w:t>
      </w:r>
      <w:proofErr w:type="spellStart"/>
      <w:r>
        <w:t>op</w:t>
      </w:r>
      <w:proofErr w:type="spellEnd"/>
      <w:r>
        <w:t xml:space="preserve"> y muy importante</w:t>
      </w:r>
    </w:p>
    <w:p w14:paraId="6F154A89" w14:textId="77777777" w:rsidR="00327B98" w:rsidRPr="00327B98" w:rsidRDefault="00327B98" w:rsidP="00327B98">
      <w:pPr>
        <w:rPr>
          <w:u w:val="single"/>
          <w:shd w:val="clear" w:color="auto" w:fill="1C1D1F"/>
        </w:rPr>
      </w:pPr>
    </w:p>
    <w:p w14:paraId="0CE019C2" w14:textId="77777777" w:rsidR="00264CEF" w:rsidRDefault="00264CEF" w:rsidP="00264CEF"/>
    <w:sectPr w:rsidR="00264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D7"/>
    <w:rsid w:val="00264CEF"/>
    <w:rsid w:val="00327B98"/>
    <w:rsid w:val="009A38D7"/>
    <w:rsid w:val="00B42317"/>
    <w:rsid w:val="00BC5FE6"/>
    <w:rsid w:val="00C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B6D3"/>
  <w15:chartTrackingRefBased/>
  <w15:docId w15:val="{AF75C452-D978-4855-978A-A556DF8E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9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4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89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88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6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3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2022-10-12T18:30:00Z</dcterms:created>
  <dcterms:modified xsi:type="dcterms:W3CDTF">2022-10-12T19:30:00Z</dcterms:modified>
</cp:coreProperties>
</file>