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DBFE3" w14:textId="0C35CFF3" w:rsidR="003F76C9" w:rsidRDefault="00CC27C6" w:rsidP="00CC27C6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CC27C6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06: </w:t>
      </w:r>
      <w:r w:rsidRPr="00CC27C6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Arreglos en JavaScript</w:t>
      </w:r>
    </w:p>
    <w:p w14:paraId="07775E9E" w14:textId="0BAEF437" w:rsidR="00CC27C6" w:rsidRDefault="00CC27C6" w:rsidP="00CC27C6">
      <w:r>
        <w:t>Es un arreglo de tipo Object que permite almacenar varios valores</w:t>
      </w:r>
    </w:p>
    <w:p w14:paraId="51DBA976" w14:textId="700DAAEE" w:rsidR="00CC27C6" w:rsidRDefault="00CC27C6" w:rsidP="00CC27C6">
      <w:r>
        <w:rPr>
          <w:noProof/>
        </w:rPr>
        <w:drawing>
          <wp:inline distT="0" distB="0" distL="0" distR="0" wp14:anchorId="38CF2707" wp14:editId="11F41E12">
            <wp:extent cx="4791075" cy="2990850"/>
            <wp:effectExtent l="0" t="0" r="9525" b="0"/>
            <wp:docPr id="1" name="Imagen 1" descr="Manual de arreglos en JavaScript: Métodos de arreglos de JS explicados con  ejemp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ual de arreglos en JavaScript: Métodos de arreglos de JS explicados con  ejempl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5C2E" w14:textId="21B8AF2A" w:rsidR="00CC27C6" w:rsidRDefault="00CC27C6" w:rsidP="00CC27C6">
      <w:r>
        <w:t xml:space="preserve">Se declara con el tipo de dato </w:t>
      </w:r>
      <w:r w:rsidRPr="00CC27C6">
        <w:rPr>
          <w:highlight w:val="yellow"/>
        </w:rPr>
        <w:t>const</w:t>
      </w:r>
      <w:r>
        <w:t xml:space="preserve"> que crear una espacio de memoria para almacenar el arreglo</w:t>
      </w:r>
    </w:p>
    <w:p w14:paraId="45249CD3" w14:textId="4911E5BD" w:rsidR="00CC27C6" w:rsidRDefault="00CC27C6" w:rsidP="00CC27C6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Recorrer los Elementos de un Arreglo en JavaScript</w:t>
      </w:r>
    </w:p>
    <w:p w14:paraId="4EA753D5" w14:textId="29C77A03" w:rsidR="00CC27C6" w:rsidRDefault="00CC27C6" w:rsidP="00CC27C6">
      <w:r>
        <w:t>Con corchetes e indican el valor de posición 0 hasta …..</w:t>
      </w:r>
    </w:p>
    <w:p w14:paraId="64A0944A" w14:textId="327029B7" w:rsidR="00CC27C6" w:rsidRDefault="00CC27C6" w:rsidP="00CC27C6">
      <w:r>
        <w:t>Pero también es posible recorrer todos los elementos de una sola vez con un ciclo for</w:t>
      </w:r>
    </w:p>
    <w:p w14:paraId="13FD119F" w14:textId="355744A6" w:rsidR="00CC27C6" w:rsidRDefault="0025469B" w:rsidP="00CC27C6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Modificar los Elementos de un Arreglo en JavaScript</w:t>
      </w:r>
    </w:p>
    <w:p w14:paraId="6FF15A83" w14:textId="5C39EF4A" w:rsidR="00B3604A" w:rsidRDefault="00B3604A" w:rsidP="00B3604A">
      <w:r>
        <w:t>Clase muy importante para el tema de los arreglos, modificar y agregar nuevos valores</w:t>
      </w:r>
    </w:p>
    <w:p w14:paraId="359DC944" w14:textId="19E0C36C" w:rsidR="00B3604A" w:rsidRDefault="00B3604A" w:rsidP="00B3604A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Agregar Elementos a un Arreglo en JavaScript</w:t>
      </w:r>
    </w:p>
    <w:p w14:paraId="3747D7D1" w14:textId="77777777" w:rsidR="00BB03C8" w:rsidRDefault="00BB03C8" w:rsidP="00BB03C8">
      <w:r>
        <w:t>Clase muy importante para el tema de los arreglos, modificar y agregar nuevos valores</w:t>
      </w:r>
    </w:p>
    <w:p w14:paraId="5EB5B92F" w14:textId="07FD0BB4" w:rsidR="00B3604A" w:rsidRDefault="00BB03C8" w:rsidP="00B3604A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Preguntar si es un Array</w:t>
      </w:r>
    </w:p>
    <w:p w14:paraId="11B6A653" w14:textId="79259884" w:rsidR="00BB03C8" w:rsidRPr="00CC27C6" w:rsidRDefault="00BB03C8" w:rsidP="00BB03C8">
      <w:r>
        <w:t>Clase muy important</w:t>
      </w:r>
      <w:r>
        <w:t>e</w:t>
      </w:r>
    </w:p>
    <w:sectPr w:rsidR="00BB03C8" w:rsidRPr="00CC27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53"/>
    <w:rsid w:val="0025469B"/>
    <w:rsid w:val="003F76C9"/>
    <w:rsid w:val="00462453"/>
    <w:rsid w:val="00B3604A"/>
    <w:rsid w:val="00BB03C8"/>
    <w:rsid w:val="00CC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E91B6"/>
  <w15:chartTrackingRefBased/>
  <w15:docId w15:val="{899BC7CA-329B-4316-8213-9C584901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2022-10-10T15:46:00Z</dcterms:created>
  <dcterms:modified xsi:type="dcterms:W3CDTF">2022-10-10T16:17:00Z</dcterms:modified>
</cp:coreProperties>
</file>