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93FA6" w14:textId="47C614E9" w:rsidR="008C6CDE" w:rsidRDefault="00C33A25" w:rsidP="00C33A25">
      <w:pPr>
        <w:jc w:val="center"/>
        <w:rPr>
          <w:rFonts w:ascii="Segoe UI" w:hAnsi="Segoe UI" w:cs="Segoe UI"/>
          <w:color w:val="FFFFFF"/>
          <w:sz w:val="44"/>
          <w:szCs w:val="44"/>
          <w:shd w:val="clear" w:color="auto" w:fill="1C1D1F"/>
        </w:rPr>
      </w:pPr>
      <w:r w:rsidRPr="00C33A25"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 xml:space="preserve">18: </w:t>
      </w:r>
      <w:r w:rsidRPr="00C33A25"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>Funciones Callback</w:t>
      </w:r>
      <w:r w:rsidRPr="00C33A25"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 xml:space="preserve"> en JS</w:t>
      </w:r>
    </w:p>
    <w:p w14:paraId="151CF8FA" w14:textId="65998692" w:rsidR="00420007" w:rsidRDefault="00420007" w:rsidP="00420007">
      <w:pPr>
        <w:rPr>
          <w:rFonts w:ascii="Segoe UI" w:hAnsi="Segoe UI" w:cs="Segoe UI"/>
          <w:color w:val="FFFFFF"/>
          <w:sz w:val="44"/>
          <w:szCs w:val="44"/>
          <w:shd w:val="clear" w:color="auto" w:fill="1C1D1F"/>
        </w:rPr>
      </w:pPr>
      <w:r>
        <w:rPr>
          <w:rFonts w:ascii="Roboto" w:hAnsi="Roboto"/>
          <w:color w:val="FFFFFF"/>
          <w:shd w:val="clear" w:color="auto" w:fill="1C1D1F"/>
        </w:rPr>
        <w:t>Funciones Callback en JavaScript</w:t>
      </w:r>
    </w:p>
    <w:p w14:paraId="763F9291" w14:textId="0EADA450" w:rsidR="00C33A25" w:rsidRPr="00C33A25" w:rsidRDefault="00C33A25" w:rsidP="00C33A25">
      <w:r w:rsidRPr="00C33A25">
        <w:t>Permite realizar un llamado secuencia en funciones ej</w:t>
      </w:r>
      <w:r>
        <w:t>:</w:t>
      </w:r>
    </w:p>
    <w:p w14:paraId="334E69F0" w14:textId="7938E73F" w:rsidR="00C33A25" w:rsidRPr="00C33A25" w:rsidRDefault="00C33A25" w:rsidP="00C33A25">
      <w:r w:rsidRPr="00C33A25">
        <w:t>Fn1 finalizada la Operación llama a Fn2 y así sucesivamente</w:t>
      </w:r>
      <w:r w:rsidR="00D04FFC">
        <w:t>, clase conceptual e interesante</w:t>
      </w:r>
      <w:r w:rsidR="00C0511A">
        <w:rPr>
          <w:noProof/>
        </w:rPr>
        <w:drawing>
          <wp:inline distT="0" distB="0" distL="0" distR="0" wp14:anchorId="170C5D5E" wp14:editId="59A4A250">
            <wp:extent cx="3762375" cy="1696994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658" cy="1704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B7147" w14:textId="04053BCA" w:rsidR="00C33A25" w:rsidRDefault="00420007">
      <w:pPr>
        <w:rPr>
          <w:rFonts w:ascii="Roboto" w:hAnsi="Roboto"/>
          <w:color w:val="FFFFFF"/>
          <w:shd w:val="clear" w:color="auto" w:fill="1C1D1F"/>
        </w:rPr>
      </w:pPr>
      <w:r>
        <w:rPr>
          <w:rFonts w:ascii="Roboto" w:hAnsi="Roboto"/>
          <w:color w:val="FFFFFF"/>
          <w:shd w:val="clear" w:color="auto" w:fill="1C1D1F"/>
        </w:rPr>
        <w:t>Función setTimeout en JavaScript</w:t>
      </w:r>
    </w:p>
    <w:p w14:paraId="57D379D7" w14:textId="1534B32C" w:rsidR="00420007" w:rsidRDefault="00420007" w:rsidP="00420007">
      <w:pPr>
        <w:rPr>
          <w:u w:val="single"/>
        </w:rPr>
      </w:pPr>
      <w:r>
        <w:t>Clase bastante importante y útil, ejecuta una función en un determinado tiempo</w:t>
      </w:r>
    </w:p>
    <w:p w14:paraId="21CA499F" w14:textId="1E1044A5" w:rsidR="00C0511A" w:rsidRDefault="00C0511A" w:rsidP="00420007">
      <w:pPr>
        <w:rPr>
          <w:rFonts w:ascii="Roboto" w:hAnsi="Roboto"/>
          <w:color w:val="FFFFFF"/>
          <w:shd w:val="clear" w:color="auto" w:fill="1C1D1F"/>
        </w:rPr>
      </w:pPr>
      <w:r>
        <w:rPr>
          <w:rFonts w:ascii="Roboto" w:hAnsi="Roboto"/>
          <w:color w:val="FFFFFF"/>
          <w:shd w:val="clear" w:color="auto" w:fill="1C1D1F"/>
        </w:rPr>
        <w:t>Función setInterval en JavaScript</w:t>
      </w:r>
    </w:p>
    <w:p w14:paraId="712627EF" w14:textId="709091A1" w:rsidR="00C0511A" w:rsidRDefault="00C0511A" w:rsidP="00C0511A">
      <w:r>
        <w:rPr>
          <w:noProof/>
        </w:rPr>
        <w:drawing>
          <wp:inline distT="0" distB="0" distL="0" distR="0" wp14:anchorId="79F599CC" wp14:editId="756CF8C5">
            <wp:extent cx="4324350" cy="195046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892" cy="195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FB543" w14:textId="254ABAD3" w:rsidR="00C0511A" w:rsidRPr="00C0511A" w:rsidRDefault="00C0511A" w:rsidP="00C0511A">
      <w:pPr>
        <w:rPr>
          <w:u w:val="single"/>
        </w:rPr>
      </w:pPr>
      <w:r>
        <w:t>Clase conceptual muy importante y útil.</w:t>
      </w:r>
    </w:p>
    <w:p w14:paraId="26482E5B" w14:textId="77777777" w:rsidR="00C0511A" w:rsidRDefault="00C0511A" w:rsidP="00C0511A"/>
    <w:p w14:paraId="6DF8FCED" w14:textId="77777777" w:rsidR="00C0511A" w:rsidRPr="00420007" w:rsidRDefault="00C0511A" w:rsidP="00C0511A"/>
    <w:sectPr w:rsidR="00C0511A" w:rsidRPr="004200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884"/>
    <w:rsid w:val="00420007"/>
    <w:rsid w:val="008C6CDE"/>
    <w:rsid w:val="00C0511A"/>
    <w:rsid w:val="00C33A25"/>
    <w:rsid w:val="00D04FFC"/>
    <w:rsid w:val="00DA7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D1CC6"/>
  <w15:chartTrackingRefBased/>
  <w15:docId w15:val="{089285FF-B4C6-43DD-9E03-B1AE56B33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33A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33A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61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Genser Daniel</dc:creator>
  <cp:keywords/>
  <dc:description/>
  <cp:lastModifiedBy>Genser Daniel</cp:lastModifiedBy>
  <cp:revision>3</cp:revision>
  <dcterms:created xsi:type="dcterms:W3CDTF">2022-10-15T19:26:00Z</dcterms:created>
  <dcterms:modified xsi:type="dcterms:W3CDTF">2022-10-15T19:54:00Z</dcterms:modified>
</cp:coreProperties>
</file>