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4103" w14:textId="68E4EBDA" w:rsidR="00E42B02" w:rsidRDefault="000F0BB5" w:rsidP="000F0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0F0BB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4</w:t>
      </w:r>
      <w:r w:rsidRPr="000F0BB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: </w:t>
      </w:r>
      <w:r w:rsidRPr="000F0BB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Modo Strict en JavaScript</w:t>
      </w:r>
    </w:p>
    <w:p w14:paraId="51F864F1" w14:textId="14496A4F" w:rsidR="000F0BB5" w:rsidRDefault="000F0BB5" w:rsidP="000F0BB5">
      <w:r w:rsidRPr="000F0BB5">
        <w:t>Es util para agregar BU</w:t>
      </w:r>
      <w:r>
        <w:t>E</w:t>
      </w:r>
      <w:r w:rsidRPr="000F0BB5">
        <w:t>NAS PRACTICAS</w:t>
      </w:r>
      <w:r>
        <w:t xml:space="preserve"> al incio del archivo </w:t>
      </w:r>
      <w:r w:rsidR="004743FC">
        <w:t xml:space="preserve">o de una función </w:t>
      </w:r>
      <w:r>
        <w:t>coloco USE STRICT y automáticamente el documento validara que este aplicando buenas practicas en todo el documento, se valida con QUOKA</w:t>
      </w:r>
    </w:p>
    <w:p w14:paraId="48065E78" w14:textId="77777777" w:rsidR="000F0BB5" w:rsidRDefault="000F0BB5" w:rsidP="000F0BB5"/>
    <w:p w14:paraId="6C1FA225" w14:textId="77777777" w:rsidR="000F0BB5" w:rsidRPr="000F0BB5" w:rsidRDefault="000F0BB5" w:rsidP="000F0BB5"/>
    <w:p w14:paraId="3138E862" w14:textId="77777777" w:rsidR="000F0BB5" w:rsidRDefault="000F0BB5" w:rsidP="000F0BB5">
      <w:pPr>
        <w:rPr>
          <w:shd w:val="clear" w:color="auto" w:fill="1C1D1F"/>
        </w:rPr>
      </w:pPr>
    </w:p>
    <w:p w14:paraId="631CBCCE" w14:textId="77777777" w:rsidR="000F0BB5" w:rsidRPr="000F0BB5" w:rsidRDefault="000F0BB5" w:rsidP="000F0BB5"/>
    <w:sectPr w:rsidR="000F0BB5" w:rsidRPr="000F0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D4"/>
    <w:rsid w:val="000F0BB5"/>
    <w:rsid w:val="004743FC"/>
    <w:rsid w:val="006063D4"/>
    <w:rsid w:val="00E4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8A08"/>
  <w15:chartTrackingRefBased/>
  <w15:docId w15:val="{CAD91EA9-946A-4C54-A2F8-C7752BAA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F0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2022-10-15T14:29:00Z</dcterms:created>
  <dcterms:modified xsi:type="dcterms:W3CDTF">2022-10-15T14:39:00Z</dcterms:modified>
</cp:coreProperties>
</file>