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190B" w14:textId="5431DA4A" w:rsidR="007072A7" w:rsidRDefault="00D62476" w:rsidP="00D62476">
      <w:pPr>
        <w:jc w:val="center"/>
        <w:rPr>
          <w:rFonts w:ascii="Segoe UI" w:hAnsi="Segoe UI" w:cs="Segoe UI"/>
          <w:color w:val="FFFFFF"/>
          <w:sz w:val="44"/>
          <w:szCs w:val="44"/>
          <w:shd w:val="clear" w:color="auto" w:fill="1C1D1F"/>
        </w:rPr>
      </w:pPr>
      <w:r w:rsidRPr="00D62476">
        <w:rPr>
          <w:rFonts w:ascii="Segoe UI" w:hAnsi="Segoe UI" w:cs="Segoe UI"/>
          <w:color w:val="FFFFFF"/>
          <w:sz w:val="44"/>
          <w:szCs w:val="44"/>
          <w:shd w:val="clear" w:color="auto" w:fill="1C1D1F"/>
        </w:rPr>
        <w:t>08: Objetos en JavaScript</w:t>
      </w:r>
    </w:p>
    <w:p w14:paraId="1790298B" w14:textId="3DCF2516" w:rsidR="00D62476" w:rsidRDefault="00D62476" w:rsidP="00D62476">
      <w:r w:rsidRPr="00D62476">
        <w:t>La diferencia de un objeto y los tipos primitivos es que los objetos tienen propiedades y métodos</w:t>
      </w:r>
      <w:r>
        <w:t xml:space="preserve"> a diferencia de los tipos primitivos</w:t>
      </w:r>
    </w:p>
    <w:p w14:paraId="48A3EFC3" w14:textId="4B27FFEB" w:rsidR="00D62476" w:rsidRDefault="00D62476" w:rsidP="00D62476">
      <w:r>
        <w:t>EL objeto crea una referencia en memoria con todos los atributos del Objecto</w:t>
      </w:r>
    </w:p>
    <w:p w14:paraId="5891B435" w14:textId="45CCFA97" w:rsidR="00D62476" w:rsidRDefault="00D62476" w:rsidP="00D62476">
      <w:pPr>
        <w:rPr>
          <w:rFonts w:ascii="Roboto" w:hAnsi="Roboto"/>
          <w:color w:val="FFFFFF"/>
          <w:shd w:val="clear" w:color="auto" w:fill="1C1D1F"/>
        </w:rPr>
      </w:pPr>
      <w:r>
        <w:rPr>
          <w:rFonts w:ascii="Roboto" w:hAnsi="Roboto"/>
          <w:color w:val="FFFFFF"/>
          <w:shd w:val="clear" w:color="auto" w:fill="1C1D1F"/>
        </w:rPr>
        <w:t> Agregar Métodos a Objetos en JavaScript</w:t>
      </w:r>
    </w:p>
    <w:p w14:paraId="4198BCBB" w14:textId="57C1CF47" w:rsidR="00A12EF6" w:rsidRDefault="009C7D57" w:rsidP="00D62476">
      <w:r>
        <w:t>Agregar</w:t>
      </w:r>
      <w:r w:rsidR="00A12EF6">
        <w:t xml:space="preserve"> una función como atributo del objeto – Clase muy interesante</w:t>
      </w:r>
    </w:p>
    <w:p w14:paraId="3B891064" w14:textId="5EDE45D5" w:rsidR="00A12EF6" w:rsidRDefault="00A12EF6" w:rsidP="00D62476">
      <w:pPr>
        <w:rPr>
          <w:rFonts w:ascii="Roboto" w:hAnsi="Roboto"/>
          <w:color w:val="FFFFFF"/>
          <w:shd w:val="clear" w:color="auto" w:fill="1C1D1F"/>
        </w:rPr>
      </w:pPr>
      <w:r>
        <w:rPr>
          <w:rFonts w:ascii="Roboto" w:hAnsi="Roboto"/>
          <w:color w:val="FFFFFF"/>
          <w:shd w:val="clear" w:color="auto" w:fill="1C1D1F"/>
        </w:rPr>
        <w:t>Creación de Objetos en JavaScript</w:t>
      </w:r>
    </w:p>
    <w:p w14:paraId="1029D77F" w14:textId="7B8EED37" w:rsidR="00A12EF6" w:rsidRDefault="00A12EF6" w:rsidP="00A12EF6">
      <w:r>
        <w:t>Crear un objecto de modo antiguo, útil como conocimiento</w:t>
      </w:r>
    </w:p>
    <w:p w14:paraId="4458BE1F" w14:textId="129C1DB6" w:rsidR="00A12EF6" w:rsidRDefault="00A12EF6" w:rsidP="00A12EF6">
      <w:pPr>
        <w:rPr>
          <w:rFonts w:ascii="Roboto" w:hAnsi="Roboto"/>
          <w:color w:val="FFFFFF"/>
          <w:shd w:val="clear" w:color="auto" w:fill="1C1D1F"/>
        </w:rPr>
      </w:pPr>
      <w:r>
        <w:rPr>
          <w:rFonts w:ascii="Roboto" w:hAnsi="Roboto"/>
          <w:color w:val="FFFFFF"/>
          <w:shd w:val="clear" w:color="auto" w:fill="1C1D1F"/>
        </w:rPr>
        <w:t> Acceder a las propiedades de los Objetos en JavaScript</w:t>
      </w:r>
    </w:p>
    <w:p w14:paraId="0A2C8B23" w14:textId="62816323" w:rsidR="00A12EF6" w:rsidRDefault="00A12EF6" w:rsidP="00A12EF6">
      <w:r>
        <w:t>Modo antiguo para consultar los atributos directamente del objecto pero tiene un for (</w:t>
      </w:r>
      <w:r w:rsidRPr="00A12EF6">
        <w:rPr>
          <w:highlight w:val="yellow"/>
        </w:rPr>
        <w:t>FOR IN</w:t>
      </w:r>
      <w:r>
        <w:t>) interesante que recorre todas las propiedades del objeto</w:t>
      </w:r>
      <w:r w:rsidR="00D3133E">
        <w:t xml:space="preserve">. El signo </w:t>
      </w:r>
      <w:r w:rsidR="00D3133E" w:rsidRPr="00D3133E">
        <w:rPr>
          <w:highlight w:val="yellow"/>
        </w:rPr>
        <w:t>lamda al revez</w:t>
      </w:r>
      <w:r w:rsidR="00D3133E">
        <w:t xml:space="preserve"> significa una función</w:t>
      </w:r>
    </w:p>
    <w:p w14:paraId="132E1F2F" w14:textId="2B71B7CA" w:rsidR="00D3133E" w:rsidRDefault="00D3133E" w:rsidP="00A12EF6">
      <w:pPr>
        <w:rPr>
          <w:rFonts w:ascii="Roboto" w:hAnsi="Roboto"/>
          <w:color w:val="FFFFFF"/>
          <w:shd w:val="clear" w:color="auto" w:fill="1C1D1F"/>
        </w:rPr>
      </w:pPr>
      <w:r>
        <w:rPr>
          <w:rFonts w:ascii="Roboto" w:hAnsi="Roboto"/>
          <w:color w:val="FFFFFF"/>
          <w:shd w:val="clear" w:color="auto" w:fill="1C1D1F"/>
        </w:rPr>
        <w:t>Agregar y Eliminar Propiedades de un Objeto</w:t>
      </w:r>
    </w:p>
    <w:p w14:paraId="44A48E3C" w14:textId="3268F48B" w:rsidR="00D3133E" w:rsidRDefault="00D3133E" w:rsidP="00D3133E">
      <w:r>
        <w:t>Clase importante</w:t>
      </w:r>
    </w:p>
    <w:p w14:paraId="7F7A3E8D" w14:textId="1967D4C0" w:rsidR="00D3133E" w:rsidRDefault="00D3133E" w:rsidP="00D3133E">
      <w:pPr>
        <w:rPr>
          <w:rFonts w:ascii="Roboto" w:hAnsi="Roboto"/>
          <w:color w:val="FFFFFF"/>
          <w:shd w:val="clear" w:color="auto" w:fill="1C1D1F"/>
        </w:rPr>
      </w:pPr>
      <w:r>
        <w:rPr>
          <w:rFonts w:ascii="Roboto" w:hAnsi="Roboto"/>
          <w:color w:val="FFFFFF"/>
          <w:shd w:val="clear" w:color="auto" w:fill="1C1D1F"/>
        </w:rPr>
        <w:t>Distintas Formas de Imprimir un Object en JavaScript</w:t>
      </w:r>
    </w:p>
    <w:p w14:paraId="3F5987DE" w14:textId="7F71046C" w:rsidR="00D3133E" w:rsidRDefault="00E33B3C" w:rsidP="00D3133E">
      <w:r>
        <w:t xml:space="preserve">Clase importante </w:t>
      </w:r>
    </w:p>
    <w:p w14:paraId="2DC3B08D" w14:textId="67913E24" w:rsidR="00E33B3C" w:rsidRDefault="00E33B3C" w:rsidP="00D3133E">
      <w:pPr>
        <w:rPr>
          <w:rFonts w:ascii="Roboto" w:hAnsi="Roboto"/>
          <w:color w:val="FFFFFF"/>
          <w:shd w:val="clear" w:color="auto" w:fill="1C1D1F"/>
        </w:rPr>
      </w:pPr>
      <w:r>
        <w:rPr>
          <w:rFonts w:ascii="Roboto" w:hAnsi="Roboto"/>
          <w:color w:val="FFFFFF"/>
          <w:shd w:val="clear" w:color="auto" w:fill="1C1D1F"/>
        </w:rPr>
        <w:t>Método get en Objetos de JavaScript</w:t>
      </w:r>
    </w:p>
    <w:p w14:paraId="59024D24" w14:textId="27C6A291" w:rsidR="001270EF" w:rsidRDefault="00E33B3C" w:rsidP="001270EF">
      <w:r>
        <w:t>Utilizarlo por mejores practicas para acceder, traer, o modificar</w:t>
      </w:r>
      <w:r w:rsidR="001270EF">
        <w:t xml:space="preserve"> muy util</w:t>
      </w:r>
    </w:p>
    <w:p w14:paraId="44D38FC5" w14:textId="5EA0EC40" w:rsidR="001270EF" w:rsidRDefault="001270EF" w:rsidP="001270EF">
      <w:pPr>
        <w:rPr>
          <w:rFonts w:ascii="Roboto" w:hAnsi="Roboto"/>
          <w:color w:val="FFFFFF"/>
          <w:shd w:val="clear" w:color="auto" w:fill="1C1D1F"/>
        </w:rPr>
      </w:pPr>
      <w:r>
        <w:rPr>
          <w:rFonts w:ascii="Roboto" w:hAnsi="Roboto"/>
          <w:color w:val="FFFFFF"/>
          <w:shd w:val="clear" w:color="auto" w:fill="1C1D1F"/>
        </w:rPr>
        <w:t> Método set en Objetos de JavaScript</w:t>
      </w:r>
    </w:p>
    <w:p w14:paraId="046A5942" w14:textId="3B041506" w:rsidR="001270EF" w:rsidRDefault="001270EF" w:rsidP="001270EF">
      <w:r>
        <w:t>Utilizarlo por mejores practicas para acceder, traer, o modificar</w:t>
      </w:r>
      <w:r w:rsidRPr="001270EF">
        <w:t xml:space="preserve"> </w:t>
      </w:r>
      <w:r>
        <w:t>muy útil</w:t>
      </w:r>
    </w:p>
    <w:p w14:paraId="7CF2BFF7" w14:textId="29358ABD" w:rsidR="001270EF" w:rsidRDefault="001270EF" w:rsidP="001270EF">
      <w:pPr>
        <w:rPr>
          <w:rFonts w:ascii="Roboto" w:hAnsi="Roboto"/>
          <w:color w:val="FFFFFF"/>
          <w:shd w:val="clear" w:color="auto" w:fill="1C1D1F"/>
        </w:rPr>
      </w:pPr>
      <w:r>
        <w:rPr>
          <w:rFonts w:ascii="Roboto" w:hAnsi="Roboto"/>
          <w:color w:val="FFFFFF"/>
          <w:shd w:val="clear" w:color="auto" w:fill="1C1D1F"/>
        </w:rPr>
        <w:t> Método Constructor Objetos en JavaScript</w:t>
      </w:r>
    </w:p>
    <w:p w14:paraId="061834A7" w14:textId="61F1B813" w:rsidR="001270EF" w:rsidRDefault="00A202FF" w:rsidP="00A202FF">
      <w:r>
        <w:t>El constructor se hace eficiente cuando los objetos tienen muchos atributos y funciones que reciben y que reciben parámetros.</w:t>
      </w:r>
    </w:p>
    <w:p w14:paraId="112F9190" w14:textId="0C032A60" w:rsidR="00A202FF" w:rsidRDefault="00A202FF" w:rsidP="00A202FF">
      <w:r>
        <w:t>Un constructor es una función especial que trabaja con objetos en js, el contructor si define con la palabra NEW</w:t>
      </w:r>
    </w:p>
    <w:p w14:paraId="707D513B" w14:textId="2CEAD718" w:rsidR="00A202FF" w:rsidRDefault="00A202FF" w:rsidP="00A202FF">
      <w:r w:rsidRPr="00A202FF">
        <w:rPr>
          <w:highlight w:val="yellow"/>
        </w:rPr>
        <w:t>DATO</w:t>
      </w:r>
      <w:r>
        <w:t>: La palabra THIS nos permite trabaja con las propiedades del objetos que se están ejecutando ahora</w:t>
      </w:r>
    </w:p>
    <w:p w14:paraId="484A7355" w14:textId="3BC009E9" w:rsidR="00CF4BB9" w:rsidRDefault="00CF4BB9" w:rsidP="00A202FF">
      <w:pPr>
        <w:rPr>
          <w:rFonts w:ascii="Roboto" w:hAnsi="Roboto"/>
          <w:color w:val="FFFFFF"/>
          <w:shd w:val="clear" w:color="auto" w:fill="1C1D1F"/>
        </w:rPr>
      </w:pPr>
      <w:r>
        <w:rPr>
          <w:rFonts w:ascii="Roboto" w:hAnsi="Roboto"/>
          <w:color w:val="FFFFFF"/>
          <w:shd w:val="clear" w:color="auto" w:fill="1C1D1F"/>
        </w:rPr>
        <w:t>Agregar Métodos a un Método Constructor de Objetos</w:t>
      </w:r>
    </w:p>
    <w:p w14:paraId="5148F9BF" w14:textId="3E611DEE" w:rsidR="00CF4BB9" w:rsidRDefault="009C7D57" w:rsidP="00CF4BB9">
      <w:r>
        <w:t xml:space="preserve">Clase </w:t>
      </w:r>
      <w:r w:rsidR="00D33CB7">
        <w:t>OP, de esta forma soluciono el error cuando creo una fn y le quiero pasar parámetros y llamándola con get dentro de un objeto.</w:t>
      </w:r>
    </w:p>
    <w:p w14:paraId="2EC5FF71" w14:textId="52390AF8" w:rsidR="00D33CB7" w:rsidRDefault="004F2D04" w:rsidP="00CF4BB9">
      <w:pPr>
        <w:rPr>
          <w:rFonts w:ascii="Roboto" w:hAnsi="Roboto"/>
          <w:color w:val="FFFFFF"/>
          <w:shd w:val="clear" w:color="auto" w:fill="1C1D1F"/>
        </w:rPr>
      </w:pPr>
      <w:r>
        <w:rPr>
          <w:rFonts w:ascii="Roboto" w:hAnsi="Roboto"/>
          <w:color w:val="FFFFFF"/>
          <w:shd w:val="clear" w:color="auto" w:fill="1C1D1F"/>
        </w:rPr>
        <w:t>Distintas Formas de Crear Objetos en JavaScript</w:t>
      </w:r>
    </w:p>
    <w:p w14:paraId="7166B1B2" w14:textId="4977354F" w:rsidR="004F2D04" w:rsidRDefault="004F2D04" w:rsidP="004F2D04">
      <w:r w:rsidRPr="004F2D04">
        <w:lastRenderedPageBreak/>
        <w:t>Buena clase para aplicar mejores practicas</w:t>
      </w:r>
    </w:p>
    <w:p w14:paraId="7D44E1A6" w14:textId="5DB49F96" w:rsidR="004F2D04" w:rsidRDefault="004F2D04" w:rsidP="004F2D04">
      <w:pPr>
        <w:rPr>
          <w:rFonts w:ascii="Roboto" w:hAnsi="Roboto"/>
          <w:color w:val="FFFFFF"/>
          <w:shd w:val="clear" w:color="auto" w:fill="1C1D1F"/>
        </w:rPr>
      </w:pPr>
      <w:r>
        <w:rPr>
          <w:rFonts w:ascii="Roboto" w:hAnsi="Roboto"/>
          <w:color w:val="FFFFFF"/>
          <w:shd w:val="clear" w:color="auto" w:fill="1C1D1F"/>
        </w:rPr>
        <w:t>Uso de Prototype en JavaScript</w:t>
      </w:r>
    </w:p>
    <w:p w14:paraId="755B1CFC" w14:textId="041D25D5" w:rsidR="004F2D04" w:rsidRDefault="004F2D04" w:rsidP="004F2D04">
      <w:r>
        <w:t>Clase  uy importante e útil para agregar mun atributo a la Funcion PERSONA desde afuera</w:t>
      </w:r>
    </w:p>
    <w:p w14:paraId="6D411639" w14:textId="6724811D" w:rsidR="004F2D04" w:rsidRPr="004F2D04" w:rsidRDefault="00154CE0" w:rsidP="004F2D04">
      <w:r>
        <w:rPr>
          <w:rFonts w:ascii="Roboto" w:hAnsi="Roboto"/>
          <w:color w:val="FFFFFF"/>
          <w:shd w:val="clear" w:color="auto" w:fill="1C1D1F"/>
        </w:rPr>
        <w:t>Uso de Call en JavaScript</w:t>
      </w:r>
    </w:p>
    <w:p w14:paraId="7EDBF878" w14:textId="2E0F8CDB" w:rsidR="00154CE0" w:rsidRDefault="00154CE0" w:rsidP="00154CE0">
      <w:r>
        <w:t>Permite llamar un método definido en un objeto desde otro objet, para el ejemplo se utiliara la  función que esta en otro método pero que se mostrara con los valores de un nuevo método externo.</w:t>
      </w:r>
    </w:p>
    <w:p w14:paraId="259B7E1C" w14:textId="2B10EACE" w:rsidR="00154CE0" w:rsidRDefault="00154CE0" w:rsidP="00154CE0">
      <w:r>
        <w:t>CLASE MUY IMPORTANTE e UTIL</w:t>
      </w:r>
    </w:p>
    <w:p w14:paraId="430CBDD2" w14:textId="2EF3B69B" w:rsidR="00154CE0" w:rsidRDefault="00154CE0" w:rsidP="00154CE0">
      <w:pPr>
        <w:rPr>
          <w:rFonts w:ascii="Roboto" w:hAnsi="Roboto"/>
          <w:color w:val="FFFFFF"/>
          <w:shd w:val="clear" w:color="auto" w:fill="1C1D1F"/>
        </w:rPr>
      </w:pPr>
      <w:r>
        <w:rPr>
          <w:rFonts w:ascii="Roboto" w:hAnsi="Roboto"/>
          <w:color w:val="FFFFFF"/>
          <w:shd w:val="clear" w:color="auto" w:fill="1C1D1F"/>
        </w:rPr>
        <w:t>Paso de Argumentos a Call en JavaScript</w:t>
      </w:r>
    </w:p>
    <w:p w14:paraId="56B12901" w14:textId="787B4EFF" w:rsidR="00154CE0" w:rsidRDefault="00C47144" w:rsidP="00154CE0">
      <w:r>
        <w:t>Clase importante soluciona el envio de argumentos en el llamado call</w:t>
      </w:r>
    </w:p>
    <w:p w14:paraId="2D929276" w14:textId="76335C06" w:rsidR="00C47144" w:rsidRDefault="00C47144" w:rsidP="00154CE0">
      <w:pPr>
        <w:rPr>
          <w:rFonts w:ascii="Roboto" w:hAnsi="Roboto"/>
          <w:color w:val="FFFFFF"/>
          <w:shd w:val="clear" w:color="auto" w:fill="1C1D1F"/>
        </w:rPr>
      </w:pPr>
      <w:r>
        <w:rPr>
          <w:rFonts w:ascii="Roboto" w:hAnsi="Roboto"/>
          <w:color w:val="FFFFFF"/>
          <w:shd w:val="clear" w:color="auto" w:fill="1C1D1F"/>
        </w:rPr>
        <w:t>Método Apply en JavaScript</w:t>
      </w:r>
    </w:p>
    <w:p w14:paraId="2B5E456C" w14:textId="57103A47" w:rsidR="00C47144" w:rsidRPr="00C47144" w:rsidRDefault="00C47144" w:rsidP="00C47144">
      <w:pPr>
        <w:rPr>
          <w:u w:val="single"/>
        </w:rPr>
      </w:pPr>
      <w:r>
        <w:t>Es el mismo método call lo que cambia es la sintaxis</w:t>
      </w:r>
    </w:p>
    <w:p w14:paraId="125D945A" w14:textId="77777777" w:rsidR="00154CE0" w:rsidRDefault="00154CE0" w:rsidP="00154CE0"/>
    <w:p w14:paraId="0B13A73B" w14:textId="77777777" w:rsidR="00A202FF" w:rsidRDefault="00A202FF" w:rsidP="00A202FF"/>
    <w:p w14:paraId="5E944643" w14:textId="77777777" w:rsidR="001270EF" w:rsidRPr="001270EF" w:rsidRDefault="001270EF" w:rsidP="001270EF"/>
    <w:p w14:paraId="7457296D" w14:textId="77777777" w:rsidR="00E33B3C" w:rsidRPr="00E33B3C" w:rsidRDefault="00E33B3C" w:rsidP="00E33B3C"/>
    <w:sectPr w:rsidR="00E33B3C" w:rsidRPr="00E33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26"/>
    <w:rsid w:val="001270EF"/>
    <w:rsid w:val="00154CE0"/>
    <w:rsid w:val="004F2D04"/>
    <w:rsid w:val="007072A7"/>
    <w:rsid w:val="009C7D57"/>
    <w:rsid w:val="00A12EF6"/>
    <w:rsid w:val="00A202FF"/>
    <w:rsid w:val="00C30926"/>
    <w:rsid w:val="00C47144"/>
    <w:rsid w:val="00CF4BB9"/>
    <w:rsid w:val="00D3133E"/>
    <w:rsid w:val="00D33CB7"/>
    <w:rsid w:val="00D62476"/>
    <w:rsid w:val="00E33B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DBF8"/>
  <w15:chartTrackingRefBased/>
  <w15:docId w15:val="{35081AAB-3EC0-464F-9E13-63EDB0CC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62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24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F2D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247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6247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F2D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38879">
      <w:bodyDiv w:val="1"/>
      <w:marLeft w:val="0"/>
      <w:marRight w:val="0"/>
      <w:marTop w:val="0"/>
      <w:marBottom w:val="0"/>
      <w:divBdr>
        <w:top w:val="none" w:sz="0" w:space="0" w:color="auto"/>
        <w:left w:val="none" w:sz="0" w:space="0" w:color="auto"/>
        <w:bottom w:val="none" w:sz="0" w:space="0" w:color="auto"/>
        <w:right w:val="none" w:sz="0" w:space="0" w:color="auto"/>
      </w:divBdr>
      <w:divsChild>
        <w:div w:id="1487550536">
          <w:marLeft w:val="0"/>
          <w:marRight w:val="0"/>
          <w:marTop w:val="0"/>
          <w:marBottom w:val="0"/>
          <w:divBdr>
            <w:top w:val="none" w:sz="0" w:space="0" w:color="auto"/>
            <w:left w:val="none" w:sz="0" w:space="0" w:color="auto"/>
            <w:bottom w:val="none" w:sz="0" w:space="0" w:color="auto"/>
            <w:right w:val="none" w:sz="0" w:space="0" w:color="auto"/>
          </w:divBdr>
          <w:divsChild>
            <w:div w:id="1145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912">
      <w:bodyDiv w:val="1"/>
      <w:marLeft w:val="0"/>
      <w:marRight w:val="0"/>
      <w:marTop w:val="0"/>
      <w:marBottom w:val="0"/>
      <w:divBdr>
        <w:top w:val="none" w:sz="0" w:space="0" w:color="auto"/>
        <w:left w:val="none" w:sz="0" w:space="0" w:color="auto"/>
        <w:bottom w:val="none" w:sz="0" w:space="0" w:color="auto"/>
        <w:right w:val="none" w:sz="0" w:space="0" w:color="auto"/>
      </w:divBdr>
      <w:divsChild>
        <w:div w:id="290593917">
          <w:marLeft w:val="0"/>
          <w:marRight w:val="0"/>
          <w:marTop w:val="0"/>
          <w:marBottom w:val="0"/>
          <w:divBdr>
            <w:top w:val="none" w:sz="0" w:space="0" w:color="auto"/>
            <w:left w:val="none" w:sz="0" w:space="0" w:color="auto"/>
            <w:bottom w:val="none" w:sz="0" w:space="0" w:color="auto"/>
            <w:right w:val="none" w:sz="0" w:space="0" w:color="auto"/>
          </w:divBdr>
          <w:divsChild>
            <w:div w:id="1734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Genser Daniel</dc:creator>
  <cp:keywords/>
  <dc:description/>
  <cp:lastModifiedBy>Genser Daniel</cp:lastModifiedBy>
  <cp:revision>3</cp:revision>
  <dcterms:created xsi:type="dcterms:W3CDTF">2022-10-11T18:06:00Z</dcterms:created>
  <dcterms:modified xsi:type="dcterms:W3CDTF">2022-10-12T18:27:00Z</dcterms:modified>
</cp:coreProperties>
</file>