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5EFF" w14:textId="1BF3CAB7" w:rsidR="00DF46E0" w:rsidRDefault="00D66985" w:rsidP="00D6698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D6698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21: </w:t>
      </w:r>
      <w:r w:rsidRPr="00D6698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Manejo de Eventos con DOM HTML y JavaScript</w:t>
      </w:r>
    </w:p>
    <w:p w14:paraId="72B4A159" w14:textId="7EDC6F3B" w:rsidR="00D66985" w:rsidRDefault="00D66985" w:rsidP="00D66985">
      <w:r>
        <w:t xml:space="preserve">Se </w:t>
      </w:r>
      <w:proofErr w:type="spellStart"/>
      <w:r>
        <w:t>asiganara</w:t>
      </w:r>
      <w:proofErr w:type="spellEnd"/>
      <w:r>
        <w:t xml:space="preserve"> un evento al titulo y cuando se haga clic se le cambiara el texto</w:t>
      </w:r>
    </w:p>
    <w:p w14:paraId="69A435B9" w14:textId="6751A72B" w:rsidR="00D66985" w:rsidRDefault="00D66985" w:rsidP="00D66985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Asociar Eventos a Elementos HTML con JavaScript</w:t>
      </w:r>
    </w:p>
    <w:p w14:paraId="4286FA5B" w14:textId="77777777" w:rsidR="00B818B4" w:rsidRDefault="00B818B4" w:rsidP="00B818B4">
      <w:pPr>
        <w:rPr>
          <w:shd w:val="clear" w:color="auto" w:fill="1C1D1F"/>
        </w:rPr>
      </w:pPr>
    </w:p>
    <w:p w14:paraId="486B82C1" w14:textId="4F3F57D0" w:rsidR="00D66985" w:rsidRDefault="00B818B4" w:rsidP="00D66985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Manejo del Evento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onload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JavaScrip</w:t>
      </w:r>
      <w:proofErr w:type="spellEnd"/>
    </w:p>
    <w:p w14:paraId="4C18AFD6" w14:textId="5D3E258C" w:rsidR="00B818B4" w:rsidRDefault="00B818B4" w:rsidP="00B818B4">
      <w:r>
        <w:t>El evento se ejecuta cuando se terminar de carga la Pagina Web</w:t>
      </w:r>
    </w:p>
    <w:p w14:paraId="6DB63200" w14:textId="2EF8B0AF" w:rsidR="00B818B4" w:rsidRDefault="00561E38" w:rsidP="00B818B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Manejo del Evento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onchange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JavaScript</w:t>
      </w:r>
    </w:p>
    <w:p w14:paraId="159EF5A1" w14:textId="185B143E" w:rsidR="00561E38" w:rsidRDefault="0076102A" w:rsidP="00561E38">
      <w:r>
        <w:t xml:space="preserve">Clase </w:t>
      </w:r>
      <w:proofErr w:type="spellStart"/>
      <w:r>
        <w:t>op</w:t>
      </w:r>
      <w:proofErr w:type="spellEnd"/>
      <w:r>
        <w:t xml:space="preserve"> y muy interesante PRACTICAR.</w:t>
      </w:r>
    </w:p>
    <w:p w14:paraId="79245D1F" w14:textId="433763E6" w:rsidR="0076102A" w:rsidRDefault="00732FA6" w:rsidP="00561E3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Eventos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onmouseout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onmouseover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con JavaScript</w:t>
      </w:r>
    </w:p>
    <w:p w14:paraId="3F0058BA" w14:textId="1F002778" w:rsidR="00EF5B99" w:rsidRPr="00EF5B99" w:rsidRDefault="00EF5B99" w:rsidP="00EF5B99">
      <w:r w:rsidRPr="00EF5B99">
        <w:t xml:space="preserve">Efectos mouse </w:t>
      </w:r>
      <w:proofErr w:type="spellStart"/>
      <w:r w:rsidRPr="00EF5B99">
        <w:t>atravez</w:t>
      </w:r>
      <w:proofErr w:type="spellEnd"/>
      <w:r w:rsidRPr="00EF5B99">
        <w:t xml:space="preserve"> de funciones y </w:t>
      </w:r>
      <w:proofErr w:type="spellStart"/>
      <w:r w:rsidRPr="00EF5B99">
        <w:t>js</w:t>
      </w:r>
      <w:proofErr w:type="spellEnd"/>
    </w:p>
    <w:p w14:paraId="3D40218B" w14:textId="5FA3A6D8" w:rsidR="00732FA6" w:rsidRDefault="00EF5B99" w:rsidP="00732FA6">
      <w:pPr>
        <w:rPr>
          <w:rFonts w:ascii="Segoe UI" w:hAnsi="Segoe UI" w:cs="Segoe UI"/>
          <w:color w:val="FFFFFF"/>
          <w:shd w:val="clear" w:color="auto" w:fill="1C1D1F"/>
          <w:lang w:val="en-US"/>
        </w:rPr>
      </w:pPr>
      <w:proofErr w:type="spellStart"/>
      <w:r w:rsidRPr="00EF5B99">
        <w:rPr>
          <w:rFonts w:ascii="Segoe UI" w:hAnsi="Segoe UI" w:cs="Segoe UI"/>
          <w:color w:val="FFFFFF"/>
          <w:shd w:val="clear" w:color="auto" w:fill="1C1D1F"/>
          <w:lang w:val="en-US"/>
        </w:rPr>
        <w:t>Eventos</w:t>
      </w:r>
      <w:proofErr w:type="spellEnd"/>
      <w:r w:rsidRPr="00EF5B99">
        <w:rPr>
          <w:rFonts w:ascii="Segoe UI" w:hAnsi="Segoe UI" w:cs="Segoe UI"/>
          <w:color w:val="FFFFFF"/>
          <w:shd w:val="clear" w:color="auto" w:fill="1C1D1F"/>
          <w:lang w:val="en-US"/>
        </w:rPr>
        <w:t xml:space="preserve"> </w:t>
      </w:r>
      <w:proofErr w:type="spellStart"/>
      <w:r w:rsidRPr="00EF5B99">
        <w:rPr>
          <w:rFonts w:ascii="Segoe UI" w:hAnsi="Segoe UI" w:cs="Segoe UI"/>
          <w:color w:val="FFFFFF"/>
          <w:shd w:val="clear" w:color="auto" w:fill="1C1D1F"/>
          <w:lang w:val="en-US"/>
        </w:rPr>
        <w:t>onmousedown</w:t>
      </w:r>
      <w:proofErr w:type="spellEnd"/>
      <w:r w:rsidRPr="00EF5B99">
        <w:rPr>
          <w:rFonts w:ascii="Segoe UI" w:hAnsi="Segoe UI" w:cs="Segoe UI"/>
          <w:color w:val="FFFFFF"/>
          <w:shd w:val="clear" w:color="auto" w:fill="1C1D1F"/>
          <w:lang w:val="en-US"/>
        </w:rPr>
        <w:t xml:space="preserve">, </w:t>
      </w:r>
      <w:proofErr w:type="spellStart"/>
      <w:r w:rsidRPr="00EF5B99">
        <w:rPr>
          <w:rFonts w:ascii="Segoe UI" w:hAnsi="Segoe UI" w:cs="Segoe UI"/>
          <w:color w:val="FFFFFF"/>
          <w:shd w:val="clear" w:color="auto" w:fill="1C1D1F"/>
          <w:lang w:val="en-US"/>
        </w:rPr>
        <w:t>onmouseup</w:t>
      </w:r>
      <w:proofErr w:type="spellEnd"/>
      <w:r w:rsidRPr="00EF5B99">
        <w:rPr>
          <w:rFonts w:ascii="Segoe UI" w:hAnsi="Segoe UI" w:cs="Segoe UI"/>
          <w:color w:val="FFFFFF"/>
          <w:shd w:val="clear" w:color="auto" w:fill="1C1D1F"/>
          <w:lang w:val="en-US"/>
        </w:rPr>
        <w:t xml:space="preserve"> y onclick con JavaScript</w:t>
      </w:r>
    </w:p>
    <w:p w14:paraId="77B58A45" w14:textId="77777777" w:rsidR="00EF5B99" w:rsidRPr="00EF5B99" w:rsidRDefault="00EF5B99" w:rsidP="00EF5B99">
      <w:r w:rsidRPr="00EF5B99">
        <w:t xml:space="preserve">Efectos mouse </w:t>
      </w:r>
      <w:proofErr w:type="spellStart"/>
      <w:r w:rsidRPr="00EF5B99">
        <w:t>atravez</w:t>
      </w:r>
      <w:proofErr w:type="spellEnd"/>
      <w:r w:rsidRPr="00EF5B99">
        <w:t xml:space="preserve"> de funciones y </w:t>
      </w:r>
      <w:proofErr w:type="spellStart"/>
      <w:r w:rsidRPr="00EF5B99">
        <w:t>js</w:t>
      </w:r>
      <w:proofErr w:type="spellEnd"/>
    </w:p>
    <w:p w14:paraId="24449FDC" w14:textId="6A204576" w:rsidR="00EF5B99" w:rsidRDefault="00EF5B99" w:rsidP="00EF5B99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Eventos </w:t>
      </w:r>
      <w:proofErr w:type="spellStart"/>
      <w:r>
        <w:rPr>
          <w:rFonts w:ascii="Roboto" w:hAnsi="Roboto"/>
          <w:color w:val="FFFFFF"/>
          <w:shd w:val="clear" w:color="auto" w:fill="1C1D1F"/>
        </w:rPr>
        <w:t>onfocus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y </w:t>
      </w:r>
      <w:proofErr w:type="spellStart"/>
      <w:r>
        <w:rPr>
          <w:rFonts w:ascii="Roboto" w:hAnsi="Roboto"/>
          <w:color w:val="FFFFFF"/>
          <w:shd w:val="clear" w:color="auto" w:fill="1C1D1F"/>
        </w:rPr>
        <w:t>onblur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con JavaScript</w:t>
      </w:r>
    </w:p>
    <w:p w14:paraId="7315BBB9" w14:textId="593F1FA1" w:rsidR="00344403" w:rsidRPr="00344403" w:rsidRDefault="00344403" w:rsidP="00344403">
      <w:r w:rsidRPr="00344403">
        <w:t xml:space="preserve">Efectos la hacer clic y luego del otro clic otro </w:t>
      </w:r>
      <w:proofErr w:type="spellStart"/>
      <w:r w:rsidRPr="00344403">
        <w:t>efeccto</w:t>
      </w:r>
      <w:proofErr w:type="spellEnd"/>
    </w:p>
    <w:p w14:paraId="6834FFE0" w14:textId="6DD45F65" w:rsidR="00EF5B99" w:rsidRDefault="00344403" w:rsidP="00EF5B99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Método </w:t>
      </w:r>
      <w:proofErr w:type="spellStart"/>
      <w:r>
        <w:rPr>
          <w:rFonts w:ascii="Roboto" w:hAnsi="Roboto"/>
          <w:color w:val="FFFFFF"/>
          <w:shd w:val="clear" w:color="auto" w:fill="1C1D1F"/>
        </w:rPr>
        <w:t>addEventListener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en JavaScript</w:t>
      </w:r>
    </w:p>
    <w:p w14:paraId="075C9C62" w14:textId="0DC88F4B" w:rsidR="00344403" w:rsidRDefault="00344403" w:rsidP="00344403">
      <w:r>
        <w:t xml:space="preserve">Hacer el llamado de todos los eventos </w:t>
      </w:r>
      <w:proofErr w:type="gramStart"/>
      <w:r>
        <w:t>anteriores</w:t>
      </w:r>
      <w:proofErr w:type="gramEnd"/>
      <w:r>
        <w:t xml:space="preserve"> pero directamente en el script </w:t>
      </w:r>
      <w:proofErr w:type="spellStart"/>
      <w:r>
        <w:t>js</w:t>
      </w:r>
      <w:proofErr w:type="spellEnd"/>
      <w:r>
        <w:t xml:space="preserve"> OJO al hacer el </w:t>
      </w:r>
      <w:proofErr w:type="spellStart"/>
      <w:r>
        <w:t>llmado</w:t>
      </w:r>
      <w:proofErr w:type="spellEnd"/>
      <w:r>
        <w:t xml:space="preserve"> a los eventos se le quita la </w:t>
      </w:r>
      <w:proofErr w:type="spellStart"/>
      <w:r>
        <w:t>plabra</w:t>
      </w:r>
      <w:proofErr w:type="spellEnd"/>
      <w:r>
        <w:t xml:space="preserve"> ON </w:t>
      </w:r>
    </w:p>
    <w:p w14:paraId="622DE25F" w14:textId="40D3EB69" w:rsidR="00991C44" w:rsidRDefault="00991C44" w:rsidP="00344403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Funciones Flecha en </w:t>
      </w:r>
      <w:proofErr w:type="spellStart"/>
      <w:r>
        <w:rPr>
          <w:rFonts w:ascii="Roboto" w:hAnsi="Roboto"/>
          <w:color w:val="FFFFFF"/>
          <w:shd w:val="clear" w:color="auto" w:fill="1C1D1F"/>
        </w:rPr>
        <w:t>addEventListener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con JavaScript</w:t>
      </w:r>
    </w:p>
    <w:p w14:paraId="1CFAFD74" w14:textId="6F55573E" w:rsidR="00991C44" w:rsidRDefault="00991C44" w:rsidP="00991C44">
      <w:r>
        <w:t>Lo malo de la función fecha es que no se puede reutilizar el código, no es recomendable aplicar función fecha.</w:t>
      </w:r>
    </w:p>
    <w:p w14:paraId="3800DF6F" w14:textId="5649CE63" w:rsidR="00991C44" w:rsidRDefault="00991C44" w:rsidP="00991C4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Delegación de Eventos con JavaScript</w:t>
      </w:r>
    </w:p>
    <w:p w14:paraId="644C0F83" w14:textId="16D99707" w:rsidR="00991C44" w:rsidRDefault="00991C44" w:rsidP="00991C44">
      <w:r>
        <w:t xml:space="preserve">Modificar directamente los elementos Si todo </w:t>
      </w:r>
      <w:proofErr w:type="spellStart"/>
      <w:r>
        <w:t>esta</w:t>
      </w:r>
      <w:proofErr w:type="spellEnd"/>
      <w:r>
        <w:t xml:space="preserve"> dentro de un </w:t>
      </w:r>
      <w:proofErr w:type="gramStart"/>
      <w:r>
        <w:t>formulario ,</w:t>
      </w:r>
      <w:proofErr w:type="gramEnd"/>
      <w:r>
        <w:t xml:space="preserve"> clase interesante y muy conceptual</w:t>
      </w:r>
    </w:p>
    <w:p w14:paraId="34839301" w14:textId="77777777" w:rsidR="00991C44" w:rsidRPr="00991C44" w:rsidRDefault="00991C44" w:rsidP="00991C44"/>
    <w:sectPr w:rsidR="00991C44" w:rsidRPr="00991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C5"/>
    <w:rsid w:val="00344403"/>
    <w:rsid w:val="00561E38"/>
    <w:rsid w:val="00732FA6"/>
    <w:rsid w:val="0076102A"/>
    <w:rsid w:val="00991C44"/>
    <w:rsid w:val="00B818B4"/>
    <w:rsid w:val="00D66985"/>
    <w:rsid w:val="00DF46E0"/>
    <w:rsid w:val="00EF5B99"/>
    <w:rsid w:val="00FC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9284"/>
  <w15:chartTrackingRefBased/>
  <w15:docId w15:val="{EE8AD916-BDD4-4A88-B418-F980378C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4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5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dlite-sr-only">
    <w:name w:val="udlite-sr-only"/>
    <w:basedOn w:val="Fuentedeprrafopredeter"/>
    <w:rsid w:val="00D66985"/>
  </w:style>
  <w:style w:type="character" w:customStyle="1" w:styleId="udlite-focus-visible-target">
    <w:name w:val="udlite-focus-visible-target"/>
    <w:basedOn w:val="Fuentedeprrafopredeter"/>
    <w:rsid w:val="00D66985"/>
  </w:style>
  <w:style w:type="character" w:customStyle="1" w:styleId="Ttulo2Car">
    <w:name w:val="Título 2 Car"/>
    <w:basedOn w:val="Fuentedeprrafopredeter"/>
    <w:link w:val="Ttulo2"/>
    <w:uiPriority w:val="9"/>
    <w:rsid w:val="00EF5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34440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44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7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4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18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17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3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1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36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2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2022-10-16T13:18:00Z</dcterms:created>
  <dcterms:modified xsi:type="dcterms:W3CDTF">2022-10-16T16:15:00Z</dcterms:modified>
</cp:coreProperties>
</file>