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69A1" w14:textId="6C656F80" w:rsidR="00442809" w:rsidRDefault="001F101F" w:rsidP="001F101F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1F101F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1: </w:t>
      </w:r>
      <w:r w:rsidRPr="001F101F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 Introducción a JavaScript</w:t>
      </w:r>
    </w:p>
    <w:p w14:paraId="40A43CE5" w14:textId="4BC762CF" w:rsidR="001F101F" w:rsidRDefault="001F101F" w:rsidP="001F101F">
      <w:r>
        <w:t xml:space="preserve">Java script útil para el </w:t>
      </w:r>
      <w:proofErr w:type="spellStart"/>
      <w:r>
        <w:t>fontend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 xml:space="preserve"> – </w:t>
      </w:r>
      <w:proofErr w:type="spellStart"/>
      <w:r>
        <w:t>Vue</w:t>
      </w:r>
      <w:proofErr w:type="spellEnd"/>
      <w:r>
        <w:t xml:space="preserve"> Angular) pero últimamente es muy útil para el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) se basa en el lenguaje de </w:t>
      </w:r>
      <w:proofErr w:type="spellStart"/>
      <w:r>
        <w:t>ecma</w:t>
      </w:r>
      <w:proofErr w:type="spellEnd"/>
      <w:r>
        <w:t xml:space="preserve"> script</w:t>
      </w:r>
    </w:p>
    <w:p w14:paraId="284B7072" w14:textId="63411F33" w:rsidR="001F101F" w:rsidRDefault="001F101F" w:rsidP="001F101F">
      <w:r>
        <w:t>Herramientas para instalar</w:t>
      </w:r>
    </w:p>
    <w:p w14:paraId="3A43CC81" w14:textId="484142D1" w:rsidR="001F101F" w:rsidRDefault="001F101F" w:rsidP="001F101F">
      <w:pPr>
        <w:pStyle w:val="Prrafodelista"/>
        <w:numPr>
          <w:ilvl w:val="0"/>
          <w:numId w:val="1"/>
        </w:numPr>
      </w:pPr>
      <w:r>
        <w:t xml:space="preserve">Visual estudio </w:t>
      </w:r>
      <w:proofErr w:type="spellStart"/>
      <w:r>
        <w:t>Code</w:t>
      </w:r>
      <w:proofErr w:type="spellEnd"/>
    </w:p>
    <w:p w14:paraId="0AAD16B5" w14:textId="4F2E6125" w:rsidR="001F101F" w:rsidRDefault="001F101F" w:rsidP="001F101F">
      <w:pPr>
        <w:pStyle w:val="Prrafodelista"/>
        <w:numPr>
          <w:ilvl w:val="0"/>
          <w:numId w:val="1"/>
        </w:numPr>
      </w:pPr>
      <w:r>
        <w:t>Node.js</w:t>
      </w:r>
    </w:p>
    <w:p w14:paraId="4151A667" w14:textId="660071AD" w:rsidR="001F101F" w:rsidRDefault="001F101F" w:rsidP="001F101F">
      <w:pPr>
        <w:pStyle w:val="Prrafodelista"/>
        <w:numPr>
          <w:ilvl w:val="0"/>
          <w:numId w:val="1"/>
        </w:numPr>
      </w:pPr>
      <w:proofErr w:type="spellStart"/>
      <w:r>
        <w:t>Extendiones</w:t>
      </w:r>
      <w:proofErr w:type="spellEnd"/>
      <w:r>
        <w:t xml:space="preserve"> para </w:t>
      </w:r>
      <w:proofErr w:type="spellStart"/>
      <w:r>
        <w:t>vsc</w:t>
      </w:r>
      <w:proofErr w:type="spellEnd"/>
      <w:r>
        <w:t xml:space="preserve"> </w:t>
      </w:r>
    </w:p>
    <w:p w14:paraId="3A15F721" w14:textId="6C05FBC6" w:rsidR="001F101F" w:rsidRDefault="001F101F" w:rsidP="001F101F">
      <w:pPr>
        <w:pStyle w:val="Prrafodelista"/>
        <w:numPr>
          <w:ilvl w:val="1"/>
          <w:numId w:val="1"/>
        </w:numPr>
      </w:pPr>
      <w:proofErr w:type="spellStart"/>
      <w:r>
        <w:t>Quokka</w:t>
      </w:r>
      <w:proofErr w:type="spellEnd"/>
    </w:p>
    <w:p w14:paraId="5D02824C" w14:textId="5B78944B" w:rsidR="001F101F" w:rsidRDefault="001F101F" w:rsidP="001F101F">
      <w:pPr>
        <w:pStyle w:val="Prrafodelista"/>
        <w:numPr>
          <w:ilvl w:val="1"/>
          <w:numId w:val="1"/>
        </w:numPr>
      </w:pPr>
      <w:proofErr w:type="spellStart"/>
      <w:r>
        <w:t>Bracket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colorizer</w:t>
      </w:r>
      <w:proofErr w:type="spellEnd"/>
      <w:r>
        <w:t xml:space="preserve"> 2</w:t>
      </w:r>
    </w:p>
    <w:p w14:paraId="3BDDF4B6" w14:textId="0EA60239" w:rsidR="001F101F" w:rsidRDefault="001F101F" w:rsidP="001F101F">
      <w:pPr>
        <w:pStyle w:val="Prrafodelista"/>
        <w:numPr>
          <w:ilvl w:val="1"/>
          <w:numId w:val="1"/>
        </w:numPr>
      </w:pPr>
      <w:proofErr w:type="spellStart"/>
      <w:r>
        <w:t>Eslint</w:t>
      </w:r>
      <w:proofErr w:type="spellEnd"/>
    </w:p>
    <w:p w14:paraId="73013586" w14:textId="030233D9" w:rsidR="001F101F" w:rsidRDefault="001F101F" w:rsidP="001F101F">
      <w:pPr>
        <w:pStyle w:val="Prrafodelista"/>
        <w:numPr>
          <w:ilvl w:val="1"/>
          <w:numId w:val="1"/>
        </w:numPr>
      </w:pPr>
      <w:proofErr w:type="spellStart"/>
      <w:r>
        <w:t>Prettier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068BBC64" w14:textId="439563DB" w:rsidR="001F101F" w:rsidRDefault="001F101F" w:rsidP="001F101F">
      <w:pPr>
        <w:pStyle w:val="Prrafodelista"/>
        <w:numPr>
          <w:ilvl w:val="1"/>
          <w:numId w:val="1"/>
        </w:numPr>
      </w:pPr>
      <w:proofErr w:type="spellStart"/>
      <w:r>
        <w:t>Debugger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Chrome</w:t>
      </w:r>
    </w:p>
    <w:p w14:paraId="20E07DB8" w14:textId="46E46229" w:rsidR="001F101F" w:rsidRDefault="001F101F" w:rsidP="001F101F">
      <w:pPr>
        <w:pStyle w:val="Prrafodelista"/>
        <w:numPr>
          <w:ilvl w:val="1"/>
          <w:numId w:val="1"/>
        </w:numPr>
      </w:pPr>
      <w:proofErr w:type="spellStart"/>
      <w:r>
        <w:t>intellicode</w:t>
      </w:r>
      <w:proofErr w:type="spellEnd"/>
    </w:p>
    <w:p w14:paraId="71D8465C" w14:textId="37BA7B9A" w:rsidR="001F101F" w:rsidRDefault="001F101F" w:rsidP="001F101F">
      <w:pPr>
        <w:pStyle w:val="Prrafodelista"/>
        <w:numPr>
          <w:ilvl w:val="1"/>
          <w:numId w:val="1"/>
        </w:numPr>
      </w:pPr>
      <w:proofErr w:type="spellStart"/>
      <w:r>
        <w:t>live</w:t>
      </w:r>
      <w:proofErr w:type="spellEnd"/>
      <w:r>
        <w:t xml:space="preserve"> server</w:t>
      </w:r>
    </w:p>
    <w:p w14:paraId="07F406EE" w14:textId="02B65FB3" w:rsidR="001F101F" w:rsidRDefault="00F87EF5" w:rsidP="00F87EF5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 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HolaMundo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con JavaScript</w:t>
      </w:r>
    </w:p>
    <w:p w14:paraId="7463F3D5" w14:textId="0A85A14E" w:rsidR="00F87EF5" w:rsidRDefault="00F87EF5" w:rsidP="00F87EF5">
      <w:r>
        <w:t xml:space="preserve">Para definir </w:t>
      </w:r>
      <w:proofErr w:type="spellStart"/>
      <w:r>
        <w:t>varibles</w:t>
      </w:r>
      <w:proofErr w:type="spellEnd"/>
      <w:r>
        <w:t xml:space="preserve"> VAR finalizar la línea con un ;</w:t>
      </w:r>
    </w:p>
    <w:p w14:paraId="4389ED1A" w14:textId="24BFA322" w:rsidR="00F87EF5" w:rsidRDefault="00F87EF5" w:rsidP="00F87EF5">
      <w:r>
        <w:t>Para visualizar en pantalla CONSOLE.LOG(NOMBRE)</w:t>
      </w:r>
    </w:p>
    <w:p w14:paraId="66E22837" w14:textId="62BC3390" w:rsidR="00F87EF5" w:rsidRDefault="00F87EF5" w:rsidP="00F87EF5">
      <w:r>
        <w:t xml:space="preserve">Con la extensión </w:t>
      </w:r>
      <w:proofErr w:type="spellStart"/>
      <w:r>
        <w:t>quokka</w:t>
      </w:r>
      <w:proofErr w:type="spellEnd"/>
      <w:r>
        <w:t xml:space="preserve"> CRTL + SHIFT + P  abrimos el comando</w:t>
      </w:r>
      <w:r w:rsidR="00AF4D43">
        <w:t xml:space="preserve"> + New </w:t>
      </w:r>
      <w:proofErr w:type="spellStart"/>
      <w:r w:rsidR="00AF4D43">
        <w:t>Js</w:t>
      </w:r>
      <w:proofErr w:type="spellEnd"/>
      <w:r w:rsidR="00AF4D43">
        <w:t xml:space="preserve"> File y copiar el código a compilar</w:t>
      </w:r>
    </w:p>
    <w:p w14:paraId="6913131F" w14:textId="0685E916" w:rsidR="00AF4D43" w:rsidRDefault="00AF4D43" w:rsidP="00F87EF5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 Ejecutar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Quokka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un archivo Existente</w:t>
      </w:r>
    </w:p>
    <w:p w14:paraId="5A4BAEF5" w14:textId="35946710" w:rsidR="00AF4D43" w:rsidRDefault="00AF4D43" w:rsidP="00AF4D43">
      <w:r w:rsidRPr="0077577A">
        <w:t xml:space="preserve">CRTL + SHIFT + P  abrimos el comando </w:t>
      </w:r>
      <w:proofErr w:type="spellStart"/>
      <w:r w:rsidRPr="0077577A">
        <w:t>Quokka</w:t>
      </w:r>
      <w:proofErr w:type="spellEnd"/>
      <w:r w:rsidRPr="0077577A">
        <w:t xml:space="preserve"> </w:t>
      </w:r>
      <w:proofErr w:type="spellStart"/>
      <w:r w:rsidRPr="0077577A">
        <w:t>Toggle</w:t>
      </w:r>
      <w:proofErr w:type="spellEnd"/>
      <w:r w:rsidRPr="0077577A">
        <w:t xml:space="preserve"> </w:t>
      </w:r>
      <w:proofErr w:type="spellStart"/>
      <w:r w:rsidRPr="0077577A">
        <w:t>on</w:t>
      </w:r>
      <w:proofErr w:type="spellEnd"/>
      <w:r w:rsidRPr="0077577A">
        <w:t xml:space="preserve"> </w:t>
      </w:r>
      <w:proofErr w:type="spellStart"/>
      <w:r w:rsidRPr="0077577A">
        <w:t>Current</w:t>
      </w:r>
      <w:proofErr w:type="spellEnd"/>
      <w:r w:rsidRPr="0077577A">
        <w:t xml:space="preserve"> File</w:t>
      </w:r>
      <w:r w:rsidR="0077577A" w:rsidRPr="0077577A">
        <w:t xml:space="preserve"> si ejecuto e</w:t>
      </w:r>
      <w:r w:rsidR="0077577A">
        <w:t>l comando por segunda  vez el programa se detendrá</w:t>
      </w:r>
    </w:p>
    <w:p w14:paraId="25A37FC3" w14:textId="77777777" w:rsidR="0077577A" w:rsidRPr="0077577A" w:rsidRDefault="0077577A" w:rsidP="00AF4D43"/>
    <w:p w14:paraId="3493D7BE" w14:textId="77777777" w:rsidR="00F87EF5" w:rsidRPr="0077577A" w:rsidRDefault="00F87EF5" w:rsidP="00F87EF5"/>
    <w:sectPr w:rsidR="00F87EF5" w:rsidRPr="007757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E644A"/>
    <w:multiLevelType w:val="hybridMultilevel"/>
    <w:tmpl w:val="22047BF6"/>
    <w:lvl w:ilvl="0" w:tplc="E65A89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5B"/>
    <w:rsid w:val="001F101F"/>
    <w:rsid w:val="00302C5B"/>
    <w:rsid w:val="00442809"/>
    <w:rsid w:val="0077577A"/>
    <w:rsid w:val="00AF4D43"/>
    <w:rsid w:val="00F8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FF5F7"/>
  <w15:chartTrackingRefBased/>
  <w15:docId w15:val="{11BA0D53-4E61-4074-BA03-3C545158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2022-10-08T20:16:00Z</dcterms:created>
  <dcterms:modified xsi:type="dcterms:W3CDTF">2022-10-08T20:43:00Z</dcterms:modified>
</cp:coreProperties>
</file>