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ED13" w14:textId="1A3D0061" w:rsidR="003E0384" w:rsidRDefault="00F76675" w:rsidP="00F7667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F7667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02: Tipos de Datos en JavaScript</w:t>
      </w:r>
    </w:p>
    <w:p w14:paraId="31443CA4" w14:textId="77777777" w:rsidR="00F76675" w:rsidRPr="00F76675" w:rsidRDefault="00F76675" w:rsidP="00F76675">
      <w:pPr>
        <w:rPr>
          <w:shd w:val="clear" w:color="auto" w:fill="1C1D1F"/>
        </w:rPr>
      </w:pPr>
    </w:p>
    <w:p w14:paraId="55AEADF1" w14:textId="7B05141B" w:rsidR="00F76675" w:rsidRDefault="00F76675" w:rsidP="00F7667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Tipo –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(Cadena de texto)</w:t>
      </w:r>
    </w:p>
    <w:p w14:paraId="39D632C1" w14:textId="2C815B94" w:rsidR="00F76675" w:rsidRDefault="00F76675" w:rsidP="00F7667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Tipo – </w:t>
      </w:r>
      <w:proofErr w:type="spellStart"/>
      <w:r>
        <w:rPr>
          <w:sz w:val="28"/>
          <w:szCs w:val="28"/>
        </w:rPr>
        <w:t>number</w:t>
      </w:r>
      <w:proofErr w:type="spellEnd"/>
    </w:p>
    <w:p w14:paraId="31834346" w14:textId="2692156A" w:rsidR="00F76675" w:rsidRDefault="00F76675" w:rsidP="00F7667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Tipo – </w:t>
      </w:r>
      <w:proofErr w:type="spellStart"/>
      <w:r>
        <w:rPr>
          <w:sz w:val="28"/>
          <w:szCs w:val="28"/>
        </w:rPr>
        <w:t>Object</w:t>
      </w:r>
      <w:proofErr w:type="spellEnd"/>
    </w:p>
    <w:p w14:paraId="7D043F9D" w14:textId="28A7A49F" w:rsidR="00F76675" w:rsidRDefault="00F76675" w:rsidP="00F76675">
      <w:pPr>
        <w:rPr>
          <w:rFonts w:ascii="Segoe UI" w:hAnsi="Segoe UI" w:cs="Segoe UI"/>
          <w:color w:val="FFFFFF"/>
          <w:shd w:val="clear" w:color="auto" w:fill="1C1D1F"/>
        </w:rPr>
      </w:pPr>
      <w:proofErr w:type="spellStart"/>
      <w:r>
        <w:rPr>
          <w:rFonts w:ascii="Segoe UI" w:hAnsi="Segoe UI" w:cs="Segoe UI"/>
          <w:color w:val="FFFFFF"/>
          <w:shd w:val="clear" w:color="auto" w:fill="1C1D1F"/>
        </w:rPr>
        <w:t>TypeOf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JavaScript</w:t>
      </w:r>
    </w:p>
    <w:p w14:paraId="42632641" w14:textId="0075216C" w:rsidR="00F76675" w:rsidRDefault="00F76675" w:rsidP="00F76675">
      <w:r>
        <w:t xml:space="preserve">Las variables en </w:t>
      </w:r>
      <w:proofErr w:type="spellStart"/>
      <w:r>
        <w:t>javaScript</w:t>
      </w:r>
      <w:proofErr w:type="spellEnd"/>
      <w:r>
        <w:t xml:space="preserve"> se conocen como dinámicas, es quiere decir que puede ser los diferentes tipos de datos ejemplo primero </w:t>
      </w:r>
      <w:proofErr w:type="spellStart"/>
      <w:r>
        <w:t>string</w:t>
      </w:r>
      <w:proofErr w:type="spellEnd"/>
      <w:r>
        <w:t xml:space="preserve"> luego </w:t>
      </w:r>
      <w:proofErr w:type="spellStart"/>
      <w:r>
        <w:t>numerico</w:t>
      </w:r>
      <w:proofErr w:type="spellEnd"/>
      <w:r>
        <w:t xml:space="preserve"> y después objeto ase sucesivamente</w:t>
      </w:r>
    </w:p>
    <w:p w14:paraId="288FDC44" w14:textId="00C527BC" w:rsidR="00F76675" w:rsidRDefault="00F76675" w:rsidP="00F76675">
      <w:r>
        <w:t xml:space="preserve">Cuando </w:t>
      </w:r>
      <w:proofErr w:type="spellStart"/>
      <w:r>
        <w:t>envio</w:t>
      </w:r>
      <w:proofErr w:type="spellEnd"/>
      <w:r>
        <w:t xml:space="preserve"> la variable a consola para saber el tipo de variable coloco </w:t>
      </w:r>
      <w:proofErr w:type="spellStart"/>
      <w:r>
        <w:t>typeof</w:t>
      </w:r>
      <w:proofErr w:type="spellEnd"/>
      <w:r>
        <w:t xml:space="preserve"> seguido de la variable a envía y me dará el dato puntual del tipo de dato que es.</w:t>
      </w:r>
    </w:p>
    <w:p w14:paraId="01D264B5" w14:textId="41569E10" w:rsidR="00F76675" w:rsidRDefault="00B17815" w:rsidP="00F76675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Más de Tipos de Datos en JavaScript</w:t>
      </w:r>
    </w:p>
    <w:p w14:paraId="32FA9026" w14:textId="37809E7C" w:rsidR="00B17815" w:rsidRDefault="00B17815" w:rsidP="00B17815">
      <w:pPr>
        <w:pStyle w:val="Prrafodelista"/>
        <w:numPr>
          <w:ilvl w:val="0"/>
          <w:numId w:val="1"/>
        </w:numPr>
      </w:pPr>
      <w:r>
        <w:t xml:space="preserve">Tipo – </w:t>
      </w:r>
      <w:proofErr w:type="spellStart"/>
      <w:r>
        <w:t>Boolean</w:t>
      </w:r>
      <w:proofErr w:type="spellEnd"/>
      <w:r>
        <w:t xml:space="preserve"> (true – falso)</w:t>
      </w:r>
    </w:p>
    <w:p w14:paraId="41409F1E" w14:textId="35DBBE64" w:rsidR="00B17815" w:rsidRDefault="00B17815" w:rsidP="00B17815">
      <w:pPr>
        <w:pStyle w:val="Prrafodelista"/>
        <w:numPr>
          <w:ilvl w:val="0"/>
          <w:numId w:val="1"/>
        </w:numPr>
      </w:pPr>
      <w:r>
        <w:t xml:space="preserve">Tipo – </w:t>
      </w:r>
      <w:proofErr w:type="spellStart"/>
      <w:r>
        <w:t>Funcion</w:t>
      </w:r>
      <w:proofErr w:type="spellEnd"/>
      <w:r>
        <w:t xml:space="preserve"> (ojo las funciones también son un tipo de dato) permite realizar una tarea o reutilizar líneas de código</w:t>
      </w:r>
    </w:p>
    <w:p w14:paraId="1065BF54" w14:textId="23331638" w:rsidR="00B17815" w:rsidRDefault="00B17815" w:rsidP="00B17815">
      <w:pPr>
        <w:pStyle w:val="Prrafodelista"/>
        <w:numPr>
          <w:ilvl w:val="0"/>
          <w:numId w:val="1"/>
        </w:numPr>
      </w:pPr>
      <w:r>
        <w:t xml:space="preserve">Tipo -Symbol (Se utiliza para crear </w:t>
      </w:r>
      <w:proofErr w:type="gramStart"/>
      <w:r>
        <w:t>una valor único</w:t>
      </w:r>
      <w:proofErr w:type="gramEnd"/>
      <w:r>
        <w:t xml:space="preserve"> de una variable) </w:t>
      </w:r>
    </w:p>
    <w:p w14:paraId="79E815D1" w14:textId="7DC87BF9" w:rsidR="00B17815" w:rsidRDefault="00B17815" w:rsidP="00B17815">
      <w:pPr>
        <w:pStyle w:val="Prrafodelista"/>
        <w:numPr>
          <w:ilvl w:val="0"/>
          <w:numId w:val="1"/>
        </w:numPr>
      </w:pPr>
      <w:r>
        <w:t xml:space="preserve">Tipo - Clase (La clase es una función y la </w:t>
      </w:r>
      <w:r w:rsidRPr="00437A2E">
        <w:rPr>
          <w:u w:val="single"/>
        </w:rPr>
        <w:t>función</w:t>
      </w:r>
      <w:r>
        <w:t xml:space="preserve"> es un tipo de dato)</w:t>
      </w:r>
    </w:p>
    <w:p w14:paraId="1CEFCC70" w14:textId="4F36E7B5" w:rsidR="00B17815" w:rsidRDefault="00B17815" w:rsidP="00B17815">
      <w:pPr>
        <w:pStyle w:val="Prrafodelista"/>
        <w:numPr>
          <w:ilvl w:val="0"/>
          <w:numId w:val="1"/>
        </w:numPr>
      </w:pPr>
      <w:r>
        <w:t xml:space="preserve">Tipo – </w:t>
      </w:r>
      <w:proofErr w:type="spellStart"/>
      <w:r>
        <w:t>Undefine</w:t>
      </w:r>
      <w:proofErr w:type="spellEnd"/>
      <w:r>
        <w:t xml:space="preserve"> (Es el tipo de dato que al ser declarada no tiene valor o está en blanco)</w:t>
      </w:r>
      <w:r w:rsidR="00437A2E">
        <w:t xml:space="preserve"> aunque </w:t>
      </w:r>
      <w:proofErr w:type="spellStart"/>
      <w:r w:rsidR="00437A2E">
        <w:t>undefine</w:t>
      </w:r>
      <w:proofErr w:type="spellEnd"/>
      <w:r w:rsidR="00437A2E">
        <w:t xml:space="preserve"> también puede ser el valor de una variable.</w:t>
      </w:r>
    </w:p>
    <w:p w14:paraId="1ACA27FB" w14:textId="327A12B3" w:rsidR="00B17815" w:rsidRDefault="00B17815" w:rsidP="00437A2E">
      <w:pPr>
        <w:pStyle w:val="Prrafodelista"/>
        <w:numPr>
          <w:ilvl w:val="0"/>
          <w:numId w:val="1"/>
        </w:numPr>
      </w:pPr>
      <w:r>
        <w:t>Tipo – NULL (</w:t>
      </w:r>
      <w:r w:rsidR="00437A2E">
        <w:t xml:space="preserve">Aunque el </w:t>
      </w:r>
      <w:proofErr w:type="spellStart"/>
      <w:r w:rsidR="00437A2E">
        <w:t>null</w:t>
      </w:r>
      <w:proofErr w:type="spellEnd"/>
      <w:r w:rsidR="00437A2E">
        <w:t xml:space="preserve"> es de tipo OBJECT. Se</w:t>
      </w:r>
      <w:r>
        <w:t xml:space="preserve"> declara la variable con el valor </w:t>
      </w:r>
      <w:proofErr w:type="spellStart"/>
      <w:r>
        <w:t>null</w:t>
      </w:r>
      <w:proofErr w:type="spellEnd"/>
      <w:r>
        <w:t>)</w:t>
      </w:r>
      <w:r w:rsidR="00437A2E">
        <w:t xml:space="preserve"> </w:t>
      </w:r>
    </w:p>
    <w:p w14:paraId="102C3B71" w14:textId="654382BA" w:rsidR="00437A2E" w:rsidRDefault="00437A2E" w:rsidP="00437A2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Tipo de Dato Array y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Empty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String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JavaScript</w:t>
      </w:r>
    </w:p>
    <w:p w14:paraId="69FB1965" w14:textId="4408E07F" w:rsidR="00437A2E" w:rsidRDefault="00437A2E" w:rsidP="00437A2E">
      <w:r>
        <w:t xml:space="preserve">Un array o </w:t>
      </w:r>
      <w:proofErr w:type="spellStart"/>
      <w:r>
        <w:t>arrelgo</w:t>
      </w:r>
      <w:proofErr w:type="spellEnd"/>
      <w:r>
        <w:t xml:space="preserve"> es de </w:t>
      </w:r>
      <w:proofErr w:type="gramStart"/>
      <w:r>
        <w:t>tipo  OBJECT</w:t>
      </w:r>
      <w:proofErr w:type="gramEnd"/>
    </w:p>
    <w:p w14:paraId="239946FF" w14:textId="15435AD3" w:rsidR="00437A2E" w:rsidRDefault="00437A2E" w:rsidP="00437A2E">
      <w:pPr>
        <w:pStyle w:val="Prrafodelista"/>
        <w:numPr>
          <w:ilvl w:val="0"/>
          <w:numId w:val="1"/>
        </w:numPr>
      </w:pPr>
      <w:r>
        <w:t xml:space="preserve">Tipo –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(Se realiza cuando se declara una variable con una cadena </w:t>
      </w:r>
      <w:proofErr w:type="spellStart"/>
      <w:r>
        <w:t>vacia</w:t>
      </w:r>
      <w:proofErr w:type="spellEnd"/>
      <w:r>
        <w:t xml:space="preserve"> como tal viene siendo un tipo de dato STRING)</w:t>
      </w:r>
    </w:p>
    <w:p w14:paraId="54001091" w14:textId="3FB61FF0" w:rsidR="00437A2E" w:rsidRDefault="00437A2E" w:rsidP="00437A2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Concatenación de Cadenas en JavaScript</w:t>
      </w:r>
    </w:p>
    <w:p w14:paraId="1C497CED" w14:textId="740FE756" w:rsidR="00437A2E" w:rsidRDefault="003B6631" w:rsidP="00437A2E">
      <w:r>
        <w:t xml:space="preserve">Las expresiones en JS se evalúan de </w:t>
      </w:r>
      <w:r w:rsidRPr="003B6631">
        <w:rPr>
          <w:highlight w:val="yellow"/>
          <w:u w:val="single"/>
        </w:rPr>
        <w:t>IZQUIERDA</w:t>
      </w:r>
      <w:r w:rsidRPr="003B6631">
        <w:rPr>
          <w:highlight w:val="yellow"/>
        </w:rPr>
        <w:t xml:space="preserve"> A DERECHA</w:t>
      </w:r>
      <w:r>
        <w:t xml:space="preserve"> siempre la prioridad son los </w:t>
      </w:r>
      <w:r w:rsidRPr="003B6631">
        <w:rPr>
          <w:highlight w:val="yellow"/>
        </w:rPr>
        <w:t>paréntesis</w:t>
      </w:r>
    </w:p>
    <w:p w14:paraId="51FAE097" w14:textId="3C68FD54" w:rsidR="003B6631" w:rsidRDefault="003B6631" w:rsidP="00437A2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Extensión Botones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Quokka</w:t>
      </w:r>
      <w:proofErr w:type="spellEnd"/>
    </w:p>
    <w:p w14:paraId="0EC01D6D" w14:textId="476EB9E4" w:rsidR="003B6631" w:rsidRPr="00334742" w:rsidRDefault="00334742" w:rsidP="003B6631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Uso básico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var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,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let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y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const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JavaScript</w:t>
      </w:r>
    </w:p>
    <w:p w14:paraId="163E614B" w14:textId="4268BE0F" w:rsidR="00437A2E" w:rsidRDefault="00334742" w:rsidP="00437A2E">
      <w:r>
        <w:t xml:space="preserve">Sintaxis básica de </w:t>
      </w:r>
      <w:proofErr w:type="spellStart"/>
      <w:r>
        <w:t>js</w:t>
      </w:r>
      <w:proofErr w:type="spellEnd"/>
      <w:r>
        <w:t xml:space="preserve"> para declarar variables</w:t>
      </w:r>
    </w:p>
    <w:p w14:paraId="276FDE0B" w14:textId="6B737256" w:rsidR="00334742" w:rsidRDefault="00334742" w:rsidP="00437A2E">
      <w:proofErr w:type="spellStart"/>
      <w:r>
        <w:t>Let</w:t>
      </w:r>
      <w:proofErr w:type="spellEnd"/>
      <w:r>
        <w:t xml:space="preserve"> y constan no es buena practica declarar variables con VAR</w:t>
      </w:r>
    </w:p>
    <w:p w14:paraId="46F6364F" w14:textId="55DE9CC3" w:rsidR="00334742" w:rsidRDefault="00334742" w:rsidP="00437A2E">
      <w:r>
        <w:t xml:space="preserve">Ojo si se puede agregar variables sin definirle el tipo de </w:t>
      </w:r>
      <w:proofErr w:type="gramStart"/>
      <w:r>
        <w:t>dato</w:t>
      </w:r>
      <w:proofErr w:type="gramEnd"/>
      <w:r>
        <w:t xml:space="preserve"> pero no es buena </w:t>
      </w:r>
      <w:proofErr w:type="spellStart"/>
      <w:r>
        <w:t>paractica</w:t>
      </w:r>
      <w:proofErr w:type="spellEnd"/>
    </w:p>
    <w:p w14:paraId="7F18DCCF" w14:textId="1285B0F1" w:rsidR="00334742" w:rsidRDefault="00334742" w:rsidP="00437A2E">
      <w:r>
        <w:t xml:space="preserve">Es buena practica siempre colocar el </w:t>
      </w:r>
      <w:proofErr w:type="spellStart"/>
      <w:r>
        <w:t>let</w:t>
      </w:r>
      <w:proofErr w:type="spellEnd"/>
      <w:r>
        <w:t xml:space="preserve"> si es de tipo </w:t>
      </w:r>
    </w:p>
    <w:p w14:paraId="2DE1C2FA" w14:textId="7AC6E577" w:rsidR="00334742" w:rsidRDefault="00334742" w:rsidP="00437A2E">
      <w:r>
        <w:lastRenderedPageBreak/>
        <w:t xml:space="preserve">Las variables </w:t>
      </w:r>
      <w:proofErr w:type="spellStart"/>
      <w:r>
        <w:t>const</w:t>
      </w:r>
      <w:proofErr w:type="spellEnd"/>
      <w:r>
        <w:t xml:space="preserve"> </w:t>
      </w:r>
      <w:r>
        <w:sym w:font="Wingdings" w:char="F0E0"/>
      </w:r>
      <w:r>
        <w:t xml:space="preserve"> permiten guardar el valor de la variable único bien sea </w:t>
      </w:r>
      <w:proofErr w:type="spellStart"/>
      <w:r>
        <w:t>numerico</w:t>
      </w:r>
      <w:proofErr w:type="spellEnd"/>
      <w:r>
        <w:t xml:space="preserve"> o cadena de caracteres</w:t>
      </w:r>
    </w:p>
    <w:p w14:paraId="0F4C9882" w14:textId="3571EC82" w:rsidR="00334742" w:rsidRDefault="00334742" w:rsidP="00437A2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Buenas Prácticas para nombres de Variables en JavaScript</w:t>
      </w:r>
    </w:p>
    <w:p w14:paraId="6E8B0D8B" w14:textId="4347B900" w:rsidR="00334742" w:rsidRDefault="00334742" w:rsidP="00334742">
      <w:pPr>
        <w:rPr>
          <w:rStyle w:val="nfasissutil"/>
          <w:i w:val="0"/>
          <w:iCs w:val="0"/>
        </w:rPr>
      </w:pPr>
      <w:r w:rsidRPr="00334742">
        <w:rPr>
          <w:rStyle w:val="nfasissutil"/>
          <w:i w:val="0"/>
          <w:iCs w:val="0"/>
        </w:rPr>
        <w:t xml:space="preserve">Para declarar variables seguir buenas prácticas </w:t>
      </w:r>
      <w:proofErr w:type="spellStart"/>
      <w:r w:rsidRPr="00334742">
        <w:rPr>
          <w:rStyle w:val="nfasissutil"/>
          <w:i w:val="0"/>
          <w:iCs w:val="0"/>
          <w:highlight w:val="yellow"/>
        </w:rPr>
        <w:t>bajasAltas</w:t>
      </w:r>
      <w:proofErr w:type="spellEnd"/>
    </w:p>
    <w:p w14:paraId="31910E3E" w14:textId="6DA25341" w:rsidR="00237D68" w:rsidRDefault="00237D68" w:rsidP="00334742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Reglas para definir nombres de Variables en JavaScript</w:t>
      </w:r>
    </w:p>
    <w:p w14:paraId="3851799E" w14:textId="29F15D23" w:rsidR="00237D68" w:rsidRDefault="00237D68" w:rsidP="00237D68">
      <w:pPr>
        <w:rPr>
          <w:rStyle w:val="nfasissutil"/>
          <w:i w:val="0"/>
          <w:iCs w:val="0"/>
        </w:rPr>
      </w:pPr>
      <w:proofErr w:type="spellStart"/>
      <w:r>
        <w:rPr>
          <w:rStyle w:val="nfasissutil"/>
          <w:i w:val="0"/>
          <w:iCs w:val="0"/>
        </w:rPr>
        <w:t>Js</w:t>
      </w:r>
      <w:proofErr w:type="spellEnd"/>
      <w:r>
        <w:rPr>
          <w:rStyle w:val="nfasissutil"/>
          <w:i w:val="0"/>
          <w:iCs w:val="0"/>
        </w:rPr>
        <w:t xml:space="preserve"> es sensible a minúsculas y mayúsculas ojo una variable nunca puede iniciar por un </w:t>
      </w:r>
      <w:proofErr w:type="spellStart"/>
      <w:r>
        <w:rPr>
          <w:rStyle w:val="nfasissutil"/>
          <w:i w:val="0"/>
          <w:iCs w:val="0"/>
        </w:rPr>
        <w:t>numero</w:t>
      </w:r>
      <w:proofErr w:type="spellEnd"/>
      <w:r>
        <w:rPr>
          <w:rStyle w:val="nfasissutil"/>
          <w:i w:val="0"/>
          <w:iCs w:val="0"/>
        </w:rPr>
        <w:t xml:space="preserve"> y los únicos caracteres especiales permitidos son $ y _ no más</w:t>
      </w:r>
    </w:p>
    <w:p w14:paraId="29ECC561" w14:textId="7427F981" w:rsidR="00237D68" w:rsidRPr="00940DF3" w:rsidRDefault="00237D68" w:rsidP="00237D68">
      <w:pPr>
        <w:pStyle w:val="Prrafodelista"/>
        <w:numPr>
          <w:ilvl w:val="0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 xml:space="preserve">Pendiente averiguar de </w:t>
      </w:r>
      <w:proofErr w:type="gramStart"/>
      <w:r>
        <w:rPr>
          <w:rStyle w:val="nfasissutil"/>
          <w:i w:val="0"/>
          <w:iCs w:val="0"/>
        </w:rPr>
        <w:t>la palabras reservadas</w:t>
      </w:r>
      <w:proofErr w:type="gramEnd"/>
      <w:r>
        <w:rPr>
          <w:rStyle w:val="nfasissutil"/>
          <w:i w:val="0"/>
          <w:iCs w:val="0"/>
        </w:rPr>
        <w:t xml:space="preserve"> de </w:t>
      </w:r>
      <w:proofErr w:type="spellStart"/>
      <w:r>
        <w:rPr>
          <w:rStyle w:val="nfasissutil"/>
          <w:i w:val="0"/>
          <w:iCs w:val="0"/>
        </w:rPr>
        <w:t>de</w:t>
      </w:r>
      <w:proofErr w:type="spellEnd"/>
      <w:r>
        <w:rPr>
          <w:rStyle w:val="nfasissutil"/>
          <w:i w:val="0"/>
          <w:iCs w:val="0"/>
        </w:rPr>
        <w:t xml:space="preserve"> JS</w:t>
      </w:r>
    </w:p>
    <w:sectPr w:rsidR="00237D68" w:rsidRPr="00940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F52B5"/>
    <w:multiLevelType w:val="hybridMultilevel"/>
    <w:tmpl w:val="61A68D9C"/>
    <w:lvl w:ilvl="0" w:tplc="1B6C5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B9"/>
    <w:rsid w:val="00237D68"/>
    <w:rsid w:val="00334742"/>
    <w:rsid w:val="003B6631"/>
    <w:rsid w:val="003E0384"/>
    <w:rsid w:val="00437A2E"/>
    <w:rsid w:val="00940DF3"/>
    <w:rsid w:val="00B17815"/>
    <w:rsid w:val="00F034B9"/>
    <w:rsid w:val="00F7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B5BE"/>
  <w15:chartTrackingRefBased/>
  <w15:docId w15:val="{67EE0C19-507A-446B-BD6E-AAC811A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4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675"/>
    <w:pPr>
      <w:ind w:left="720"/>
      <w:contextualSpacing/>
    </w:pPr>
  </w:style>
  <w:style w:type="paragraph" w:styleId="Sinespaciado">
    <w:name w:val="No Spacing"/>
    <w:uiPriority w:val="1"/>
    <w:qFormat/>
    <w:rsid w:val="00334742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3347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34742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334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4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34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33474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2022-10-08T20:45:00Z</dcterms:created>
  <dcterms:modified xsi:type="dcterms:W3CDTF">2022-10-09T13:28:00Z</dcterms:modified>
</cp:coreProperties>
</file>