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991C" w14:textId="2C99C932" w:rsidR="00962AE9" w:rsidRDefault="004E3F25" w:rsidP="004E3F2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4E3F2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10:</w:t>
      </w:r>
      <w:r w:rsidRPr="004E3F2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 Palabra </w:t>
      </w:r>
      <w:proofErr w:type="spellStart"/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S</w:t>
      </w:r>
      <w:r w:rsidRPr="004E3F2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tatic</w:t>
      </w:r>
      <w:proofErr w:type="spellEnd"/>
      <w:r w:rsidRPr="004E3F2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en JavaScript</w:t>
      </w:r>
    </w:p>
    <w:p w14:paraId="21252DB4" w14:textId="65E9DE39" w:rsidR="004E3F25" w:rsidRDefault="004E3F25" w:rsidP="004E3F25">
      <w:r>
        <w:t>La palabra permite que objetos, atributos funciones solo se asocien con la clase</w:t>
      </w:r>
    </w:p>
    <w:p w14:paraId="57FF169C" w14:textId="1DA9180A" w:rsidR="004E3F25" w:rsidRDefault="003B75AD" w:rsidP="004E3F25">
      <w:r>
        <w:t>Solo hacia a la clase y no los objetos</w:t>
      </w:r>
    </w:p>
    <w:p w14:paraId="7B0C09D3" w14:textId="05661155" w:rsidR="003B75AD" w:rsidRDefault="003B75AD" w:rsidP="004E3F25">
      <w:r>
        <w:t xml:space="preserve">Si puedo usar el método </w:t>
      </w:r>
      <w:proofErr w:type="spellStart"/>
      <w:r>
        <w:t>estatico</w:t>
      </w:r>
      <w:proofErr w:type="spellEnd"/>
      <w:r>
        <w:t xml:space="preserve"> para pasarle un OBJETO a la CLASE</w:t>
      </w:r>
    </w:p>
    <w:p w14:paraId="37B3AE11" w14:textId="0F94F48A" w:rsidR="003B75AD" w:rsidRDefault="003B75AD" w:rsidP="004E3F25">
      <w:r>
        <w:t xml:space="preserve">Como tal los objetos </w:t>
      </w:r>
      <w:proofErr w:type="spellStart"/>
      <w:r>
        <w:t>estatticos</w:t>
      </w:r>
      <w:proofErr w:type="spellEnd"/>
      <w:r>
        <w:t xml:space="preserve"> se ejecutan dentro de la clase no mas </w:t>
      </w:r>
    </w:p>
    <w:p w14:paraId="60760635" w14:textId="4A6F6A1E" w:rsidR="00457D95" w:rsidRDefault="00457D95" w:rsidP="004E3F2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Atributos Estáticos en JavaScript</w:t>
      </w:r>
    </w:p>
    <w:p w14:paraId="2F46ED05" w14:textId="0099AFE8" w:rsidR="00457D95" w:rsidRDefault="00F57A9B" w:rsidP="00457D95">
      <w:proofErr w:type="spellStart"/>
      <w:r>
        <w:t>Claseeee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gramStart"/>
      <w:r>
        <w:t>y  muy</w:t>
      </w:r>
      <w:proofErr w:type="gramEnd"/>
      <w:r>
        <w:t xml:space="preserve"> importante desde la CLASE puedo acceder al atributo </w:t>
      </w:r>
      <w:proofErr w:type="spellStart"/>
      <w:r>
        <w:t>estatico</w:t>
      </w:r>
      <w:proofErr w:type="spellEnd"/>
      <w:r>
        <w:t xml:space="preserve"> , útil para utilizarlo en contadores</w:t>
      </w:r>
    </w:p>
    <w:p w14:paraId="22FE11F4" w14:textId="2B3FD1AE" w:rsidR="00F57A9B" w:rsidRDefault="00F57A9B" w:rsidP="00457D9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Atributos Estáticos VS No Estáticos en JavaScript</w:t>
      </w:r>
    </w:p>
    <w:p w14:paraId="4A5BCAD7" w14:textId="41A4A5A4" w:rsidR="00F57A9B" w:rsidRDefault="00F57A9B" w:rsidP="00F57A9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Ejemplo de uso de la palabra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Static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64736083" w14:textId="4C5E73AF" w:rsidR="00F57A9B" w:rsidRDefault="00BB51F8" w:rsidP="00F57A9B">
      <w:r>
        <w:t>Ejercicio conceptual OP</w:t>
      </w:r>
    </w:p>
    <w:p w14:paraId="4D999E7C" w14:textId="113FDF96" w:rsidR="00BB51F8" w:rsidRDefault="00BB51F8" w:rsidP="00476F9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 Constantes Estáticas en JavaScript</w:t>
      </w:r>
    </w:p>
    <w:p w14:paraId="5A714486" w14:textId="4C0BC5EA" w:rsidR="00476F9D" w:rsidRPr="00476F9D" w:rsidRDefault="00476F9D" w:rsidP="00476F9D">
      <w:r w:rsidRPr="00476F9D">
        <w:t xml:space="preserve">Clase </w:t>
      </w:r>
      <w:proofErr w:type="spellStart"/>
      <w:r w:rsidRPr="00476F9D">
        <w:t>op</w:t>
      </w:r>
      <w:proofErr w:type="spellEnd"/>
      <w:r w:rsidRPr="00476F9D">
        <w:t xml:space="preserve"> y muy útil conceptual</w:t>
      </w:r>
    </w:p>
    <w:sectPr w:rsidR="00476F9D" w:rsidRPr="00476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8E"/>
    <w:rsid w:val="003B75AD"/>
    <w:rsid w:val="0044768E"/>
    <w:rsid w:val="00457D95"/>
    <w:rsid w:val="00476F9D"/>
    <w:rsid w:val="004E3F25"/>
    <w:rsid w:val="00962AE9"/>
    <w:rsid w:val="00BB51F8"/>
    <w:rsid w:val="00F5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32FF"/>
  <w15:chartTrackingRefBased/>
  <w15:docId w15:val="{92CE5113-5579-4405-AAA2-993987C2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6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6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7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76F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7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2022-10-12T19:32:00Z</dcterms:created>
  <dcterms:modified xsi:type="dcterms:W3CDTF">2022-10-12T20:27:00Z</dcterms:modified>
</cp:coreProperties>
</file>