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C16B" w14:textId="7B8B71A2" w:rsidR="001C5AEC" w:rsidRDefault="00410812" w:rsidP="00410812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41081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19: Promesas en JavaScript</w:t>
      </w:r>
    </w:p>
    <w:p w14:paraId="2F935747" w14:textId="033AA4C6" w:rsidR="00410812" w:rsidRDefault="00410812" w:rsidP="00410812">
      <w:r>
        <w:t>Una promesa es un código que tiene varios estados</w:t>
      </w:r>
    </w:p>
    <w:p w14:paraId="7BCFF187" w14:textId="1EB4288A" w:rsidR="00410812" w:rsidRDefault="00410812" w:rsidP="00410812">
      <w:r>
        <w:rPr>
          <w:noProof/>
        </w:rPr>
        <w:drawing>
          <wp:inline distT="0" distB="0" distL="0" distR="0" wp14:anchorId="0031B195" wp14:editId="31940FEE">
            <wp:extent cx="5094518" cy="2114550"/>
            <wp:effectExtent l="0" t="0" r="0" b="0"/>
            <wp:docPr id="1" name="Imagen 1" descr="Qué son las promesas? - Javascript en español - Lenguaj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las promesas? - Javascript en español - Lenguaje J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10" cy="212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E54AC" wp14:editId="66BCD33A">
            <wp:extent cx="4962525" cy="2782938"/>
            <wp:effectExtent l="0" t="0" r="0" b="0"/>
            <wp:docPr id="2" name="Imagen 2" descr="Curso de promesas en JavaScript: resolver, rechazar y encadenar en JS y E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so de promesas en JavaScript: resolver, rechazar y encadenar en JS y ES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71" cy="279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F095" w14:textId="4B82179F" w:rsidR="00CA0D97" w:rsidRDefault="00CA0D97" w:rsidP="0041081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Función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setTimeout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Promesas en JavaScript</w:t>
      </w:r>
    </w:p>
    <w:p w14:paraId="58D0FD10" w14:textId="54B4E159" w:rsidR="00CA0D97" w:rsidRDefault="000010F0" w:rsidP="00CA0D97">
      <w:r>
        <w:t xml:space="preserve">Clase </w:t>
      </w:r>
      <w:proofErr w:type="spellStart"/>
      <w:r>
        <w:t>op</w:t>
      </w:r>
      <w:proofErr w:type="spellEnd"/>
      <w:r>
        <w:t xml:space="preserve">, </w:t>
      </w:r>
      <w:proofErr w:type="spellStart"/>
      <w:r>
        <w:t>prfundizar</w:t>
      </w:r>
      <w:proofErr w:type="spellEnd"/>
    </w:p>
    <w:p w14:paraId="3A3605E6" w14:textId="16F91195" w:rsidR="000010F0" w:rsidRDefault="000010F0" w:rsidP="00CA0D97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Palabra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Async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con Promesas en JavaScript</w:t>
      </w:r>
    </w:p>
    <w:p w14:paraId="6C244E4D" w14:textId="5CB51067" w:rsidR="004316DC" w:rsidRDefault="004316DC" w:rsidP="004316DC">
      <w:r>
        <w:t>Simplifica el uso de promesas, hace lo puntual</w:t>
      </w:r>
    </w:p>
    <w:p w14:paraId="29433A3A" w14:textId="05FE4B16" w:rsidR="004316DC" w:rsidRDefault="004316DC" w:rsidP="004316D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Palabra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Await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Async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con Promesas en JavaScript</w:t>
      </w:r>
    </w:p>
    <w:p w14:paraId="0793479D" w14:textId="4D61628B" w:rsidR="004316DC" w:rsidRDefault="004316DC" w:rsidP="004316DC">
      <w:proofErr w:type="spellStart"/>
      <w:r>
        <w:t>Await</w:t>
      </w:r>
      <w:proofErr w:type="spellEnd"/>
      <w:r>
        <w:t xml:space="preserve"> solo se puede usar dentro de una función declarada con ASYNC</w:t>
      </w:r>
    </w:p>
    <w:p w14:paraId="2C0E3FA5" w14:textId="2FB4FD5A" w:rsidR="004316DC" w:rsidRDefault="00B60360" w:rsidP="004316DC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Promesas con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Async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,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Await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setTimeout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JavaScript</w:t>
      </w:r>
    </w:p>
    <w:p w14:paraId="4D6838B7" w14:textId="4B8D4494" w:rsidR="00B60360" w:rsidRPr="00410812" w:rsidRDefault="00B60360" w:rsidP="00B60360">
      <w:r>
        <w:t xml:space="preserve">Clase conceptuales y muy importantes aplicar, profundizar </w:t>
      </w:r>
    </w:p>
    <w:sectPr w:rsidR="00B60360" w:rsidRPr="00410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AC"/>
    <w:rsid w:val="000010F0"/>
    <w:rsid w:val="001C5AEC"/>
    <w:rsid w:val="00410812"/>
    <w:rsid w:val="004316DC"/>
    <w:rsid w:val="00B60360"/>
    <w:rsid w:val="00CA0D97"/>
    <w:rsid w:val="00D8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F767"/>
  <w15:chartTrackingRefBased/>
  <w15:docId w15:val="{0158D5C7-CA43-4920-849A-01198710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2022-10-15T19:56:00Z</dcterms:created>
  <dcterms:modified xsi:type="dcterms:W3CDTF">2022-10-16T10:28:00Z</dcterms:modified>
</cp:coreProperties>
</file>