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2BB2" w14:textId="05CB2A66" w:rsidR="00196DE5" w:rsidRDefault="00313338" w:rsidP="00313338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1333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20: </w:t>
      </w:r>
      <w:r w:rsidRPr="0031333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DOM HTML</w:t>
      </w:r>
    </w:p>
    <w:p w14:paraId="5E262FB1" w14:textId="4130FFDF" w:rsidR="00313338" w:rsidRDefault="00313338" w:rsidP="00313338">
      <w:r>
        <w:rPr>
          <w:noProof/>
        </w:rPr>
        <w:drawing>
          <wp:inline distT="0" distB="0" distL="0" distR="0" wp14:anchorId="067FDD59" wp14:editId="488F6C0D">
            <wp:extent cx="2741124" cy="2837180"/>
            <wp:effectExtent l="0" t="0" r="2540" b="1270"/>
            <wp:docPr id="1" name="Imagen 1" descr="Document Object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 Object Model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51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DCFD" w14:textId="294B42BD" w:rsidR="00313338" w:rsidRDefault="00313338" w:rsidP="00313338">
      <w:r>
        <w:t>Cada etiqueta ES UN ELEMENTO EN Js ESO QUIERE DECIR QUE PODEMOS MODIFIAR ELIMINAR O AGREGAR UN OBJECTO.</w:t>
      </w:r>
    </w:p>
    <w:p w14:paraId="474C1916" w14:textId="5EF64D30" w:rsidR="00313338" w:rsidRDefault="00313338" w:rsidP="0031333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 un Documento HTML</w:t>
      </w:r>
    </w:p>
    <w:p w14:paraId="29FC0806" w14:textId="378E999A" w:rsidR="00313338" w:rsidRDefault="00313338" w:rsidP="00313338">
      <w:r>
        <w:t xml:space="preserve">Para iniciar javascript en el DOM debo hacer </w:t>
      </w:r>
      <w:proofErr w:type="gramStart"/>
      <w:r>
        <w:t>un prueba</w:t>
      </w:r>
      <w:proofErr w:type="gramEnd"/>
      <w:r>
        <w:t xml:space="preserve"> de que corre js con la etiqueta script y hcer un llamado a consola</w:t>
      </w:r>
    </w:p>
    <w:p w14:paraId="74A78182" w14:textId="67D038A4" w:rsidR="00313338" w:rsidRDefault="00313338" w:rsidP="00313338">
      <w:r>
        <w:rPr>
          <w:noProof/>
        </w:rPr>
        <w:drawing>
          <wp:inline distT="0" distB="0" distL="0" distR="0" wp14:anchorId="11A2D62F" wp14:editId="1D18F137">
            <wp:extent cx="5943600" cy="15786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381" w14:textId="6AD9D2AD" w:rsidR="00313338" w:rsidRDefault="00313338" w:rsidP="0031333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Accediendo al DOM HTML con JavaScript</w:t>
      </w:r>
    </w:p>
    <w:p w14:paraId="41742E05" w14:textId="404DD129" w:rsidR="00313338" w:rsidRDefault="00313338" w:rsidP="00313338">
      <w:r w:rsidRPr="00313338">
        <w:rPr>
          <w:highlight w:val="yellow"/>
        </w:rPr>
        <w:t>Ojo</w:t>
      </w:r>
      <w:r>
        <w:t xml:space="preserve"> la ETIQUETA SCRIPT debe estar detrás de los elementos que queremos modificar</w:t>
      </w:r>
      <w:r w:rsidR="00EC4254">
        <w:t xml:space="preserve"> (ES LEY)</w:t>
      </w:r>
      <w:r>
        <w:t xml:space="preserve"> y nunca ANTES</w:t>
      </w:r>
    </w:p>
    <w:p w14:paraId="5CC0E6CE" w14:textId="52EADEF1" w:rsidR="00313338" w:rsidRDefault="00313338" w:rsidP="00313338">
      <w:pPr>
        <w:rPr>
          <w:u w:val="single"/>
        </w:rPr>
      </w:pPr>
      <w:r>
        <w:t>La suyo es agregar un identificador (id) a cada etiqueta para poder tlizarlos</w:t>
      </w:r>
    </w:p>
    <w:p w14:paraId="1777A8B5" w14:textId="34F8624A" w:rsidR="00EC4254" w:rsidRDefault="00EC4254" w:rsidP="0031333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00F831D" wp14:editId="40270BB1">
            <wp:extent cx="594360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7452" w14:textId="0E7C0DEC" w:rsidR="00EC4254" w:rsidRDefault="00EC4254" w:rsidP="00EC4254">
      <w:r>
        <w:t>Si no agrego el inner lo que va mostrar es el tipo de obeto que es la etiqueta que estamos trayendo por medio del id</w:t>
      </w:r>
    </w:p>
    <w:p w14:paraId="482EDF7D" w14:textId="00BD893A" w:rsidR="00EC4254" w:rsidRDefault="00EC4254" w:rsidP="00EC425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Modificando el DOM HTML con JavaScript</w:t>
      </w:r>
    </w:p>
    <w:p w14:paraId="02463385" w14:textId="36090E1C" w:rsidR="00975522" w:rsidRPr="00975522" w:rsidRDefault="00975522" w:rsidP="00975522">
      <w:r w:rsidRPr="00975522">
        <w:t xml:space="preserve">Importante con </w:t>
      </w:r>
      <w:proofErr w:type="gramStart"/>
      <w:r w:rsidRPr="00975522">
        <w:t>Js  cambiar</w:t>
      </w:r>
      <w:proofErr w:type="gramEnd"/>
      <w:r w:rsidRPr="00975522">
        <w:t xml:space="preserve"> o modificar elk valor de las etiquetas del DOM clase interesante</w:t>
      </w:r>
    </w:p>
    <w:p w14:paraId="5BAFF80F" w14:textId="258C2F23" w:rsidR="00EC4254" w:rsidRDefault="00975522" w:rsidP="00EC425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Método getElementsByTagName con JavaScript</w:t>
      </w:r>
    </w:p>
    <w:p w14:paraId="2004D48A" w14:textId="0D07F3C0" w:rsidR="00313338" w:rsidRDefault="00975522" w:rsidP="00313338">
      <w:r>
        <w:t>Modificar en especifico cmabios para todas las etiquetas ejemplo de P o H1 etc</w:t>
      </w:r>
    </w:p>
    <w:p w14:paraId="051ED429" w14:textId="43435F20" w:rsidR="00975522" w:rsidRDefault="00975522" w:rsidP="0031333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Método getElementsByClassName con JavaScript</w:t>
      </w:r>
    </w:p>
    <w:p w14:paraId="0AA51775" w14:textId="31D18C91" w:rsidR="00975522" w:rsidRDefault="00975522" w:rsidP="00975522">
      <w:r>
        <w:t xml:space="preserve">Igual que el método </w:t>
      </w:r>
      <w:proofErr w:type="gramStart"/>
      <w:r>
        <w:t>anterio</w:t>
      </w:r>
      <w:proofErr w:type="gramEnd"/>
      <w:r>
        <w:t xml:space="preserve"> pero recuperara los elementos que contenga una cierta Clase css Igual</w:t>
      </w:r>
    </w:p>
    <w:p w14:paraId="4F0A6E44" w14:textId="318BF982" w:rsidR="00E155F4" w:rsidRDefault="00E155F4" w:rsidP="0097552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Método querySelectorAll en JavaScript</w:t>
      </w:r>
    </w:p>
    <w:p w14:paraId="6335AEB6" w14:textId="054EF642" w:rsidR="00313338" w:rsidRDefault="00E155F4" w:rsidP="00313338">
      <w:r>
        <w:t>Igual que el metopdo anterio solo que valida un elemento y la case ccs de ese elemento.</w:t>
      </w:r>
    </w:p>
    <w:p w14:paraId="4149E62B" w14:textId="1A65E00E" w:rsidR="00E155F4" w:rsidRDefault="00E155F4" w:rsidP="0031333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Manejo de Formularios con JavaScript</w:t>
      </w:r>
    </w:p>
    <w:p w14:paraId="51514B95" w14:textId="75D989A5" w:rsidR="00E155F4" w:rsidRDefault="00E155F4" w:rsidP="00E155F4">
      <w:r>
        <w:t>Accederemos a</w:t>
      </w:r>
      <w:r w:rsidR="00C52E17">
        <w:t xml:space="preserve"> todos lo elementos de</w:t>
      </w:r>
      <w:r>
        <w:t xml:space="preserve"> un formulario HTML</w:t>
      </w:r>
    </w:p>
    <w:p w14:paraId="744915A8" w14:textId="23C1B7ED" w:rsidR="00C52E17" w:rsidRDefault="00C52E17" w:rsidP="00E155F4">
      <w:r>
        <w:rPr>
          <w:noProof/>
        </w:rPr>
        <w:drawing>
          <wp:inline distT="0" distB="0" distL="0" distR="0" wp14:anchorId="1A8E5933" wp14:editId="66E96B2E">
            <wp:extent cx="5943600" cy="1920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E5F" w14:textId="75B8F44D" w:rsidR="00C52E17" w:rsidRDefault="00C52E17" w:rsidP="00E155F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Accediendo a los elementos del Formulario de manera Individual con JavaScript</w:t>
      </w:r>
    </w:p>
    <w:p w14:paraId="538120E9" w14:textId="0A466786" w:rsidR="00C52E17" w:rsidRDefault="00C52E17" w:rsidP="00C52E17">
      <w:r>
        <w:t xml:space="preserve">El ejercicio </w:t>
      </w:r>
      <w:proofErr w:type="gramStart"/>
      <w:r>
        <w:t>anterior</w:t>
      </w:r>
      <w:proofErr w:type="gramEnd"/>
      <w:r>
        <w:t xml:space="preserve"> pero accediento a los elementos del formulario de modo individual.</w:t>
      </w:r>
    </w:p>
    <w:p w14:paraId="49FE394D" w14:textId="64089C34" w:rsidR="004B4D9B" w:rsidRDefault="004B4D9B" w:rsidP="00C52E17">
      <w:r>
        <w:rPr>
          <w:noProof/>
        </w:rPr>
        <w:lastRenderedPageBreak/>
        <w:drawing>
          <wp:inline distT="0" distB="0" distL="0" distR="0" wp14:anchorId="395D658F" wp14:editId="308854F3">
            <wp:extent cx="5943600" cy="1913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720E" w14:textId="77777777" w:rsidR="00C52E17" w:rsidRDefault="00C52E17" w:rsidP="00C52E17"/>
    <w:p w14:paraId="2ED603D7" w14:textId="2BCFEA44" w:rsidR="00E155F4" w:rsidRDefault="00C65D64" w:rsidP="00E155F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Uso de </w:t>
      </w:r>
      <w:proofErr w:type="gramStart"/>
      <w:r>
        <w:rPr>
          <w:rFonts w:ascii="Roboto" w:hAnsi="Roboto"/>
          <w:color w:val="FFFFFF"/>
          <w:shd w:val="clear" w:color="auto" w:fill="1C1D1F"/>
        </w:rPr>
        <w:t>document.write</w:t>
      </w:r>
      <w:proofErr w:type="gramEnd"/>
      <w:r>
        <w:rPr>
          <w:rFonts w:ascii="Roboto" w:hAnsi="Roboto"/>
          <w:color w:val="FFFFFF"/>
          <w:shd w:val="clear" w:color="auto" w:fill="1C1D1F"/>
        </w:rPr>
        <w:t>() con JavaScript</w:t>
      </w:r>
    </w:p>
    <w:p w14:paraId="601C31ED" w14:textId="52812B28" w:rsidR="00C65D64" w:rsidRDefault="00C65D64" w:rsidP="00C65D64">
      <w:r>
        <w:t>Varias formas para modificar los valores de los elementos html.</w:t>
      </w:r>
    </w:p>
    <w:p w14:paraId="016920D0" w14:textId="3E4F2CEC" w:rsidR="00346305" w:rsidRDefault="00346305" w:rsidP="00346305">
      <w:pPr>
        <w:pStyle w:val="Sinespaciado"/>
      </w:pPr>
      <w:proofErr w:type="gramStart"/>
      <w:r w:rsidRPr="00346305">
        <w:rPr>
          <w:highlight w:val="yellow"/>
          <w:lang w:eastAsia="es-CO"/>
        </w:rPr>
        <w:t>document</w:t>
      </w:r>
      <w:r w:rsidRPr="00346305">
        <w:rPr>
          <w:color w:val="D4D4D4"/>
          <w:highlight w:val="yellow"/>
          <w:lang w:eastAsia="es-CO"/>
        </w:rPr>
        <w:t>.</w:t>
      </w:r>
      <w:r w:rsidRPr="00346305">
        <w:rPr>
          <w:highlight w:val="yellow"/>
          <w:lang w:eastAsia="es-CO"/>
        </w:rPr>
        <w:t>write</w:t>
      </w:r>
      <w:proofErr w:type="gramEnd"/>
      <w:r>
        <w:rPr>
          <w:lang w:eastAsia="es-CO"/>
        </w:rPr>
        <w:t xml:space="preserve"> </w:t>
      </w:r>
      <w:r>
        <w:t xml:space="preserve">permite mandar un texto directamente al htm, pero el error es que este método puede SOBREESCRIBIR todo el método HTML, </w:t>
      </w:r>
      <w:r w:rsidRPr="00346305">
        <w:rPr>
          <w:highlight w:val="yellow"/>
        </w:rPr>
        <w:t>PRECAUCION al UTILIZARLO</w:t>
      </w:r>
    </w:p>
    <w:p w14:paraId="7E7B1F57" w14:textId="77777777" w:rsidR="00346305" w:rsidRPr="00346305" w:rsidRDefault="00346305" w:rsidP="00346305">
      <w:pPr>
        <w:pStyle w:val="Sinespaciado"/>
        <w:rPr>
          <w:color w:val="D4D4D4"/>
          <w:u w:val="single"/>
          <w:lang w:eastAsia="es-CO"/>
        </w:rPr>
      </w:pPr>
    </w:p>
    <w:p w14:paraId="4140B653" w14:textId="6969ADB0" w:rsidR="00346305" w:rsidRDefault="00346305" w:rsidP="00C65D6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Cambio de Contenido del DOM HTML con JavaScript</w:t>
      </w:r>
    </w:p>
    <w:p w14:paraId="16393027" w14:textId="738ABC33" w:rsidR="008B7AE5" w:rsidRDefault="008B7AE5" w:rsidP="008B7AE5">
      <w:r>
        <w:t>Clase puntual modificar un objeto del DOM por medio del id</w:t>
      </w:r>
    </w:p>
    <w:p w14:paraId="0E664AC4" w14:textId="2C62E6B1" w:rsidR="00E155F4" w:rsidRDefault="008B7AE5" w:rsidP="0031333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Cambio del Valor de Atributos HTML con JavaScrip</w:t>
      </w:r>
    </w:p>
    <w:p w14:paraId="6938D902" w14:textId="4F42FEAA" w:rsidR="008B7AE5" w:rsidRPr="004204EE" w:rsidRDefault="008B7AE5" w:rsidP="008B7AE5">
      <w:pPr>
        <w:rPr>
          <w:u w:val="single"/>
        </w:rPr>
      </w:pPr>
      <w:r>
        <w:t>Modificar atributos HTML con atributo de imagen</w:t>
      </w:r>
      <w:r w:rsidR="004204EE" w:rsidRPr="004204EE">
        <w:t xml:space="preserve"> </w:t>
      </w:r>
      <w:r w:rsidR="004204EE">
        <w:t>Clase interesante, profundizar</w:t>
      </w:r>
    </w:p>
    <w:p w14:paraId="7BAFE21C" w14:textId="4AC4065B" w:rsidR="008B7AE5" w:rsidRDefault="008B7AE5" w:rsidP="008B7AE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Cambio de Estilo CSS con JavaScript</w:t>
      </w:r>
    </w:p>
    <w:p w14:paraId="5D34AFEB" w14:textId="79655AFE" w:rsidR="008B7AE5" w:rsidRPr="00313338" w:rsidRDefault="004204EE" w:rsidP="008B7AE5">
      <w:r>
        <w:t>Clase interesante, profundizar</w:t>
      </w:r>
    </w:p>
    <w:sectPr w:rsidR="008B7AE5" w:rsidRPr="00313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3A"/>
    <w:rsid w:val="000668BE"/>
    <w:rsid w:val="00196DE5"/>
    <w:rsid w:val="00313338"/>
    <w:rsid w:val="00346305"/>
    <w:rsid w:val="004204EE"/>
    <w:rsid w:val="004B4D9B"/>
    <w:rsid w:val="008B7AE5"/>
    <w:rsid w:val="00975522"/>
    <w:rsid w:val="00BD323A"/>
    <w:rsid w:val="00C52E17"/>
    <w:rsid w:val="00C65D64"/>
    <w:rsid w:val="00E155F4"/>
    <w:rsid w:val="00E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062D"/>
  <w15:chartTrackingRefBased/>
  <w15:docId w15:val="{E865C6BA-7863-468D-9468-2D11B32C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52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5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5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7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2022-10-16T10:31:00Z</dcterms:created>
  <dcterms:modified xsi:type="dcterms:W3CDTF">2022-10-16T13:15:00Z</dcterms:modified>
</cp:coreProperties>
</file>