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2A0374" w:rsidR="00174C2D" w:rsidRPr="00195826" w:rsidRDefault="00D44381" w:rsidP="00D6490F">
      <w:pPr>
        <w:jc w:val="center"/>
        <w:rPr>
          <w:rFonts w:ascii="Segoe UI" w:hAnsi="Segoe UI" w:cs="Segoe UI"/>
          <w:color w:val="FFFFFF" w:themeColor="background1"/>
          <w:sz w:val="44"/>
          <w:szCs w:val="44"/>
          <w:shd w:val="clear" w:color="auto" w:fill="1C1D1F"/>
        </w:rPr>
      </w:pP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1</w:t>
      </w:r>
      <w:r w:rsidR="00912FC4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="00D6490F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 xml:space="preserve">. </w:t>
      </w:r>
      <w:r w:rsidR="00D6490F" w:rsidRPr="00195826">
        <w:rPr>
          <w:color w:val="FFFFFF" w:themeColor="background1"/>
          <w:sz w:val="44"/>
          <w:szCs w:val="44"/>
          <w:highlight w:val="black"/>
        </w:rPr>
        <w:t>AplicaciónFinal_Spring_SpringBoot_Bootstrap</w:t>
      </w:r>
    </w:p>
    <w:p w14:paraId="3EEEF2A8" w14:textId="3268EFA9" w:rsidR="00D6490F" w:rsidRPr="00D6490F" w:rsidRDefault="00D6490F" w:rsidP="00D6490F">
      <w:pPr>
        <w:pStyle w:val="Sinespaciado"/>
      </w:pPr>
      <w:r w:rsidRPr="00D6490F">
        <w:t>Se dará presentación a todo el proyecto de control clientes, ya la vista general de front en cada uno de los métodos crud</w:t>
      </w:r>
    </w:p>
    <w:p w14:paraId="45523991" w14:textId="49222B96" w:rsidR="006C457D" w:rsidRPr="00D6490F" w:rsidRDefault="006C457D" w:rsidP="00D6490F">
      <w:pPr>
        <w:pStyle w:val="Sinespaciado"/>
        <w:jc w:val="center"/>
      </w:pPr>
      <w:r w:rsidRPr="00D6490F">
        <w:rPr>
          <w:highlight w:val="yellow"/>
        </w:rPr>
        <w:t>Pt1</w:t>
      </w:r>
    </w:p>
    <w:p w14:paraId="2F41421B" w14:textId="77777777" w:rsidR="00D6490F" w:rsidRDefault="00D6490F" w:rsidP="00D6490F">
      <w:pPr>
        <w:pStyle w:val="Sinespaciado"/>
      </w:pPr>
    </w:p>
    <w:p w14:paraId="75411760" w14:textId="77777777" w:rsidR="00D6490F" w:rsidRDefault="00D6490F" w:rsidP="00D6490F">
      <w:pPr>
        <w:pStyle w:val="Sinespaciado"/>
      </w:pPr>
    </w:p>
    <w:p w14:paraId="21C3C1BE" w14:textId="0CA5D2D8" w:rsidR="007E6621" w:rsidRDefault="00D6490F" w:rsidP="00D6490F">
      <w:pPr>
        <w:pStyle w:val="Sinespaciado"/>
        <w:numPr>
          <w:ilvl w:val="0"/>
          <w:numId w:val="29"/>
        </w:numPr>
      </w:pPr>
      <w:r w:rsidRPr="00D6490F">
        <w:t>Agregar librerias Bootstrap – y Font Osont</w:t>
      </w:r>
    </w:p>
    <w:p w14:paraId="50966948" w14:textId="2BAB5164" w:rsidR="00D6490F" w:rsidRDefault="00D6490F" w:rsidP="00772D29">
      <w:pPr>
        <w:pStyle w:val="Sinespaciado"/>
        <w:ind w:left="360"/>
      </w:pPr>
    </w:p>
    <w:p w14:paraId="665E3E5F" w14:textId="7AF99A2F" w:rsidR="00772D29" w:rsidRPr="00772D29" w:rsidRDefault="00772D29" w:rsidP="00772D29">
      <w:pPr>
        <w:pStyle w:val="Sinespaciado"/>
        <w:ind w:left="360"/>
        <w:jc w:val="center"/>
      </w:pPr>
      <w:r w:rsidRPr="00772D29">
        <w:rPr>
          <w:highlight w:val="yellow"/>
        </w:rPr>
        <w:t>Pt2</w:t>
      </w:r>
    </w:p>
    <w:p w14:paraId="0B007999" w14:textId="5CE952DC" w:rsidR="00772D29" w:rsidRDefault="00772D29" w:rsidP="00772D29">
      <w:pPr>
        <w:pStyle w:val="Sinespaciado"/>
      </w:pPr>
      <w:r>
        <w:t>Agregar Bootstrap a la app</w:t>
      </w:r>
    </w:p>
    <w:p w14:paraId="7E1CAD84" w14:textId="2D399ADD" w:rsidR="00772D29" w:rsidRDefault="00772D29" w:rsidP="00772D29">
      <w:pPr>
        <w:pStyle w:val="Sinespaciado"/>
      </w:pPr>
    </w:p>
    <w:p w14:paraId="15F6D825" w14:textId="54DDB52C" w:rsidR="00772D29" w:rsidRDefault="00772D29" w:rsidP="00772D29">
      <w:pPr>
        <w:pStyle w:val="Sinespaciado"/>
        <w:numPr>
          <w:ilvl w:val="0"/>
          <w:numId w:val="31"/>
        </w:numPr>
      </w:pPr>
      <w:r>
        <w:t xml:space="preserve">Agregar librearias al </w:t>
      </w:r>
      <w:r w:rsidR="00F428AE">
        <w:t>plantilla.html</w:t>
      </w:r>
    </w:p>
    <w:p w14:paraId="587C2E67" w14:textId="7A008CCA" w:rsidR="0086551F" w:rsidRDefault="0086551F" w:rsidP="00772D29">
      <w:pPr>
        <w:pStyle w:val="Sinespaciado"/>
        <w:numPr>
          <w:ilvl w:val="0"/>
          <w:numId w:val="31"/>
        </w:numPr>
      </w:pPr>
      <w:r>
        <w:t>Pruebas</w:t>
      </w:r>
    </w:p>
    <w:p w14:paraId="4035D1E9" w14:textId="7BA86E78" w:rsidR="0086551F" w:rsidRDefault="0086551F" w:rsidP="0086551F">
      <w:pPr>
        <w:pStyle w:val="Sinespaciado"/>
        <w:ind w:left="360"/>
      </w:pPr>
      <w:r>
        <w:rPr>
          <w:noProof/>
        </w:rPr>
        <w:drawing>
          <wp:inline distT="0" distB="0" distL="0" distR="0" wp14:anchorId="096F1651" wp14:editId="05B7EA69">
            <wp:extent cx="52673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7DE" w14:textId="1A781AB0" w:rsidR="0086551F" w:rsidRDefault="00195826" w:rsidP="00496EE8">
      <w:pPr>
        <w:pStyle w:val="Sinespaciado"/>
        <w:ind w:left="360"/>
        <w:jc w:val="center"/>
      </w:pPr>
      <w:r w:rsidRPr="00496EE8">
        <w:rPr>
          <w:highlight w:val="yellow"/>
        </w:rPr>
        <w:t>Pt3</w:t>
      </w:r>
    </w:p>
    <w:p w14:paraId="0CA495E7" w14:textId="0610F4ED" w:rsidR="00195826" w:rsidRDefault="00195826" w:rsidP="0086551F">
      <w:pPr>
        <w:pStyle w:val="Sinespaciado"/>
        <w:ind w:left="360"/>
      </w:pPr>
      <w:r>
        <w:t xml:space="preserve">Agregar </w:t>
      </w:r>
      <w:r w:rsidR="007F5695">
        <w:t>barra menú de navegación</w:t>
      </w:r>
    </w:p>
    <w:p w14:paraId="12F728B2" w14:textId="5390D4D4" w:rsidR="007F5695" w:rsidRDefault="007F5695" w:rsidP="0086551F">
      <w:pPr>
        <w:pStyle w:val="Sinespaciado"/>
        <w:ind w:left="360"/>
      </w:pPr>
    </w:p>
    <w:p w14:paraId="7641B3B6" w14:textId="2288EA14" w:rsidR="007F5695" w:rsidRDefault="007F5695" w:rsidP="007F5695">
      <w:pPr>
        <w:pStyle w:val="Sinespaciado"/>
        <w:numPr>
          <w:ilvl w:val="0"/>
          <w:numId w:val="32"/>
        </w:numPr>
      </w:pPr>
      <w:r>
        <w:t xml:space="preserve">Modificar plantilla </w:t>
      </w:r>
    </w:p>
    <w:p w14:paraId="7988CC57" w14:textId="5C196898" w:rsidR="007F5695" w:rsidRDefault="004A0F8E" w:rsidP="00496EE8">
      <w:pPr>
        <w:pStyle w:val="Sinespaciado"/>
        <w:numPr>
          <w:ilvl w:val="1"/>
          <w:numId w:val="32"/>
        </w:numPr>
      </w:pPr>
      <w:r>
        <w:t>H</w:t>
      </w:r>
      <w:r w:rsidR="007F5695">
        <w:t>eader</w:t>
      </w:r>
    </w:p>
    <w:p w14:paraId="3F2C70E1" w14:textId="23DC430A" w:rsidR="004A0F8E" w:rsidRDefault="004A0F8E" w:rsidP="007F5695">
      <w:pPr>
        <w:pStyle w:val="Sinespaciado"/>
        <w:numPr>
          <w:ilvl w:val="0"/>
          <w:numId w:val="32"/>
        </w:numPr>
      </w:pPr>
      <w:r>
        <w:t>Definir nueva propiedades en el archivo, messages.properties</w:t>
      </w:r>
    </w:p>
    <w:p w14:paraId="0100B17F" w14:textId="677FF167" w:rsidR="00195826" w:rsidRDefault="00496EE8" w:rsidP="00496EE8">
      <w:pPr>
        <w:pStyle w:val="Sinespaciado"/>
        <w:numPr>
          <w:ilvl w:val="0"/>
          <w:numId w:val="32"/>
        </w:numPr>
      </w:pPr>
      <w:r>
        <w:t>Pruebas</w:t>
      </w:r>
    </w:p>
    <w:p w14:paraId="272441E6" w14:textId="7428745E" w:rsidR="00D6490F" w:rsidRDefault="00496EE8" w:rsidP="00D6490F">
      <w:pPr>
        <w:pStyle w:val="Sinespaciad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57AF22C" wp14:editId="5E5095E9">
            <wp:extent cx="594360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0360" wp14:editId="62044553">
            <wp:extent cx="532447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2226" w14:textId="49636BFD" w:rsidR="002426BB" w:rsidRDefault="002426BB" w:rsidP="00637E26">
      <w:pPr>
        <w:pStyle w:val="Sinespaciado"/>
        <w:jc w:val="center"/>
        <w:rPr>
          <w:highlight w:val="yellow"/>
        </w:rPr>
      </w:pPr>
      <w:r>
        <w:rPr>
          <w:highlight w:val="yellow"/>
        </w:rPr>
        <w:t>Pt4</w:t>
      </w:r>
    </w:p>
    <w:p w14:paraId="0632A78C" w14:textId="60526925" w:rsidR="002426BB" w:rsidRDefault="002426BB" w:rsidP="00D6490F">
      <w:pPr>
        <w:pStyle w:val="Sinespaciado"/>
        <w:rPr>
          <w:highlight w:val="yellow"/>
        </w:rPr>
      </w:pPr>
    </w:p>
    <w:p w14:paraId="03C57D59" w14:textId="77777777" w:rsidR="00B557C6" w:rsidRDefault="002426BB" w:rsidP="00B557C6">
      <w:r w:rsidRPr="002426BB">
        <w:t>Agregando el Header y Footer con Bootstrap</w:t>
      </w:r>
    </w:p>
    <w:p w14:paraId="751C9E2E" w14:textId="6C623609" w:rsidR="002426BB" w:rsidRDefault="00B557C6" w:rsidP="00B557C6">
      <w:pPr>
        <w:ind w:left="708"/>
      </w:pPr>
      <w:r>
        <w:t xml:space="preserve">1. </w:t>
      </w:r>
      <w:r w:rsidR="002426BB">
        <w:t xml:space="preserve">Agregar </w:t>
      </w:r>
      <w:r>
        <w:t>n</w:t>
      </w:r>
      <w:r w:rsidR="002426BB">
        <w:t>ue</w:t>
      </w:r>
      <w:r>
        <w:t>v</w:t>
      </w:r>
      <w:r w:rsidR="002426BB">
        <w:t xml:space="preserve">a </w:t>
      </w:r>
      <w:r>
        <w:t>sesión</w:t>
      </w:r>
      <w:r w:rsidR="002426BB">
        <w:t xml:space="preserve"> a plantilla</w:t>
      </w:r>
    </w:p>
    <w:p w14:paraId="3E586733" w14:textId="00410553" w:rsidR="002426BB" w:rsidRDefault="0079635C" w:rsidP="00B557C6">
      <w:pPr>
        <w:ind w:left="708"/>
      </w:pPr>
      <w:r>
        <w:t>2. Modificar footer Plantilla</w:t>
      </w:r>
    </w:p>
    <w:p w14:paraId="5975FD05" w14:textId="0EBFF5D4" w:rsidR="00B557C6" w:rsidRDefault="00B557C6" w:rsidP="00B557C6">
      <w:pPr>
        <w:ind w:left="708"/>
      </w:pPr>
      <w:r>
        <w:t>3. Pruebas</w:t>
      </w:r>
    </w:p>
    <w:p w14:paraId="63B61E64" w14:textId="1A3C11AD" w:rsidR="00B557C6" w:rsidRDefault="00B557C6" w:rsidP="00B557C6">
      <w:r>
        <w:rPr>
          <w:noProof/>
        </w:rPr>
        <w:lastRenderedPageBreak/>
        <w:drawing>
          <wp:inline distT="0" distB="0" distL="0" distR="0" wp14:anchorId="068D5157" wp14:editId="0A1A4BBB">
            <wp:extent cx="4920057" cy="292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466" cy="29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951" w14:textId="74FFB5E8" w:rsidR="00B557C6" w:rsidRDefault="00B557C6" w:rsidP="00B557C6">
      <w:pPr>
        <w:jc w:val="center"/>
      </w:pPr>
      <w:r w:rsidRPr="00B557C6">
        <w:rPr>
          <w:highlight w:val="yellow"/>
        </w:rPr>
        <w:t>Pt5</w:t>
      </w:r>
    </w:p>
    <w:p w14:paraId="10F28D48" w14:textId="27B45FF8" w:rsidR="00B557C6" w:rsidRDefault="00B557C6" w:rsidP="00B557C6">
      <w:r w:rsidRPr="00B557C6">
        <w:t>Login con Bootstrap</w:t>
      </w:r>
    </w:p>
    <w:p w14:paraId="4DD27B18" w14:textId="4F3D2534" w:rsidR="00B557C6" w:rsidRDefault="00B557C6" w:rsidP="00B557C6">
      <w:pPr>
        <w:pStyle w:val="Prrafodelista"/>
        <w:numPr>
          <w:ilvl w:val="0"/>
          <w:numId w:val="35"/>
        </w:numPr>
      </w:pPr>
      <w:r>
        <w:t>Modificar login.html</w:t>
      </w:r>
    </w:p>
    <w:p w14:paraId="77C92D41" w14:textId="551F7E1A" w:rsidR="00637E26" w:rsidRDefault="00637E26" w:rsidP="00B557C6">
      <w:pPr>
        <w:pStyle w:val="Prrafodelista"/>
        <w:numPr>
          <w:ilvl w:val="0"/>
          <w:numId w:val="35"/>
        </w:numPr>
      </w:pPr>
      <w:r>
        <w:t>Pruebas</w:t>
      </w:r>
    </w:p>
    <w:p w14:paraId="34358091" w14:textId="1C2C9C03" w:rsidR="00637E26" w:rsidRPr="00B557C6" w:rsidRDefault="00637E26" w:rsidP="00637E26">
      <w:r>
        <w:rPr>
          <w:noProof/>
        </w:rPr>
        <w:drawing>
          <wp:inline distT="0" distB="0" distL="0" distR="0" wp14:anchorId="7669E645" wp14:editId="5C1382F8">
            <wp:extent cx="4913905" cy="38576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485" cy="38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DD8" w14:textId="73944A25" w:rsidR="00B557C6" w:rsidRDefault="00B557C6" w:rsidP="002426BB">
      <w:pPr>
        <w:ind w:left="708"/>
      </w:pPr>
    </w:p>
    <w:p w14:paraId="1AED566B" w14:textId="45F846B0" w:rsidR="0099762F" w:rsidRDefault="00225ED0" w:rsidP="00225ED0">
      <w:pPr>
        <w:ind w:left="708"/>
        <w:jc w:val="center"/>
      </w:pPr>
      <w:r w:rsidRPr="00225ED0">
        <w:rPr>
          <w:highlight w:val="yellow"/>
        </w:rPr>
        <w:lastRenderedPageBreak/>
        <w:t>Pt6</w:t>
      </w:r>
    </w:p>
    <w:p w14:paraId="60BCACCC" w14:textId="4A9CA4E1" w:rsidR="00225ED0" w:rsidRDefault="00225ED0" w:rsidP="00225ED0">
      <w:r w:rsidRPr="00225ED0">
        <w:t>Diseño Botones de Agregar</w:t>
      </w:r>
    </w:p>
    <w:p w14:paraId="766E177D" w14:textId="0E1AE61C" w:rsidR="00225ED0" w:rsidRDefault="00225ED0" w:rsidP="00225ED0">
      <w:pPr>
        <w:pStyle w:val="Prrafodelista"/>
        <w:numPr>
          <w:ilvl w:val="0"/>
          <w:numId w:val="36"/>
        </w:numPr>
      </w:pPr>
      <w:r>
        <w:t>Modificar pagina Index</w:t>
      </w:r>
    </w:p>
    <w:p w14:paraId="38FA8435" w14:textId="0A650D61" w:rsidR="00225ED0" w:rsidRDefault="00225ED0" w:rsidP="00225ED0">
      <w:pPr>
        <w:pStyle w:val="Prrafodelista"/>
        <w:numPr>
          <w:ilvl w:val="0"/>
          <w:numId w:val="36"/>
        </w:numPr>
      </w:pPr>
      <w:r>
        <w:t xml:space="preserve">Crear plantilla para botones de agregar </w:t>
      </w:r>
    </w:p>
    <w:p w14:paraId="61BEF843" w14:textId="7BB79FF5" w:rsidR="00225ED0" w:rsidRDefault="00225ED0" w:rsidP="00225ED0">
      <w:pPr>
        <w:pStyle w:val="Prrafodelista"/>
        <w:numPr>
          <w:ilvl w:val="0"/>
          <w:numId w:val="36"/>
        </w:numPr>
      </w:pPr>
      <w:r>
        <w:t>Crear plantilla para el manejo Agregar y Listar clientes</w:t>
      </w:r>
    </w:p>
    <w:p w14:paraId="4E8085AB" w14:textId="34D3D679" w:rsidR="00C31BA3" w:rsidRDefault="00C31BA3" w:rsidP="00225ED0">
      <w:pPr>
        <w:pStyle w:val="Prrafodelista"/>
        <w:numPr>
          <w:ilvl w:val="0"/>
          <w:numId w:val="36"/>
        </w:numPr>
      </w:pPr>
      <w:r>
        <w:t>Pruebas</w:t>
      </w:r>
    </w:p>
    <w:p w14:paraId="3DD7A770" w14:textId="41CB1C03" w:rsidR="00C31BA3" w:rsidRPr="00225ED0" w:rsidRDefault="00C31BA3" w:rsidP="00C31BA3">
      <w:r>
        <w:rPr>
          <w:noProof/>
        </w:rPr>
        <w:drawing>
          <wp:inline distT="0" distB="0" distL="0" distR="0" wp14:anchorId="27FE87B1" wp14:editId="284286B2">
            <wp:extent cx="5943600" cy="4203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7EF" w14:textId="1C8F8BA8" w:rsidR="00B557C6" w:rsidRDefault="00B557C6" w:rsidP="002426BB">
      <w:pPr>
        <w:ind w:left="708"/>
      </w:pPr>
    </w:p>
    <w:p w14:paraId="49ED5B03" w14:textId="46DB71A6" w:rsidR="00B557C6" w:rsidRPr="0089472C" w:rsidRDefault="0089472C" w:rsidP="0089472C">
      <w:pPr>
        <w:pStyle w:val="Sinespaciado"/>
        <w:jc w:val="center"/>
      </w:pPr>
      <w:r w:rsidRPr="0089472C">
        <w:rPr>
          <w:highlight w:val="yellow"/>
        </w:rPr>
        <w:t>Pt7</w:t>
      </w:r>
    </w:p>
    <w:p w14:paraId="6BA3D737" w14:textId="610C0ACA" w:rsidR="0089472C" w:rsidRDefault="0089472C" w:rsidP="0089472C">
      <w:pPr>
        <w:pStyle w:val="Sinespaciado"/>
      </w:pPr>
      <w:r w:rsidRPr="0089472C">
        <w:t>Modificación Tabla Persona</w:t>
      </w:r>
    </w:p>
    <w:p w14:paraId="2606D3E2" w14:textId="7CAEAEE0" w:rsidR="0089472C" w:rsidRDefault="0089472C" w:rsidP="0089472C">
      <w:pPr>
        <w:pStyle w:val="Sinespaciado"/>
        <w:numPr>
          <w:ilvl w:val="0"/>
          <w:numId w:val="37"/>
        </w:numPr>
      </w:pPr>
      <w:r>
        <w:t>Agregar nuevo campo a la tabla persona campo Saldo</w:t>
      </w:r>
    </w:p>
    <w:p w14:paraId="5477B67E" w14:textId="48C41527" w:rsidR="00294814" w:rsidRDefault="00294814" w:rsidP="0089472C">
      <w:pPr>
        <w:pStyle w:val="Sinespaciado"/>
        <w:numPr>
          <w:ilvl w:val="0"/>
          <w:numId w:val="37"/>
        </w:numPr>
      </w:pPr>
      <w:r>
        <w:t>Modificar clase domain Persona</w:t>
      </w:r>
    </w:p>
    <w:p w14:paraId="256C43CC" w14:textId="253C6FCD" w:rsidR="00294814" w:rsidRPr="0089472C" w:rsidRDefault="00294814" w:rsidP="00294814">
      <w:pPr>
        <w:pStyle w:val="Sinespaciado"/>
      </w:pPr>
      <w:r>
        <w:rPr>
          <w:noProof/>
        </w:rPr>
        <w:drawing>
          <wp:inline distT="0" distB="0" distL="0" distR="0" wp14:anchorId="1A99C804" wp14:editId="189B124E">
            <wp:extent cx="5038725" cy="1181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814" w:rsidRPr="00894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1E16"/>
    <w:multiLevelType w:val="hybridMultilevel"/>
    <w:tmpl w:val="ED043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46BE3"/>
    <w:multiLevelType w:val="hybridMultilevel"/>
    <w:tmpl w:val="25BC05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1028C"/>
    <w:multiLevelType w:val="hybridMultilevel"/>
    <w:tmpl w:val="DB60A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137A7"/>
    <w:multiLevelType w:val="hybridMultilevel"/>
    <w:tmpl w:val="FD462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E6A5F"/>
    <w:multiLevelType w:val="hybridMultilevel"/>
    <w:tmpl w:val="85C8C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A44BB"/>
    <w:multiLevelType w:val="hybridMultilevel"/>
    <w:tmpl w:val="40B6E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001D2"/>
    <w:multiLevelType w:val="hybridMultilevel"/>
    <w:tmpl w:val="9DECE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27442"/>
    <w:multiLevelType w:val="hybridMultilevel"/>
    <w:tmpl w:val="221A9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C22E55"/>
    <w:multiLevelType w:val="hybridMultilevel"/>
    <w:tmpl w:val="5802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C128A"/>
    <w:multiLevelType w:val="hybridMultilevel"/>
    <w:tmpl w:val="63E6D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E6031"/>
    <w:multiLevelType w:val="hybridMultilevel"/>
    <w:tmpl w:val="1214F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"/>
  </w:num>
  <w:num w:numId="4">
    <w:abstractNumId w:val="3"/>
  </w:num>
  <w:num w:numId="5">
    <w:abstractNumId w:val="18"/>
  </w:num>
  <w:num w:numId="6">
    <w:abstractNumId w:val="14"/>
  </w:num>
  <w:num w:numId="7">
    <w:abstractNumId w:val="21"/>
  </w:num>
  <w:num w:numId="8">
    <w:abstractNumId w:val="9"/>
  </w:num>
  <w:num w:numId="9">
    <w:abstractNumId w:val="19"/>
  </w:num>
  <w:num w:numId="10">
    <w:abstractNumId w:val="34"/>
  </w:num>
  <w:num w:numId="11">
    <w:abstractNumId w:val="8"/>
  </w:num>
  <w:num w:numId="12">
    <w:abstractNumId w:val="28"/>
  </w:num>
  <w:num w:numId="13">
    <w:abstractNumId w:val="22"/>
  </w:num>
  <w:num w:numId="14">
    <w:abstractNumId w:val="0"/>
  </w:num>
  <w:num w:numId="15">
    <w:abstractNumId w:val="26"/>
  </w:num>
  <w:num w:numId="16">
    <w:abstractNumId w:val="4"/>
  </w:num>
  <w:num w:numId="17">
    <w:abstractNumId w:val="25"/>
  </w:num>
  <w:num w:numId="18">
    <w:abstractNumId w:val="33"/>
  </w:num>
  <w:num w:numId="19">
    <w:abstractNumId w:val="20"/>
  </w:num>
  <w:num w:numId="20">
    <w:abstractNumId w:val="32"/>
  </w:num>
  <w:num w:numId="21">
    <w:abstractNumId w:val="23"/>
  </w:num>
  <w:num w:numId="22">
    <w:abstractNumId w:val="29"/>
  </w:num>
  <w:num w:numId="23">
    <w:abstractNumId w:val="6"/>
  </w:num>
  <w:num w:numId="24">
    <w:abstractNumId w:val="35"/>
  </w:num>
  <w:num w:numId="25">
    <w:abstractNumId w:val="30"/>
  </w:num>
  <w:num w:numId="26">
    <w:abstractNumId w:val="12"/>
  </w:num>
  <w:num w:numId="27">
    <w:abstractNumId w:val="10"/>
  </w:num>
  <w:num w:numId="28">
    <w:abstractNumId w:val="11"/>
  </w:num>
  <w:num w:numId="29">
    <w:abstractNumId w:val="17"/>
  </w:num>
  <w:num w:numId="30">
    <w:abstractNumId w:val="16"/>
  </w:num>
  <w:num w:numId="31">
    <w:abstractNumId w:val="27"/>
  </w:num>
  <w:num w:numId="32">
    <w:abstractNumId w:val="36"/>
  </w:num>
  <w:num w:numId="33">
    <w:abstractNumId w:val="31"/>
  </w:num>
  <w:num w:numId="34">
    <w:abstractNumId w:val="15"/>
  </w:num>
  <w:num w:numId="35">
    <w:abstractNumId w:val="13"/>
  </w:num>
  <w:num w:numId="36">
    <w:abstractNumId w:val="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716D5"/>
    <w:rsid w:val="00174C2D"/>
    <w:rsid w:val="00195826"/>
    <w:rsid w:val="001A5FDF"/>
    <w:rsid w:val="001B63F3"/>
    <w:rsid w:val="001F2992"/>
    <w:rsid w:val="001F4D93"/>
    <w:rsid w:val="00211FD6"/>
    <w:rsid w:val="002127D4"/>
    <w:rsid w:val="00225ED0"/>
    <w:rsid w:val="002426BB"/>
    <w:rsid w:val="00265596"/>
    <w:rsid w:val="00294814"/>
    <w:rsid w:val="003055C6"/>
    <w:rsid w:val="0037463B"/>
    <w:rsid w:val="00377051"/>
    <w:rsid w:val="00383A6D"/>
    <w:rsid w:val="003873F8"/>
    <w:rsid w:val="003A15FA"/>
    <w:rsid w:val="004026B7"/>
    <w:rsid w:val="00443F86"/>
    <w:rsid w:val="00452514"/>
    <w:rsid w:val="004631FB"/>
    <w:rsid w:val="0047743A"/>
    <w:rsid w:val="00496EE8"/>
    <w:rsid w:val="004A0F8E"/>
    <w:rsid w:val="004E3EAC"/>
    <w:rsid w:val="00572860"/>
    <w:rsid w:val="005B1E75"/>
    <w:rsid w:val="00624C06"/>
    <w:rsid w:val="00637E26"/>
    <w:rsid w:val="00640B5A"/>
    <w:rsid w:val="00694917"/>
    <w:rsid w:val="006C457D"/>
    <w:rsid w:val="006F3A72"/>
    <w:rsid w:val="0072597D"/>
    <w:rsid w:val="00750E78"/>
    <w:rsid w:val="00761DB0"/>
    <w:rsid w:val="00772D29"/>
    <w:rsid w:val="0078524A"/>
    <w:rsid w:val="0079635C"/>
    <w:rsid w:val="007A636A"/>
    <w:rsid w:val="007E25E1"/>
    <w:rsid w:val="007E6621"/>
    <w:rsid w:val="007F5695"/>
    <w:rsid w:val="007F5752"/>
    <w:rsid w:val="00826035"/>
    <w:rsid w:val="00835B25"/>
    <w:rsid w:val="00836E42"/>
    <w:rsid w:val="0086551F"/>
    <w:rsid w:val="00893720"/>
    <w:rsid w:val="0089472C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9762F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557C6"/>
    <w:rsid w:val="00BA3820"/>
    <w:rsid w:val="00BA7509"/>
    <w:rsid w:val="00BC2CFB"/>
    <w:rsid w:val="00C31BA3"/>
    <w:rsid w:val="00C57436"/>
    <w:rsid w:val="00C8261A"/>
    <w:rsid w:val="00CA04C9"/>
    <w:rsid w:val="00CA0D4F"/>
    <w:rsid w:val="00CE5154"/>
    <w:rsid w:val="00D0371D"/>
    <w:rsid w:val="00D344B8"/>
    <w:rsid w:val="00D420B4"/>
    <w:rsid w:val="00D44381"/>
    <w:rsid w:val="00D619F1"/>
    <w:rsid w:val="00D6490F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428AE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4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39</cp:revision>
  <dcterms:created xsi:type="dcterms:W3CDTF">2022-08-13T13:25:00Z</dcterms:created>
  <dcterms:modified xsi:type="dcterms:W3CDTF">2022-09-02T17:36:00Z</dcterms:modified>
</cp:coreProperties>
</file>