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414BDEA2" w:rsidR="00174C2D" w:rsidRPr="00986261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</w:pP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11</w:t>
      </w:r>
      <w:r w:rsidR="00986261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6</w:t>
      </w:r>
      <w:r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 xml:space="preserve">. </w:t>
      </w:r>
      <w:r w:rsidR="001B63F3" w:rsidRPr="00986261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 </w:t>
      </w:r>
      <w:r w:rsidR="00986261" w:rsidRPr="00986261">
        <w:rPr>
          <w:rFonts w:ascii="Roboto" w:hAnsi="Roboto"/>
          <w:color w:val="FFFFFF"/>
          <w:sz w:val="44"/>
          <w:szCs w:val="44"/>
          <w:shd w:val="clear" w:color="auto" w:fill="1C1D1F"/>
          <w:lang w:val="en-US"/>
        </w:rPr>
        <w:t> CRUD con Spring Boot y MySql</w:t>
      </w:r>
    </w:p>
    <w:p w14:paraId="546DE9D1" w14:textId="6442F78D" w:rsidR="00D44381" w:rsidRDefault="00D44381" w:rsidP="00D44381">
      <w:r>
        <w:t xml:space="preserve">EN esta </w:t>
      </w:r>
      <w:r w:rsidR="004631FB">
        <w:t xml:space="preserve">sección </w:t>
      </w:r>
      <w:r w:rsidR="001B63F3">
        <w:t xml:space="preserve">realizremos </w:t>
      </w:r>
      <w:r w:rsidR="00986261">
        <w:t>el crud completo usando spring boot y mysql</w:t>
      </w:r>
      <w:r w:rsidR="001B63F3">
        <w:t xml:space="preserve"> ControlClientes</w:t>
      </w:r>
    </w:p>
    <w:p w14:paraId="781FCE8F" w14:textId="204ED7DE" w:rsidR="00894AD4" w:rsidRDefault="00894AD4" w:rsidP="00894AD4">
      <w:pPr>
        <w:jc w:val="center"/>
      </w:pPr>
      <w:r w:rsidRPr="00894AD4">
        <w:rPr>
          <w:highlight w:val="yellow"/>
        </w:rPr>
        <w:t xml:space="preserve">Agregar </w:t>
      </w:r>
    </w:p>
    <w:p w14:paraId="2F37AC92" w14:textId="6DAA3B39" w:rsidR="00986261" w:rsidRDefault="00986261" w:rsidP="00986261">
      <w:pPr>
        <w:pStyle w:val="Prrafodelista"/>
        <w:numPr>
          <w:ilvl w:val="0"/>
          <w:numId w:val="7"/>
        </w:numPr>
      </w:pPr>
      <w:r>
        <w:t>Modificar index</w:t>
      </w:r>
    </w:p>
    <w:p w14:paraId="6D1026EE" w14:textId="77777777" w:rsidR="00986261" w:rsidRDefault="00986261" w:rsidP="00986261">
      <w:pPr>
        <w:pStyle w:val="Prrafodelista"/>
        <w:numPr>
          <w:ilvl w:val="0"/>
          <w:numId w:val="7"/>
        </w:numPr>
      </w:pPr>
      <w:r>
        <w:t>Modifcar controlador</w:t>
      </w:r>
    </w:p>
    <w:p w14:paraId="36AEDAE4" w14:textId="29703F04" w:rsidR="00986261" w:rsidRDefault="00986261" w:rsidP="00115DEB">
      <w:pPr>
        <w:pStyle w:val="Prrafodelista"/>
        <w:numPr>
          <w:ilvl w:val="1"/>
          <w:numId w:val="7"/>
        </w:numPr>
      </w:pPr>
      <w:r>
        <w:t>Agregar paht de agregar</w:t>
      </w:r>
      <w:r w:rsidR="00115DEB">
        <w:t xml:space="preserve"> y guardar</w:t>
      </w:r>
    </w:p>
    <w:p w14:paraId="522E4DF9" w14:textId="05B77D85" w:rsidR="00115DEB" w:rsidRDefault="00115DEB" w:rsidP="00115DEB">
      <w:pPr>
        <w:pStyle w:val="Prrafodelista"/>
        <w:numPr>
          <w:ilvl w:val="0"/>
          <w:numId w:val="7"/>
        </w:numPr>
      </w:pPr>
      <w:r>
        <w:t>Crear modificar.html</w:t>
      </w:r>
    </w:p>
    <w:p w14:paraId="1658D095" w14:textId="2FC0B8DE" w:rsidR="00377051" w:rsidRDefault="00377051" w:rsidP="00377051">
      <w:r w:rsidRPr="00377051">
        <w:rPr>
          <w:highlight w:val="yellow"/>
        </w:rPr>
        <w:t>Dato</w:t>
      </w:r>
      <w:r>
        <w:t>: Para validar que el servidor este compiladon en tiempo real todo los ajustes</w:t>
      </w:r>
    </w:p>
    <w:p w14:paraId="0F80E63B" w14:textId="2BD576E9" w:rsidR="00377051" w:rsidRDefault="00377051" w:rsidP="00377051">
      <w:r>
        <w:rPr>
          <w:noProof/>
        </w:rPr>
        <w:drawing>
          <wp:inline distT="0" distB="0" distL="0" distR="0" wp14:anchorId="373F948C" wp14:editId="324B5F4D">
            <wp:extent cx="594360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F26" w14:textId="5800F894" w:rsidR="00115DEB" w:rsidRDefault="00115DEB" w:rsidP="00F63C3B">
      <w:r w:rsidRPr="00115DEB">
        <w:rPr>
          <w:highlight w:val="yellow"/>
          <w:u w:val="single"/>
        </w:rPr>
        <w:t>Dato</w:t>
      </w:r>
      <w:r>
        <w:t>: Averiguar como un RESET DE ID en BD</w:t>
      </w:r>
    </w:p>
    <w:p w14:paraId="4E9DBDAF" w14:textId="384D393B" w:rsidR="00115DEB" w:rsidRDefault="00115DEB" w:rsidP="00115DEB">
      <w:pPr>
        <w:pStyle w:val="Prrafodelista"/>
        <w:numPr>
          <w:ilvl w:val="0"/>
          <w:numId w:val="7"/>
        </w:numPr>
      </w:pPr>
      <w:r>
        <w:t>Pruebas de guardar</w:t>
      </w:r>
    </w:p>
    <w:p w14:paraId="059962C1" w14:textId="694A7646" w:rsidR="00115DEB" w:rsidRDefault="00115DEB" w:rsidP="00115DEB">
      <w:r>
        <w:rPr>
          <w:noProof/>
        </w:rPr>
        <w:lastRenderedPageBreak/>
        <w:drawing>
          <wp:inline distT="0" distB="0" distL="0" distR="0" wp14:anchorId="7D6AB0F5" wp14:editId="0113A26A">
            <wp:extent cx="3514725" cy="2828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D5B" w14:textId="63A414C9" w:rsidR="00115DEB" w:rsidRDefault="00115DEB" w:rsidP="00115D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0091A0" wp14:editId="35DF933F">
            <wp:extent cx="3514725" cy="3514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D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ED949" wp14:editId="1D527AA5">
            <wp:extent cx="361950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64D" w14:textId="269BC54D" w:rsidR="009C0BB7" w:rsidRDefault="009C0BB7" w:rsidP="00115DEB">
      <w:pPr>
        <w:rPr>
          <w:noProof/>
        </w:rPr>
      </w:pPr>
    </w:p>
    <w:p w14:paraId="7A8B5736" w14:textId="584943A2" w:rsidR="00115DEB" w:rsidRDefault="009C0BB7" w:rsidP="009C0BB7">
      <w:pPr>
        <w:jc w:val="center"/>
        <w:rPr>
          <w:noProof/>
        </w:rPr>
      </w:pPr>
      <w:r w:rsidRPr="009C0BB7">
        <w:rPr>
          <w:noProof/>
          <w:highlight w:val="yellow"/>
        </w:rPr>
        <w:t>Editar</w:t>
      </w:r>
    </w:p>
    <w:p w14:paraId="0DB474BB" w14:textId="39FB6CBC" w:rsidR="009C0BB7" w:rsidRDefault="009C0BB7" w:rsidP="009C0BB7">
      <w:pPr>
        <w:pStyle w:val="Prrafodelista"/>
        <w:numPr>
          <w:ilvl w:val="0"/>
          <w:numId w:val="9"/>
        </w:numPr>
      </w:pPr>
      <w:r>
        <w:t>Modificar index</w:t>
      </w:r>
    </w:p>
    <w:p w14:paraId="7D874BE0" w14:textId="5F66E04F" w:rsidR="00EA3D8E" w:rsidRDefault="00EA3D8E" w:rsidP="00EA3D8E">
      <w:pPr>
        <w:pStyle w:val="Prrafodelista"/>
        <w:numPr>
          <w:ilvl w:val="1"/>
          <w:numId w:val="9"/>
        </w:numPr>
      </w:pPr>
      <w:r>
        <w:t xml:space="preserve">Agregar el </w:t>
      </w:r>
      <w:r w:rsidRPr="00EA3D8E">
        <w:rPr>
          <w:highlight w:val="yellow"/>
        </w:rPr>
        <w:t>Paht Variable</w:t>
      </w:r>
      <w:r>
        <w:t xml:space="preserve"> </w:t>
      </w:r>
    </w:p>
    <w:p w14:paraId="08B83183" w14:textId="5BD1A930" w:rsidR="00EA3D8E" w:rsidRDefault="00EA3D8E" w:rsidP="00EA3D8E">
      <w:r>
        <w:rPr>
          <w:noProof/>
        </w:rPr>
        <w:drawing>
          <wp:inline distT="0" distB="0" distL="0" distR="0" wp14:anchorId="1F94378B" wp14:editId="3A7CABA5">
            <wp:extent cx="5943600" cy="269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4E2" w14:textId="12353D43" w:rsidR="00EA3D8E" w:rsidRDefault="0093015F" w:rsidP="00EA3D8E">
      <w:hyperlink r:id="rId10" w:history="1">
        <w:r w:rsidR="00EA3D8E" w:rsidRPr="00E506A5">
          <w:rPr>
            <w:rStyle w:val="Hipervnculo"/>
          </w:rPr>
          <w:t>Http://localhost/editar/1</w:t>
        </w:r>
      </w:hyperlink>
    </w:p>
    <w:p w14:paraId="1F7BDCA1" w14:textId="7AEF1BE5" w:rsidR="00EA3D8E" w:rsidRDefault="00EA3D8E" w:rsidP="00EA3D8E">
      <w:pPr>
        <w:pStyle w:val="Prrafodelista"/>
        <w:numPr>
          <w:ilvl w:val="2"/>
          <w:numId w:val="9"/>
        </w:numPr>
      </w:pPr>
      <w:r>
        <w:lastRenderedPageBreak/>
        <w:t xml:space="preserve">También se puede pasar el parámetro por </w:t>
      </w:r>
      <w:r w:rsidRPr="00750E78">
        <w:rPr>
          <w:highlight w:val="yellow"/>
        </w:rPr>
        <w:t>Query Pamram</w:t>
      </w:r>
    </w:p>
    <w:p w14:paraId="420E268A" w14:textId="572457BC" w:rsidR="0093015F" w:rsidRDefault="0093015F" w:rsidP="0093015F">
      <w:r>
        <w:rPr>
          <w:noProof/>
        </w:rPr>
        <w:drawing>
          <wp:inline distT="0" distB="0" distL="0" distR="0" wp14:anchorId="604F75D7" wp14:editId="26C10D34">
            <wp:extent cx="5943600" cy="1758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AAF4" w14:textId="0454F0A5" w:rsidR="0093015F" w:rsidRDefault="0093015F" w:rsidP="0093015F">
      <w:pPr>
        <w:pStyle w:val="Prrafodelista"/>
        <w:numPr>
          <w:ilvl w:val="3"/>
          <w:numId w:val="9"/>
        </w:numPr>
      </w:pPr>
      <w:r>
        <w:t xml:space="preserve">Modificar el método de llamado en el controlador </w:t>
      </w:r>
    </w:p>
    <w:p w14:paraId="49A0A057" w14:textId="45C453EB" w:rsidR="0093015F" w:rsidRDefault="0093015F" w:rsidP="0093015F">
      <w:pPr>
        <w:pStyle w:val="Prrafodelista"/>
        <w:ind w:left="708"/>
      </w:pPr>
      <w:r>
        <w:rPr>
          <w:noProof/>
        </w:rPr>
        <w:drawing>
          <wp:inline distT="0" distB="0" distL="0" distR="0" wp14:anchorId="17D42C60" wp14:editId="11AF007C">
            <wp:extent cx="5943600" cy="1344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E7A" w14:textId="374FE554" w:rsidR="00EA3D8E" w:rsidRDefault="00EA3D8E" w:rsidP="00EA3D8E">
      <w:pPr>
        <w:pStyle w:val="Prrafodelista"/>
        <w:numPr>
          <w:ilvl w:val="0"/>
          <w:numId w:val="9"/>
        </w:numPr>
      </w:pPr>
      <w:r>
        <w:t>Modificar controlador mapear Editar</w:t>
      </w:r>
    </w:p>
    <w:p w14:paraId="53A8197A" w14:textId="7CDED4EE" w:rsidR="00EA3D8E" w:rsidRDefault="001F4D93" w:rsidP="00EA3D8E">
      <w:pPr>
        <w:pStyle w:val="Prrafodelista"/>
        <w:numPr>
          <w:ilvl w:val="0"/>
          <w:numId w:val="9"/>
        </w:numPr>
      </w:pPr>
      <w:r>
        <w:t>Agregar campo idPersona oculto a la vista modicar</w:t>
      </w:r>
    </w:p>
    <w:p w14:paraId="4B114088" w14:textId="222BE00C" w:rsidR="00BA3820" w:rsidRDefault="001F4D93" w:rsidP="00BA3820">
      <w:pPr>
        <w:pStyle w:val="Prrafodelista"/>
        <w:numPr>
          <w:ilvl w:val="0"/>
          <w:numId w:val="9"/>
        </w:numPr>
      </w:pPr>
      <w:r>
        <w:t>Pruebas</w:t>
      </w:r>
    </w:p>
    <w:p w14:paraId="47CA9348" w14:textId="0655CBD6" w:rsidR="001F4D93" w:rsidRDefault="001F4D93" w:rsidP="001F4D93">
      <w:r>
        <w:rPr>
          <w:noProof/>
        </w:rPr>
        <w:drawing>
          <wp:inline distT="0" distB="0" distL="0" distR="0" wp14:anchorId="74065413" wp14:editId="56D0D4F2">
            <wp:extent cx="3463364" cy="2017053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55" cy="2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30097" wp14:editId="06EB2778">
            <wp:extent cx="1859622" cy="21780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841" cy="2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B7A85" wp14:editId="56D84670">
            <wp:extent cx="5095875" cy="2914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8EC9" w14:textId="346CC30E" w:rsidR="00BA3820" w:rsidRDefault="00BA3820" w:rsidP="00BA3820">
      <w:pPr>
        <w:jc w:val="center"/>
      </w:pPr>
      <w:r w:rsidRPr="00BA3820">
        <w:rPr>
          <w:highlight w:val="yellow"/>
        </w:rPr>
        <w:t>Eliminar</w:t>
      </w:r>
    </w:p>
    <w:p w14:paraId="4B83B3AC" w14:textId="358DFEEE" w:rsidR="00BA3820" w:rsidRDefault="00BA3820" w:rsidP="00BA3820">
      <w:pPr>
        <w:pStyle w:val="Prrafodelista"/>
        <w:numPr>
          <w:ilvl w:val="0"/>
          <w:numId w:val="10"/>
        </w:numPr>
      </w:pPr>
      <w:r>
        <w:lastRenderedPageBreak/>
        <w:t>Modificar Index</w:t>
      </w:r>
    </w:p>
    <w:p w14:paraId="2379C522" w14:textId="3ACED22F" w:rsidR="00750E78" w:rsidRDefault="00750E78" w:rsidP="00BA3820">
      <w:pPr>
        <w:pStyle w:val="Prrafodelista"/>
        <w:numPr>
          <w:ilvl w:val="0"/>
          <w:numId w:val="10"/>
        </w:numPr>
      </w:pPr>
      <w:r>
        <w:t>Modificar Controlador agregar paht de eliminar</w:t>
      </w:r>
    </w:p>
    <w:p w14:paraId="2B623A3B" w14:textId="0E6D804A" w:rsidR="00750E78" w:rsidRDefault="00750E78" w:rsidP="00BA3820">
      <w:pPr>
        <w:pStyle w:val="Prrafodelista"/>
        <w:numPr>
          <w:ilvl w:val="0"/>
          <w:numId w:val="10"/>
        </w:numPr>
      </w:pPr>
      <w:r>
        <w:t>Pruebas</w:t>
      </w:r>
    </w:p>
    <w:p w14:paraId="19DF578C" w14:textId="49C23690" w:rsidR="00750E78" w:rsidRDefault="00750E78" w:rsidP="00750E78">
      <w:r>
        <w:rPr>
          <w:noProof/>
        </w:rPr>
        <w:drawing>
          <wp:inline distT="0" distB="0" distL="0" distR="0" wp14:anchorId="61C740A4" wp14:editId="3407CBEA">
            <wp:extent cx="5095875" cy="2638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57470" wp14:editId="7E209F69">
            <wp:extent cx="5657850" cy="2457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E96" w14:textId="01B25BDC" w:rsidR="0093015F" w:rsidRDefault="0093015F" w:rsidP="00750E78">
      <w:r>
        <w:t xml:space="preserve">Realizando el método de eliminar con QueryParame </w:t>
      </w:r>
    </w:p>
    <w:p w14:paraId="327AACFD" w14:textId="72E3D02D" w:rsidR="0093015F" w:rsidRDefault="0093015F" w:rsidP="00750E78">
      <w:r>
        <w:rPr>
          <w:noProof/>
        </w:rPr>
        <w:lastRenderedPageBreak/>
        <w:drawing>
          <wp:inline distT="0" distB="0" distL="0" distR="0" wp14:anchorId="28B64EC7" wp14:editId="74F8E8A7">
            <wp:extent cx="4953000" cy="2124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3C31" w14:textId="0C024FFF" w:rsidR="0093015F" w:rsidRDefault="0093015F" w:rsidP="00750E78"/>
    <w:p w14:paraId="1DF605C2" w14:textId="0FF498CA" w:rsidR="0093015F" w:rsidRPr="000A03E4" w:rsidRDefault="0093015F" w:rsidP="00750E78">
      <w:r>
        <w:rPr>
          <w:noProof/>
        </w:rPr>
        <w:drawing>
          <wp:inline distT="0" distB="0" distL="0" distR="0" wp14:anchorId="5235F8B6" wp14:editId="7B934F41">
            <wp:extent cx="4524375" cy="1933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63415" wp14:editId="5E58D408">
            <wp:extent cx="4467225" cy="790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15F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15DEB"/>
    <w:rsid w:val="00174C2D"/>
    <w:rsid w:val="001B63F3"/>
    <w:rsid w:val="001F2992"/>
    <w:rsid w:val="001F4D93"/>
    <w:rsid w:val="002127D4"/>
    <w:rsid w:val="00265596"/>
    <w:rsid w:val="00377051"/>
    <w:rsid w:val="004026B7"/>
    <w:rsid w:val="004631FB"/>
    <w:rsid w:val="0047743A"/>
    <w:rsid w:val="00624C06"/>
    <w:rsid w:val="00694917"/>
    <w:rsid w:val="00750E78"/>
    <w:rsid w:val="007A636A"/>
    <w:rsid w:val="00836E42"/>
    <w:rsid w:val="00893720"/>
    <w:rsid w:val="00894AD4"/>
    <w:rsid w:val="0093015F"/>
    <w:rsid w:val="00931B33"/>
    <w:rsid w:val="009651B5"/>
    <w:rsid w:val="00970503"/>
    <w:rsid w:val="00986261"/>
    <w:rsid w:val="00990714"/>
    <w:rsid w:val="009C0BB7"/>
    <w:rsid w:val="009E7F9E"/>
    <w:rsid w:val="00A5416B"/>
    <w:rsid w:val="00BA3820"/>
    <w:rsid w:val="00D0371D"/>
    <w:rsid w:val="00D44381"/>
    <w:rsid w:val="00D619F1"/>
    <w:rsid w:val="00DF02D3"/>
    <w:rsid w:val="00E311DF"/>
    <w:rsid w:val="00E32C40"/>
    <w:rsid w:val="00EA2197"/>
    <w:rsid w:val="00EA3D8E"/>
    <w:rsid w:val="00F10047"/>
    <w:rsid w:val="00F26050"/>
    <w:rsid w:val="00F63C3B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/editar/1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15</cp:revision>
  <dcterms:created xsi:type="dcterms:W3CDTF">2022-08-13T13:25:00Z</dcterms:created>
  <dcterms:modified xsi:type="dcterms:W3CDTF">2022-08-21T20:25:00Z</dcterms:modified>
</cp:coreProperties>
</file>