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0B5" w14:textId="08A2173C" w:rsidR="00174C2D" w:rsidRPr="00D344B8" w:rsidRDefault="00D44381" w:rsidP="00D44381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</w:t>
      </w:r>
      <w:r w:rsidR="00912FC4"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2</w:t>
      </w:r>
      <w:r w:rsidR="00D344B8"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</w:t>
      </w:r>
      <w:r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. </w:t>
      </w:r>
      <w:r w:rsidR="00D344B8"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Seguridad con Spring y Hibernate/JPA</w:t>
      </w:r>
    </w:p>
    <w:p w14:paraId="434484B5" w14:textId="5000EC8E" w:rsidR="00D344B8" w:rsidRDefault="00D344B8" w:rsidP="00BC2CFB">
      <w:pPr>
        <w:rPr>
          <w:noProof/>
        </w:rPr>
      </w:pPr>
      <w:r>
        <w:rPr>
          <w:noProof/>
        </w:rPr>
        <w:t>Se modificara la app control cliente para manejar el concetp de seguridada usando una DB y JPA</w:t>
      </w:r>
    </w:p>
    <w:p w14:paraId="4E7FEF1C" w14:textId="5BA1B2B1" w:rsidR="00D344B8" w:rsidRDefault="00D344B8" w:rsidP="00D344B8">
      <w:pPr>
        <w:pStyle w:val="Prrafodelista"/>
        <w:numPr>
          <w:ilvl w:val="0"/>
          <w:numId w:val="21"/>
        </w:numPr>
        <w:rPr>
          <w:noProof/>
        </w:rPr>
      </w:pPr>
      <w:r>
        <w:rPr>
          <w:noProof/>
        </w:rPr>
        <w:t>Crear tablas usuario y roll (con el fin de no tener en codigo duro el password y los roles si no que vengan de una DB)</w:t>
      </w:r>
    </w:p>
    <w:p w14:paraId="3AD95AA3" w14:textId="0508E44E" w:rsidR="00383A6D" w:rsidRPr="009F768C" w:rsidRDefault="00DA70FC" w:rsidP="000C11F7">
      <w:pPr>
        <w:pStyle w:val="Prrafodelista"/>
      </w:pPr>
      <w:r>
        <w:rPr>
          <w:noProof/>
        </w:rPr>
        <w:drawing>
          <wp:inline distT="0" distB="0" distL="0" distR="0" wp14:anchorId="4698E933" wp14:editId="7337296F">
            <wp:extent cx="5915025" cy="2314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B381D" wp14:editId="3494ECFD">
            <wp:extent cx="5943600" cy="20599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A6D" w:rsidRPr="009F7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340"/>
    <w:multiLevelType w:val="hybridMultilevel"/>
    <w:tmpl w:val="CA7A4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F2C60"/>
    <w:multiLevelType w:val="hybridMultilevel"/>
    <w:tmpl w:val="5BAA1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F22CC"/>
    <w:multiLevelType w:val="hybridMultilevel"/>
    <w:tmpl w:val="1D966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112FD"/>
    <w:multiLevelType w:val="hybridMultilevel"/>
    <w:tmpl w:val="F752C6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B10F0"/>
    <w:multiLevelType w:val="hybridMultilevel"/>
    <w:tmpl w:val="AB78A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521C2"/>
    <w:multiLevelType w:val="hybridMultilevel"/>
    <w:tmpl w:val="08285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4765E"/>
    <w:multiLevelType w:val="hybridMultilevel"/>
    <w:tmpl w:val="A0FEC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2386D"/>
    <w:multiLevelType w:val="hybridMultilevel"/>
    <w:tmpl w:val="61626D9A"/>
    <w:lvl w:ilvl="0" w:tplc="A3D0EB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B10BA"/>
    <w:multiLevelType w:val="hybridMultilevel"/>
    <w:tmpl w:val="EC028A34"/>
    <w:lvl w:ilvl="0" w:tplc="2E889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665FE1"/>
    <w:multiLevelType w:val="hybridMultilevel"/>
    <w:tmpl w:val="44443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B77C1"/>
    <w:multiLevelType w:val="hybridMultilevel"/>
    <w:tmpl w:val="79CCF7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65085"/>
    <w:multiLevelType w:val="hybridMultilevel"/>
    <w:tmpl w:val="A0FEC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9E7A0C"/>
    <w:multiLevelType w:val="hybridMultilevel"/>
    <w:tmpl w:val="4EF223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216FD"/>
    <w:multiLevelType w:val="hybridMultilevel"/>
    <w:tmpl w:val="BB6A7B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26B0C"/>
    <w:multiLevelType w:val="hybridMultilevel"/>
    <w:tmpl w:val="87040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21B21"/>
    <w:multiLevelType w:val="hybridMultilevel"/>
    <w:tmpl w:val="716A5F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D03B7F"/>
    <w:multiLevelType w:val="hybridMultilevel"/>
    <w:tmpl w:val="080884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05EBC"/>
    <w:multiLevelType w:val="hybridMultilevel"/>
    <w:tmpl w:val="9244CA50"/>
    <w:lvl w:ilvl="0" w:tplc="234EF474">
      <w:start w:val="1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D2F0F"/>
    <w:multiLevelType w:val="hybridMultilevel"/>
    <w:tmpl w:val="32B25A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B38C1"/>
    <w:multiLevelType w:val="hybridMultilevel"/>
    <w:tmpl w:val="C1F2F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918D5"/>
    <w:multiLevelType w:val="hybridMultilevel"/>
    <w:tmpl w:val="0232B5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20"/>
  </w:num>
  <w:num w:numId="11">
    <w:abstractNumId w:val="5"/>
  </w:num>
  <w:num w:numId="12">
    <w:abstractNumId w:val="17"/>
  </w:num>
  <w:num w:numId="13">
    <w:abstractNumId w:val="12"/>
  </w:num>
  <w:num w:numId="14">
    <w:abstractNumId w:val="0"/>
  </w:num>
  <w:num w:numId="15">
    <w:abstractNumId w:val="16"/>
  </w:num>
  <w:num w:numId="16">
    <w:abstractNumId w:val="3"/>
  </w:num>
  <w:num w:numId="17">
    <w:abstractNumId w:val="15"/>
  </w:num>
  <w:num w:numId="18">
    <w:abstractNumId w:val="19"/>
  </w:num>
  <w:num w:numId="19">
    <w:abstractNumId w:val="10"/>
  </w:num>
  <w:num w:numId="20">
    <w:abstractNumId w:val="1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7"/>
    <w:rsid w:val="000A03E4"/>
    <w:rsid w:val="000C11F7"/>
    <w:rsid w:val="000D54D8"/>
    <w:rsid w:val="00105899"/>
    <w:rsid w:val="00115DEB"/>
    <w:rsid w:val="00132ABB"/>
    <w:rsid w:val="00140CAA"/>
    <w:rsid w:val="001716D5"/>
    <w:rsid w:val="00174C2D"/>
    <w:rsid w:val="001B63F3"/>
    <w:rsid w:val="001F2992"/>
    <w:rsid w:val="001F4D93"/>
    <w:rsid w:val="00211FD6"/>
    <w:rsid w:val="002127D4"/>
    <w:rsid w:val="00265596"/>
    <w:rsid w:val="003055C6"/>
    <w:rsid w:val="0037463B"/>
    <w:rsid w:val="00377051"/>
    <w:rsid w:val="00383A6D"/>
    <w:rsid w:val="004026B7"/>
    <w:rsid w:val="00443F86"/>
    <w:rsid w:val="00452514"/>
    <w:rsid w:val="004631FB"/>
    <w:rsid w:val="0047743A"/>
    <w:rsid w:val="005B1E75"/>
    <w:rsid w:val="00624C06"/>
    <w:rsid w:val="00694917"/>
    <w:rsid w:val="00750E78"/>
    <w:rsid w:val="0078524A"/>
    <w:rsid w:val="007A636A"/>
    <w:rsid w:val="007E25E1"/>
    <w:rsid w:val="00826035"/>
    <w:rsid w:val="00835B25"/>
    <w:rsid w:val="00836E42"/>
    <w:rsid w:val="00893720"/>
    <w:rsid w:val="00894AD4"/>
    <w:rsid w:val="008F51DD"/>
    <w:rsid w:val="00912FC4"/>
    <w:rsid w:val="0093015F"/>
    <w:rsid w:val="00931B33"/>
    <w:rsid w:val="0094630F"/>
    <w:rsid w:val="00947FF2"/>
    <w:rsid w:val="009651B5"/>
    <w:rsid w:val="00970503"/>
    <w:rsid w:val="00982650"/>
    <w:rsid w:val="00986261"/>
    <w:rsid w:val="00990714"/>
    <w:rsid w:val="009A02B3"/>
    <w:rsid w:val="009C0BB7"/>
    <w:rsid w:val="009E7F9E"/>
    <w:rsid w:val="009F768C"/>
    <w:rsid w:val="00A004F5"/>
    <w:rsid w:val="00A44489"/>
    <w:rsid w:val="00A5416B"/>
    <w:rsid w:val="00A90483"/>
    <w:rsid w:val="00AB04AD"/>
    <w:rsid w:val="00B1231F"/>
    <w:rsid w:val="00B2526E"/>
    <w:rsid w:val="00BA3820"/>
    <w:rsid w:val="00BA7509"/>
    <w:rsid w:val="00BC2CFB"/>
    <w:rsid w:val="00C8261A"/>
    <w:rsid w:val="00CA04C9"/>
    <w:rsid w:val="00CA0D4F"/>
    <w:rsid w:val="00CE5154"/>
    <w:rsid w:val="00D0371D"/>
    <w:rsid w:val="00D344B8"/>
    <w:rsid w:val="00D420B4"/>
    <w:rsid w:val="00D44381"/>
    <w:rsid w:val="00D619F1"/>
    <w:rsid w:val="00DA70FC"/>
    <w:rsid w:val="00DF02D3"/>
    <w:rsid w:val="00E311DF"/>
    <w:rsid w:val="00E32C40"/>
    <w:rsid w:val="00E47192"/>
    <w:rsid w:val="00E51CCD"/>
    <w:rsid w:val="00EA2197"/>
    <w:rsid w:val="00EA3D8E"/>
    <w:rsid w:val="00EE4837"/>
    <w:rsid w:val="00EE5C1D"/>
    <w:rsid w:val="00F10047"/>
    <w:rsid w:val="00F24E7F"/>
    <w:rsid w:val="00F25A13"/>
    <w:rsid w:val="00F26050"/>
    <w:rsid w:val="00F63C3B"/>
    <w:rsid w:val="00F922BB"/>
    <w:rsid w:val="00F9281A"/>
    <w:rsid w:val="00FC7D74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9CA"/>
  <w15:chartTrackingRefBased/>
  <w15:docId w15:val="{FFEB2227-282F-4E3A-92EA-0601E51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381"/>
    <w:pPr>
      <w:ind w:left="720"/>
      <w:contextualSpacing/>
    </w:pPr>
  </w:style>
  <w:style w:type="paragraph" w:styleId="Sinespaciado">
    <w:name w:val="No Spacing"/>
    <w:uiPriority w:val="1"/>
    <w:qFormat/>
    <w:rsid w:val="00E32C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A3D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D8E"/>
    <w:rPr>
      <w:color w:val="605E5C"/>
      <w:shd w:val="clear" w:color="auto" w:fill="E1DFDD"/>
    </w:rPr>
  </w:style>
  <w:style w:type="character" w:customStyle="1" w:styleId="udlite-sr-only">
    <w:name w:val="udlite-sr-only"/>
    <w:basedOn w:val="Fuentedeprrafopredeter"/>
    <w:rsid w:val="009F768C"/>
  </w:style>
  <w:style w:type="character" w:customStyle="1" w:styleId="udlite-focus-visible-target">
    <w:name w:val="udlite-focus-visible-target"/>
    <w:basedOn w:val="Fuentedeprrafopredeter"/>
    <w:rsid w:val="009F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1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23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0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96754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41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9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2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4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4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57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93463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0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22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28</cp:revision>
  <dcterms:created xsi:type="dcterms:W3CDTF">2022-08-13T13:25:00Z</dcterms:created>
  <dcterms:modified xsi:type="dcterms:W3CDTF">2022-08-26T15:55:00Z</dcterms:modified>
</cp:coreProperties>
</file>