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D0B5" w14:textId="1F777863" w:rsidR="00174C2D" w:rsidRDefault="00D44381" w:rsidP="00D44381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D344B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</w:t>
      </w:r>
      <w:r w:rsidR="00912FC4" w:rsidRPr="00D344B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2</w:t>
      </w:r>
      <w:r w:rsidR="00D344B8" w:rsidRPr="00D344B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</w:t>
      </w:r>
      <w:r w:rsidRPr="00D344B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. </w:t>
      </w:r>
      <w:r w:rsidR="00D344B8" w:rsidRPr="00D344B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Seguridad con Spring </w:t>
      </w:r>
      <w:proofErr w:type="spellStart"/>
      <w:r w:rsidR="00D344B8" w:rsidRPr="00D344B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y</w:t>
      </w:r>
      <w:proofErr w:type="spellEnd"/>
      <w:r w:rsidR="00D344B8" w:rsidRPr="00D344B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</w:t>
      </w:r>
      <w:proofErr w:type="spellStart"/>
      <w:r w:rsidR="00D344B8" w:rsidRPr="00D344B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Hibernate</w:t>
      </w:r>
      <w:proofErr w:type="spellEnd"/>
      <w:r w:rsidR="00D344B8" w:rsidRPr="00D344B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/JPA</w:t>
      </w:r>
    </w:p>
    <w:p w14:paraId="45523991" w14:textId="23D72349" w:rsidR="006C457D" w:rsidRPr="006C457D" w:rsidRDefault="006C457D" w:rsidP="006C457D">
      <w:pPr>
        <w:jc w:val="center"/>
      </w:pPr>
      <w:r w:rsidRPr="006C457D">
        <w:rPr>
          <w:highlight w:val="yellow"/>
        </w:rPr>
        <w:t>Pt1</w:t>
      </w:r>
    </w:p>
    <w:p w14:paraId="434484B5" w14:textId="5000EC8E" w:rsidR="00D344B8" w:rsidRDefault="00D344B8" w:rsidP="00BC2CFB">
      <w:pPr>
        <w:rPr>
          <w:noProof/>
        </w:rPr>
      </w:pPr>
      <w:r>
        <w:rPr>
          <w:noProof/>
        </w:rPr>
        <w:t>Se modificara la app control cliente para manejar el concetp de seguridada usando una DB y JPA</w:t>
      </w:r>
    </w:p>
    <w:p w14:paraId="4E7FEF1C" w14:textId="5BA1B2B1" w:rsidR="00D344B8" w:rsidRDefault="00D344B8" w:rsidP="00D344B8">
      <w:pPr>
        <w:pStyle w:val="Prrafodelista"/>
        <w:numPr>
          <w:ilvl w:val="0"/>
          <w:numId w:val="21"/>
        </w:numPr>
        <w:rPr>
          <w:noProof/>
        </w:rPr>
      </w:pPr>
      <w:r>
        <w:rPr>
          <w:noProof/>
        </w:rPr>
        <w:t>Crear tablas usuario y roll (con el fin de no tener en codigo duro el password y los roles si no que vengan de una DB)</w:t>
      </w:r>
    </w:p>
    <w:p w14:paraId="3AD95AA3" w14:textId="7DFB37B7" w:rsidR="00383A6D" w:rsidRDefault="00DA70FC" w:rsidP="000C11F7">
      <w:pPr>
        <w:pStyle w:val="Prrafodelista"/>
      </w:pPr>
      <w:r>
        <w:rPr>
          <w:noProof/>
        </w:rPr>
        <w:drawing>
          <wp:inline distT="0" distB="0" distL="0" distR="0" wp14:anchorId="4698E933" wp14:editId="7337296F">
            <wp:extent cx="5915025" cy="2314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2B381D" wp14:editId="3494ECFD">
            <wp:extent cx="5943600" cy="20599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5F98" w14:textId="62810449" w:rsidR="006C457D" w:rsidRDefault="006C457D" w:rsidP="000C11F7">
      <w:pPr>
        <w:pStyle w:val="Prrafodelista"/>
      </w:pPr>
    </w:p>
    <w:p w14:paraId="0A8E5BF5" w14:textId="24F05A54" w:rsidR="006C457D" w:rsidRDefault="006C457D" w:rsidP="006C457D">
      <w:pPr>
        <w:pStyle w:val="Prrafodelista"/>
        <w:jc w:val="center"/>
      </w:pPr>
      <w:r w:rsidRPr="006C457D">
        <w:rPr>
          <w:highlight w:val="yellow"/>
        </w:rPr>
        <w:t>Pt2</w:t>
      </w:r>
    </w:p>
    <w:p w14:paraId="33C60236" w14:textId="326A1E4E" w:rsidR="006C457D" w:rsidRDefault="006C457D" w:rsidP="006C457D">
      <w:r>
        <w:t xml:space="preserve">Crear clase de </w:t>
      </w:r>
      <w:proofErr w:type="spellStart"/>
      <w:r>
        <w:t>utileria</w:t>
      </w:r>
      <w:proofErr w:type="spellEnd"/>
      <w:r>
        <w:t xml:space="preserve"> para poder generar los </w:t>
      </w:r>
      <w:proofErr w:type="spellStart"/>
      <w:r>
        <w:t>password</w:t>
      </w:r>
      <w:proofErr w:type="spellEnd"/>
      <w:r>
        <w:t xml:space="preserve"> que vamos a utilizar en </w:t>
      </w:r>
      <w:proofErr w:type="spellStart"/>
      <w:r>
        <w:t>nuetra</w:t>
      </w:r>
      <w:proofErr w:type="spellEnd"/>
      <w:r>
        <w:t xml:space="preserve"> DB, se deben generar de manera separa a menos que se haga todo el flujo para crear un nuevo </w:t>
      </w:r>
      <w:proofErr w:type="gramStart"/>
      <w:r>
        <w:t>usuario</w:t>
      </w:r>
      <w:proofErr w:type="gramEnd"/>
      <w:r>
        <w:t xml:space="preserve"> pero se realizaran por </w:t>
      </w:r>
      <w:proofErr w:type="spellStart"/>
      <w:r>
        <w:t>separa</w:t>
      </w:r>
      <w:proofErr w:type="spellEnd"/>
      <w:r>
        <w:t xml:space="preserve"> para </w:t>
      </w:r>
      <w:proofErr w:type="spellStart"/>
      <w:r>
        <w:t>simplificiar</w:t>
      </w:r>
      <w:proofErr w:type="spellEnd"/>
    </w:p>
    <w:p w14:paraId="2C197605" w14:textId="6570F6D6" w:rsidR="006C457D" w:rsidRDefault="006C457D" w:rsidP="006C457D">
      <w:pPr>
        <w:pStyle w:val="Prrafodelista"/>
        <w:numPr>
          <w:ilvl w:val="0"/>
          <w:numId w:val="23"/>
        </w:numPr>
      </w:pPr>
      <w:r>
        <w:t xml:space="preserve">Crear clase </w:t>
      </w:r>
      <w:proofErr w:type="spellStart"/>
      <w:r w:rsidR="004E3EAC">
        <w:t>main</w:t>
      </w:r>
      <w:proofErr w:type="spellEnd"/>
      <w:r w:rsidR="004E3EAC">
        <w:t xml:space="preserve"> </w:t>
      </w:r>
      <w:proofErr w:type="spellStart"/>
      <w:r>
        <w:t>EncriptarPassword</w:t>
      </w:r>
      <w:proofErr w:type="spellEnd"/>
      <w:r w:rsidR="004E3EAC">
        <w:t xml:space="preserve"> (la idea </w:t>
      </w:r>
      <w:proofErr w:type="spellStart"/>
      <w:r w:rsidR="004E3EAC">
        <w:t>e</w:t>
      </w:r>
      <w:proofErr w:type="spellEnd"/>
      <w:r w:rsidR="004E3EAC">
        <w:t xml:space="preserve"> tener un </w:t>
      </w:r>
      <w:proofErr w:type="gramStart"/>
      <w:r w:rsidR="004E3EAC">
        <w:t>código  encriptado</w:t>
      </w:r>
      <w:proofErr w:type="gramEnd"/>
      <w:r w:rsidR="004E3EAC">
        <w:t xml:space="preserve"> para la clave se puede ejecutar cuantas veces quiera y obtener un nuevo </w:t>
      </w:r>
      <w:proofErr w:type="spellStart"/>
      <w:r w:rsidR="004E3EAC">
        <w:t>codigo</w:t>
      </w:r>
      <w:proofErr w:type="spellEnd"/>
      <w:r w:rsidR="004E3EAC">
        <w:t>)</w:t>
      </w:r>
    </w:p>
    <w:p w14:paraId="67EDE9A5" w14:textId="36F8460A" w:rsidR="004E3EAC" w:rsidRDefault="004E3EAC" w:rsidP="004E3EAC">
      <w:r>
        <w:rPr>
          <w:noProof/>
        </w:rPr>
        <w:lastRenderedPageBreak/>
        <w:drawing>
          <wp:inline distT="0" distB="0" distL="0" distR="0" wp14:anchorId="1CF01C52" wp14:editId="078F501C">
            <wp:extent cx="5943600" cy="57588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B077" w14:textId="111B0660" w:rsidR="006F3A72" w:rsidRDefault="006F3A72" w:rsidP="004E3EAC">
      <w:r>
        <w:t xml:space="preserve">Como se aprecia esta clase lo que hace es generar el </w:t>
      </w:r>
      <w:proofErr w:type="spellStart"/>
      <w:r>
        <w:t>password</w:t>
      </w:r>
      <w:proofErr w:type="spellEnd"/>
      <w:r>
        <w:t xml:space="preserve"> encriptado a utilizar, todo esto se puede hacer desde la app pero se debe hacer todo el flujo para crear nuevos usuarios y agregar nuevos pa</w:t>
      </w:r>
      <w:proofErr w:type="spellStart"/>
      <w:r>
        <w:t>ssword</w:t>
      </w:r>
      <w:proofErr w:type="spellEnd"/>
      <w:r>
        <w:t xml:space="preserve"> y utilice ese tipo de </w:t>
      </w:r>
      <w:proofErr w:type="spellStart"/>
      <w:r>
        <w:t>encripcion</w:t>
      </w:r>
      <w:proofErr w:type="spellEnd"/>
      <w:r>
        <w:t xml:space="preserve">, </w:t>
      </w:r>
      <w:proofErr w:type="spellStart"/>
      <w:r>
        <w:t>estaqmos</w:t>
      </w:r>
      <w:proofErr w:type="spellEnd"/>
      <w:r>
        <w:t xml:space="preserve"> enfocados en remplazar la configuración</w:t>
      </w:r>
      <w:r w:rsidR="000A4BB8">
        <w:t xml:space="preserve"> de seguridad creada y de ese modo utilizar los usuario de la </w:t>
      </w:r>
      <w:proofErr w:type="gramStart"/>
      <w:r w:rsidR="000A4BB8">
        <w:t>DB  y</w:t>
      </w:r>
      <w:proofErr w:type="gramEnd"/>
      <w:r w:rsidR="000A4BB8">
        <w:t xml:space="preserve"> no en  código duro.</w:t>
      </w:r>
      <w:r>
        <w:t xml:space="preserve"> </w:t>
      </w:r>
    </w:p>
    <w:p w14:paraId="3E40614A" w14:textId="1970ABB7" w:rsidR="004E3EAC" w:rsidRDefault="004E3EAC" w:rsidP="004E3EAC">
      <w:pPr>
        <w:pStyle w:val="Prrafodelista"/>
        <w:numPr>
          <w:ilvl w:val="0"/>
          <w:numId w:val="23"/>
        </w:numPr>
      </w:pPr>
      <w:r>
        <w:t>El código encriptado generado se agrega en la DB</w:t>
      </w:r>
    </w:p>
    <w:p w14:paraId="127849AD" w14:textId="72EB9FF8" w:rsidR="004E3EAC" w:rsidRDefault="006F3A72" w:rsidP="004E3EAC">
      <w:r>
        <w:rPr>
          <w:noProof/>
        </w:rPr>
        <w:lastRenderedPageBreak/>
        <w:drawing>
          <wp:inline distT="0" distB="0" distL="0" distR="0" wp14:anchorId="5464E9D9" wp14:editId="64193AF9">
            <wp:extent cx="5943600" cy="27489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2C32" w14:textId="77777777" w:rsidR="004E3EAC" w:rsidRPr="009F768C" w:rsidRDefault="004E3EAC" w:rsidP="004E3EAC"/>
    <w:sectPr w:rsidR="004E3EAC" w:rsidRPr="009F76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340"/>
    <w:multiLevelType w:val="hybridMultilevel"/>
    <w:tmpl w:val="CA7A4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F2C60"/>
    <w:multiLevelType w:val="hybridMultilevel"/>
    <w:tmpl w:val="5BAA1E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F22CC"/>
    <w:multiLevelType w:val="hybridMultilevel"/>
    <w:tmpl w:val="1D966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112FD"/>
    <w:multiLevelType w:val="hybridMultilevel"/>
    <w:tmpl w:val="F752C6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B10F0"/>
    <w:multiLevelType w:val="hybridMultilevel"/>
    <w:tmpl w:val="AB78AA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84926"/>
    <w:multiLevelType w:val="hybridMultilevel"/>
    <w:tmpl w:val="6D969F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521C2"/>
    <w:multiLevelType w:val="hybridMultilevel"/>
    <w:tmpl w:val="082852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4765E"/>
    <w:multiLevelType w:val="hybridMultilevel"/>
    <w:tmpl w:val="A0FEC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2386D"/>
    <w:multiLevelType w:val="hybridMultilevel"/>
    <w:tmpl w:val="61626D9A"/>
    <w:lvl w:ilvl="0" w:tplc="A3D0EB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B10BA"/>
    <w:multiLevelType w:val="hybridMultilevel"/>
    <w:tmpl w:val="EC028A34"/>
    <w:lvl w:ilvl="0" w:tplc="2E889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665FE1"/>
    <w:multiLevelType w:val="hybridMultilevel"/>
    <w:tmpl w:val="444431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B77C1"/>
    <w:multiLevelType w:val="hybridMultilevel"/>
    <w:tmpl w:val="79CCF7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65085"/>
    <w:multiLevelType w:val="hybridMultilevel"/>
    <w:tmpl w:val="A0FEC9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9E7A0C"/>
    <w:multiLevelType w:val="hybridMultilevel"/>
    <w:tmpl w:val="4EF223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216FD"/>
    <w:multiLevelType w:val="hybridMultilevel"/>
    <w:tmpl w:val="BB6A7B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26B0C"/>
    <w:multiLevelType w:val="hybridMultilevel"/>
    <w:tmpl w:val="87040F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421B21"/>
    <w:multiLevelType w:val="hybridMultilevel"/>
    <w:tmpl w:val="716A5F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D03B7F"/>
    <w:multiLevelType w:val="hybridMultilevel"/>
    <w:tmpl w:val="080884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05EBC"/>
    <w:multiLevelType w:val="hybridMultilevel"/>
    <w:tmpl w:val="9244CA50"/>
    <w:lvl w:ilvl="0" w:tplc="234EF474">
      <w:start w:val="1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F5196"/>
    <w:multiLevelType w:val="hybridMultilevel"/>
    <w:tmpl w:val="619ACA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1D2F0F"/>
    <w:multiLevelType w:val="hybridMultilevel"/>
    <w:tmpl w:val="32B25A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4B38C1"/>
    <w:multiLevelType w:val="hybridMultilevel"/>
    <w:tmpl w:val="C1F2F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1918D5"/>
    <w:multiLevelType w:val="hybridMultilevel"/>
    <w:tmpl w:val="0232B5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12"/>
  </w:num>
  <w:num w:numId="8">
    <w:abstractNumId w:val="7"/>
  </w:num>
  <w:num w:numId="9">
    <w:abstractNumId w:val="10"/>
  </w:num>
  <w:num w:numId="10">
    <w:abstractNumId w:val="22"/>
  </w:num>
  <w:num w:numId="11">
    <w:abstractNumId w:val="6"/>
  </w:num>
  <w:num w:numId="12">
    <w:abstractNumId w:val="18"/>
  </w:num>
  <w:num w:numId="13">
    <w:abstractNumId w:val="13"/>
  </w:num>
  <w:num w:numId="14">
    <w:abstractNumId w:val="0"/>
  </w:num>
  <w:num w:numId="15">
    <w:abstractNumId w:val="17"/>
  </w:num>
  <w:num w:numId="16">
    <w:abstractNumId w:val="3"/>
  </w:num>
  <w:num w:numId="17">
    <w:abstractNumId w:val="16"/>
  </w:num>
  <w:num w:numId="18">
    <w:abstractNumId w:val="21"/>
  </w:num>
  <w:num w:numId="19">
    <w:abstractNumId w:val="11"/>
  </w:num>
  <w:num w:numId="20">
    <w:abstractNumId w:val="20"/>
  </w:num>
  <w:num w:numId="21">
    <w:abstractNumId w:val="14"/>
  </w:num>
  <w:num w:numId="22">
    <w:abstractNumId w:val="1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97"/>
    <w:rsid w:val="000A03E4"/>
    <w:rsid w:val="000A4BB8"/>
    <w:rsid w:val="000C11F7"/>
    <w:rsid w:val="000D54D8"/>
    <w:rsid w:val="00105899"/>
    <w:rsid w:val="00115DEB"/>
    <w:rsid w:val="00132ABB"/>
    <w:rsid w:val="00140CAA"/>
    <w:rsid w:val="001716D5"/>
    <w:rsid w:val="00174C2D"/>
    <w:rsid w:val="001B63F3"/>
    <w:rsid w:val="001F2992"/>
    <w:rsid w:val="001F4D93"/>
    <w:rsid w:val="00211FD6"/>
    <w:rsid w:val="002127D4"/>
    <w:rsid w:val="00265596"/>
    <w:rsid w:val="003055C6"/>
    <w:rsid w:val="0037463B"/>
    <w:rsid w:val="00377051"/>
    <w:rsid w:val="00383A6D"/>
    <w:rsid w:val="004026B7"/>
    <w:rsid w:val="00443F86"/>
    <w:rsid w:val="00452514"/>
    <w:rsid w:val="004631FB"/>
    <w:rsid w:val="0047743A"/>
    <w:rsid w:val="004E3EAC"/>
    <w:rsid w:val="005B1E75"/>
    <w:rsid w:val="00624C06"/>
    <w:rsid w:val="00694917"/>
    <w:rsid w:val="006C457D"/>
    <w:rsid w:val="006F3A72"/>
    <w:rsid w:val="00750E78"/>
    <w:rsid w:val="0078524A"/>
    <w:rsid w:val="007A636A"/>
    <w:rsid w:val="007E25E1"/>
    <w:rsid w:val="00826035"/>
    <w:rsid w:val="00835B25"/>
    <w:rsid w:val="00836E42"/>
    <w:rsid w:val="00893720"/>
    <w:rsid w:val="00894AD4"/>
    <w:rsid w:val="008F51DD"/>
    <w:rsid w:val="00912FC4"/>
    <w:rsid w:val="0093015F"/>
    <w:rsid w:val="00931B33"/>
    <w:rsid w:val="0094630F"/>
    <w:rsid w:val="00947FF2"/>
    <w:rsid w:val="009651B5"/>
    <w:rsid w:val="00970503"/>
    <w:rsid w:val="00982650"/>
    <w:rsid w:val="00986261"/>
    <w:rsid w:val="00990714"/>
    <w:rsid w:val="009A02B3"/>
    <w:rsid w:val="009C0BB7"/>
    <w:rsid w:val="009E7F9E"/>
    <w:rsid w:val="009F768C"/>
    <w:rsid w:val="00A004F5"/>
    <w:rsid w:val="00A44489"/>
    <w:rsid w:val="00A5416B"/>
    <w:rsid w:val="00A90483"/>
    <w:rsid w:val="00AB04AD"/>
    <w:rsid w:val="00B1231F"/>
    <w:rsid w:val="00B2526E"/>
    <w:rsid w:val="00BA3820"/>
    <w:rsid w:val="00BA7509"/>
    <w:rsid w:val="00BC2CFB"/>
    <w:rsid w:val="00C8261A"/>
    <w:rsid w:val="00CA04C9"/>
    <w:rsid w:val="00CA0D4F"/>
    <w:rsid w:val="00CE5154"/>
    <w:rsid w:val="00D0371D"/>
    <w:rsid w:val="00D344B8"/>
    <w:rsid w:val="00D420B4"/>
    <w:rsid w:val="00D44381"/>
    <w:rsid w:val="00D619F1"/>
    <w:rsid w:val="00DA70FC"/>
    <w:rsid w:val="00DF02D3"/>
    <w:rsid w:val="00E311DF"/>
    <w:rsid w:val="00E32C40"/>
    <w:rsid w:val="00E47192"/>
    <w:rsid w:val="00E51CCD"/>
    <w:rsid w:val="00EA2197"/>
    <w:rsid w:val="00EA3D8E"/>
    <w:rsid w:val="00EE4837"/>
    <w:rsid w:val="00EE5C1D"/>
    <w:rsid w:val="00F10047"/>
    <w:rsid w:val="00F24E7F"/>
    <w:rsid w:val="00F25A13"/>
    <w:rsid w:val="00F26050"/>
    <w:rsid w:val="00F63C3B"/>
    <w:rsid w:val="00F922BB"/>
    <w:rsid w:val="00F9281A"/>
    <w:rsid w:val="00FC7D74"/>
    <w:rsid w:val="00FE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E9CA"/>
  <w15:chartTrackingRefBased/>
  <w15:docId w15:val="{FFEB2227-282F-4E3A-92EA-0601E51C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381"/>
    <w:pPr>
      <w:ind w:left="720"/>
      <w:contextualSpacing/>
    </w:pPr>
  </w:style>
  <w:style w:type="paragraph" w:styleId="Sinespaciado">
    <w:name w:val="No Spacing"/>
    <w:uiPriority w:val="1"/>
    <w:qFormat/>
    <w:rsid w:val="00E32C4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3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A3D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3D8E"/>
    <w:rPr>
      <w:color w:val="605E5C"/>
      <w:shd w:val="clear" w:color="auto" w:fill="E1DFDD"/>
    </w:rPr>
  </w:style>
  <w:style w:type="character" w:customStyle="1" w:styleId="udlite-sr-only">
    <w:name w:val="udlite-sr-only"/>
    <w:basedOn w:val="Fuentedeprrafopredeter"/>
    <w:rsid w:val="009F768C"/>
  </w:style>
  <w:style w:type="character" w:customStyle="1" w:styleId="udlite-focus-visible-target">
    <w:name w:val="udlite-focus-visible-target"/>
    <w:basedOn w:val="Fuentedeprrafopredeter"/>
    <w:rsid w:val="009F7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0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7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1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23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01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96754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0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41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9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3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0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2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44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94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57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93463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3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20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22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2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3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29</cp:revision>
  <dcterms:created xsi:type="dcterms:W3CDTF">2022-08-13T13:25:00Z</dcterms:created>
  <dcterms:modified xsi:type="dcterms:W3CDTF">2022-08-26T16:14:00Z</dcterms:modified>
</cp:coreProperties>
</file>