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0F5F92E2" w:rsidR="00174C2D" w:rsidRPr="00E47192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E47192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11</w:t>
      </w:r>
      <w:r w:rsidR="00E47192" w:rsidRPr="00E47192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7</w:t>
      </w:r>
      <w:r w:rsidRPr="00E47192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 xml:space="preserve">. </w:t>
      </w:r>
      <w:r w:rsidR="001B63F3" w:rsidRPr="00E47192">
        <w:rPr>
          <w:rFonts w:ascii="Segoe UI" w:hAnsi="Segoe UI" w:cs="Segoe UI"/>
          <w:color w:val="FFFFFF"/>
          <w:sz w:val="44"/>
          <w:szCs w:val="44"/>
          <w:shd w:val="clear" w:color="auto" w:fill="1C1D1F"/>
          <w:lang w:val="en-US"/>
        </w:rPr>
        <w:t> </w:t>
      </w:r>
      <w:r w:rsidR="00E47192" w:rsidRPr="00E47192">
        <w:rPr>
          <w:rFonts w:ascii="Roboto" w:hAnsi="Roboto"/>
          <w:color w:val="FFFFFF"/>
          <w:sz w:val="44"/>
          <w:szCs w:val="44"/>
          <w:shd w:val="clear" w:color="auto" w:fill="1C1D1F"/>
        </w:rPr>
        <w:t>Validación del Formulario</w:t>
      </w:r>
    </w:p>
    <w:p w14:paraId="1DF605C2" w14:textId="537245A6" w:rsidR="0093015F" w:rsidRDefault="0093015F" w:rsidP="00750E78"/>
    <w:p w14:paraId="61E6CD2A" w14:textId="07ABFD7C" w:rsidR="00E47192" w:rsidRDefault="00E47192" w:rsidP="00750E78">
      <w:r>
        <w:t>Tema de validaciones con spring, realizando validaciones</w:t>
      </w:r>
      <w:r w:rsidR="0037463B">
        <w:t xml:space="preserve"> (o rstricciones a los campos de formulario)</w:t>
      </w:r>
      <w:r>
        <w:t xml:space="preserve"> en los diferentes métodos </w:t>
      </w:r>
      <w:r w:rsidR="00EE4837">
        <w:t>modificar agregar, continuamos proyecto control clientes</w:t>
      </w:r>
    </w:p>
    <w:p w14:paraId="40E25517" w14:textId="7B2D6854" w:rsidR="00CE5154" w:rsidRDefault="00CE5154" w:rsidP="00CE5154">
      <w:pPr>
        <w:pStyle w:val="Prrafodelista"/>
        <w:numPr>
          <w:ilvl w:val="0"/>
          <w:numId w:val="11"/>
        </w:numPr>
      </w:pPr>
      <w:r>
        <w:t>Agregar dependencia al POM de Validaciones Javax</w:t>
      </w:r>
    </w:p>
    <w:p w14:paraId="180869BC" w14:textId="7F118452" w:rsidR="00CE5154" w:rsidRDefault="00CE5154" w:rsidP="00826035">
      <w:pPr>
        <w:pStyle w:val="Prrafodelista"/>
        <w:numPr>
          <w:ilvl w:val="1"/>
          <w:numId w:val="11"/>
        </w:numPr>
      </w:pPr>
      <w:r>
        <w:t xml:space="preserve">Averiguar </w:t>
      </w:r>
      <w:r w:rsidR="00826035">
        <w:t>anotaciones</w:t>
      </w:r>
      <w:r>
        <w:t xml:space="preserve"> para aplicar las validaciones</w:t>
      </w:r>
    </w:p>
    <w:p w14:paraId="01C7C840" w14:textId="1928C957" w:rsidR="00EE4837" w:rsidRDefault="00CE5154" w:rsidP="00CE5154">
      <w:pPr>
        <w:pStyle w:val="Prrafodelista"/>
        <w:numPr>
          <w:ilvl w:val="0"/>
          <w:numId w:val="11"/>
        </w:numPr>
      </w:pPr>
      <w:r>
        <w:t>Modificar clase Persona</w:t>
      </w:r>
    </w:p>
    <w:p w14:paraId="192799B6" w14:textId="77777777" w:rsidR="00826035" w:rsidRDefault="00826035" w:rsidP="00826035">
      <w:pPr>
        <w:pStyle w:val="Prrafodelista"/>
        <w:numPr>
          <w:ilvl w:val="1"/>
          <w:numId w:val="11"/>
        </w:numPr>
      </w:pPr>
      <w:r>
        <w:t>@NotEmpty valida que una cadena  este vacia</w:t>
      </w:r>
    </w:p>
    <w:p w14:paraId="6E1285DB" w14:textId="72601AE7" w:rsidR="00826035" w:rsidRDefault="00826035" w:rsidP="00826035">
      <w:pPr>
        <w:pStyle w:val="Prrafodelista"/>
        <w:numPr>
          <w:ilvl w:val="1"/>
          <w:numId w:val="11"/>
        </w:numPr>
      </w:pPr>
      <w:r>
        <w:t>@NotNull valida que nel valor no se nulo</w:t>
      </w:r>
    </w:p>
    <w:p w14:paraId="588FDC9D" w14:textId="46C63048" w:rsidR="00CE5154" w:rsidRDefault="00826035" w:rsidP="00CE5154">
      <w:pPr>
        <w:pStyle w:val="Prrafodelista"/>
        <w:numPr>
          <w:ilvl w:val="0"/>
          <w:numId w:val="11"/>
        </w:numPr>
      </w:pPr>
      <w:r>
        <w:t>Modificar vista modificar</w:t>
      </w:r>
    </w:p>
    <w:p w14:paraId="3C3711E6" w14:textId="51DF4A11" w:rsidR="00826035" w:rsidRDefault="00826035" w:rsidP="00826035">
      <w:pPr>
        <w:pStyle w:val="Prrafodelista"/>
        <w:numPr>
          <w:ilvl w:val="1"/>
          <w:numId w:val="11"/>
        </w:numPr>
      </w:pPr>
      <w:r>
        <w:t>Log para mostrar el error si la validación no esta bien</w:t>
      </w:r>
    </w:p>
    <w:p w14:paraId="7E293DF9" w14:textId="40862CAC" w:rsidR="00826035" w:rsidRDefault="00982650" w:rsidP="00826035">
      <w:pPr>
        <w:pStyle w:val="Prrafodelista"/>
        <w:numPr>
          <w:ilvl w:val="0"/>
          <w:numId w:val="11"/>
        </w:numPr>
      </w:pPr>
      <w:r>
        <w:t>Modificar controladorInicio</w:t>
      </w:r>
    </w:p>
    <w:p w14:paraId="4FDE97D8" w14:textId="1623567F" w:rsidR="00982650" w:rsidRDefault="00982650" w:rsidP="00982650">
      <w:pPr>
        <w:pStyle w:val="Prrafodelista"/>
        <w:numPr>
          <w:ilvl w:val="1"/>
          <w:numId w:val="11"/>
        </w:numPr>
      </w:pPr>
      <w:r>
        <w:t>Recuperar los errores</w:t>
      </w:r>
    </w:p>
    <w:p w14:paraId="64B9F7D0" w14:textId="0D88F01B" w:rsidR="001716D5" w:rsidRDefault="001716D5" w:rsidP="00982650">
      <w:pPr>
        <w:pStyle w:val="Prrafodelista"/>
        <w:numPr>
          <w:ilvl w:val="1"/>
          <w:numId w:val="11"/>
        </w:numPr>
      </w:pPr>
      <w:r>
        <w:t xml:space="preserve">Siempre van juntos </w:t>
      </w:r>
    </w:p>
    <w:p w14:paraId="58D91D72" w14:textId="1DE3467E" w:rsidR="00982650" w:rsidRDefault="00982650" w:rsidP="001716D5">
      <w:pPr>
        <w:pStyle w:val="Prrafodelista"/>
        <w:numPr>
          <w:ilvl w:val="2"/>
          <w:numId w:val="11"/>
        </w:numPr>
      </w:pPr>
      <w:r>
        <w:t>Agregar anotación @Valid</w:t>
      </w:r>
    </w:p>
    <w:p w14:paraId="3314195B" w14:textId="2B2703D0" w:rsidR="00982650" w:rsidRDefault="00982650" w:rsidP="001716D5">
      <w:pPr>
        <w:pStyle w:val="Prrafodelista"/>
        <w:numPr>
          <w:ilvl w:val="2"/>
          <w:numId w:val="11"/>
        </w:numPr>
      </w:pPr>
      <w:r>
        <w:t>Agregar parámetro de tipo Errors en los contructores</w:t>
      </w:r>
    </w:p>
    <w:p w14:paraId="29E73D5E" w14:textId="17631F05" w:rsidR="00452514" w:rsidRDefault="00452514" w:rsidP="00452514">
      <w:pPr>
        <w:pStyle w:val="Prrafodelista"/>
        <w:numPr>
          <w:ilvl w:val="2"/>
          <w:numId w:val="11"/>
        </w:numPr>
      </w:pPr>
      <w:r>
        <w:t>Para el campo email ajustarlo al tipo de dato text en la vista y en la entidad @Email</w:t>
      </w:r>
    </w:p>
    <w:p w14:paraId="50A9B817" w14:textId="185E3CBE" w:rsidR="00FC7D74" w:rsidRDefault="00FC7D74" w:rsidP="00FC7D74">
      <w:pPr>
        <w:pStyle w:val="Prrafodelista"/>
        <w:numPr>
          <w:ilvl w:val="0"/>
          <w:numId w:val="11"/>
        </w:numPr>
      </w:pPr>
      <w:r>
        <w:t>Pruebas</w:t>
      </w:r>
    </w:p>
    <w:p w14:paraId="724D0AB4" w14:textId="2C2F39F6" w:rsidR="00FC7D74" w:rsidRDefault="00FC7D74" w:rsidP="00FC7D74">
      <w:r>
        <w:t>Crear nueva persona</w:t>
      </w:r>
    </w:p>
    <w:p w14:paraId="52FF87A9" w14:textId="70FE1E4D" w:rsidR="00FC7D74" w:rsidRDefault="00FC7D74" w:rsidP="00FC7D74">
      <w:r>
        <w:rPr>
          <w:noProof/>
        </w:rPr>
        <w:drawing>
          <wp:inline distT="0" distB="0" distL="0" distR="0" wp14:anchorId="710EA033" wp14:editId="5924B9F0">
            <wp:extent cx="401955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6250" w14:textId="5D6F0319" w:rsidR="00FC7D74" w:rsidRPr="000A03E4" w:rsidRDefault="00FC7D74" w:rsidP="00FC7D74">
      <w:r>
        <w:rPr>
          <w:noProof/>
        </w:rPr>
        <w:lastRenderedPageBreak/>
        <w:drawing>
          <wp:inline distT="0" distB="0" distL="0" distR="0" wp14:anchorId="06D6B64B" wp14:editId="5D4F2479">
            <wp:extent cx="5943600" cy="31705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D74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15DEB"/>
    <w:rsid w:val="001716D5"/>
    <w:rsid w:val="00174C2D"/>
    <w:rsid w:val="001B63F3"/>
    <w:rsid w:val="001F2992"/>
    <w:rsid w:val="001F4D93"/>
    <w:rsid w:val="002127D4"/>
    <w:rsid w:val="00265596"/>
    <w:rsid w:val="0037463B"/>
    <w:rsid w:val="00377051"/>
    <w:rsid w:val="004026B7"/>
    <w:rsid w:val="00452514"/>
    <w:rsid w:val="004631FB"/>
    <w:rsid w:val="0047743A"/>
    <w:rsid w:val="00624C06"/>
    <w:rsid w:val="00694917"/>
    <w:rsid w:val="00750E78"/>
    <w:rsid w:val="007A636A"/>
    <w:rsid w:val="00826035"/>
    <w:rsid w:val="00836E42"/>
    <w:rsid w:val="00893720"/>
    <w:rsid w:val="00894AD4"/>
    <w:rsid w:val="0093015F"/>
    <w:rsid w:val="00931B33"/>
    <w:rsid w:val="009651B5"/>
    <w:rsid w:val="00970503"/>
    <w:rsid w:val="00982650"/>
    <w:rsid w:val="00986261"/>
    <w:rsid w:val="00990714"/>
    <w:rsid w:val="009C0BB7"/>
    <w:rsid w:val="009E7F9E"/>
    <w:rsid w:val="00A5416B"/>
    <w:rsid w:val="00BA3820"/>
    <w:rsid w:val="00CE5154"/>
    <w:rsid w:val="00D0371D"/>
    <w:rsid w:val="00D44381"/>
    <w:rsid w:val="00D619F1"/>
    <w:rsid w:val="00DF02D3"/>
    <w:rsid w:val="00E311DF"/>
    <w:rsid w:val="00E32C40"/>
    <w:rsid w:val="00E47192"/>
    <w:rsid w:val="00EA2197"/>
    <w:rsid w:val="00EA3D8E"/>
    <w:rsid w:val="00EE4837"/>
    <w:rsid w:val="00F10047"/>
    <w:rsid w:val="00F26050"/>
    <w:rsid w:val="00F63C3B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17</cp:revision>
  <dcterms:created xsi:type="dcterms:W3CDTF">2022-08-13T13:25:00Z</dcterms:created>
  <dcterms:modified xsi:type="dcterms:W3CDTF">2022-08-22T16:09:00Z</dcterms:modified>
</cp:coreProperties>
</file>