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9F81" w14:textId="7D3460A9" w:rsidR="00872574" w:rsidRDefault="00B72E18" w:rsidP="00B72E18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B72E18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89. </w:t>
      </w:r>
      <w:r w:rsidRPr="00B72E18">
        <w:rPr>
          <w:rFonts w:ascii="Roboto" w:hAnsi="Roboto"/>
          <w:color w:val="FFFFFF"/>
          <w:sz w:val="44"/>
          <w:szCs w:val="44"/>
          <w:shd w:val="clear" w:color="auto" w:fill="1C1D1F"/>
        </w:rPr>
        <w:t> </w:t>
      </w:r>
      <w:proofErr w:type="spellStart"/>
      <w:r w:rsidRPr="00B72E18">
        <w:rPr>
          <w:rFonts w:ascii="Roboto" w:hAnsi="Roboto"/>
          <w:color w:val="FFFFFF"/>
          <w:sz w:val="44"/>
          <w:szCs w:val="44"/>
          <w:shd w:val="clear" w:color="auto" w:fill="1C1D1F"/>
        </w:rPr>
        <w:t>HolaMundo</w:t>
      </w:r>
      <w:proofErr w:type="spellEnd"/>
      <w:r w:rsidRPr="00B72E18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con Struts 2</w:t>
      </w:r>
    </w:p>
    <w:p w14:paraId="1DC100A8" w14:textId="62BB9506" w:rsidR="00B72E18" w:rsidRDefault="00B72E18" w:rsidP="00B72E18">
      <w:r>
        <w:t>Crear proyecto web aplicación</w:t>
      </w:r>
    </w:p>
    <w:p w14:paraId="57499317" w14:textId="6CD0DD4C" w:rsidR="00B72E18" w:rsidRDefault="00B72E18" w:rsidP="00B72E18">
      <w:pPr>
        <w:pStyle w:val="Prrafodelista"/>
        <w:numPr>
          <w:ilvl w:val="0"/>
          <w:numId w:val="1"/>
        </w:numPr>
      </w:pPr>
      <w:r>
        <w:t xml:space="preserve">Agregar  librería al </w:t>
      </w:r>
      <w:proofErr w:type="spellStart"/>
      <w:r>
        <w:t>pom</w:t>
      </w:r>
      <w:proofErr w:type="spellEnd"/>
    </w:p>
    <w:p w14:paraId="23C696EF" w14:textId="4DE5DDE0" w:rsidR="00B72E18" w:rsidRDefault="00B72E18" w:rsidP="007656D2">
      <w:pPr>
        <w:pStyle w:val="Prrafodelista"/>
        <w:numPr>
          <w:ilvl w:val="1"/>
          <w:numId w:val="1"/>
        </w:numPr>
      </w:pPr>
      <w:r>
        <w:t xml:space="preserve">Librería de </w:t>
      </w:r>
      <w:proofErr w:type="spellStart"/>
      <w:r>
        <w:t>de</w:t>
      </w:r>
      <w:proofErr w:type="spellEnd"/>
      <w:r>
        <w:t xml:space="preserve"> SRUTS</w:t>
      </w:r>
    </w:p>
    <w:p w14:paraId="067DC141" w14:textId="75472AD2" w:rsidR="00B72E18" w:rsidRDefault="00B72E18" w:rsidP="007656D2">
      <w:pPr>
        <w:pStyle w:val="Prrafodelista"/>
        <w:numPr>
          <w:ilvl w:val="1"/>
          <w:numId w:val="1"/>
        </w:numPr>
      </w:pPr>
      <w:proofErr w:type="spellStart"/>
      <w:r>
        <w:t>Lbreria</w:t>
      </w:r>
      <w:proofErr w:type="spellEnd"/>
      <w:r>
        <w:t xml:space="preserve"> de Log4j</w:t>
      </w:r>
    </w:p>
    <w:p w14:paraId="4642AAD5" w14:textId="2974B4C5" w:rsidR="007656D2" w:rsidRDefault="007656D2" w:rsidP="00B72E18">
      <w:pPr>
        <w:pStyle w:val="Prrafodelista"/>
        <w:numPr>
          <w:ilvl w:val="0"/>
          <w:numId w:val="1"/>
        </w:numPr>
      </w:pPr>
      <w:r>
        <w:t>Configurar archivo web.xml</w:t>
      </w:r>
    </w:p>
    <w:p w14:paraId="7D47BF5B" w14:textId="7D9A317F" w:rsidR="007656D2" w:rsidRDefault="007656D2" w:rsidP="007656D2">
      <w:pPr>
        <w:pStyle w:val="Prrafodelista"/>
        <w:numPr>
          <w:ilvl w:val="1"/>
          <w:numId w:val="1"/>
        </w:numPr>
      </w:pPr>
      <w:r>
        <w:t xml:space="preserve">Puedo eliminar el archivo de beans.xml ya que </w:t>
      </w:r>
      <w:proofErr w:type="spellStart"/>
      <w:r>
        <w:t>struts</w:t>
      </w:r>
      <w:proofErr w:type="spellEnd"/>
      <w:r>
        <w:t xml:space="preserve"> no lo utiliza</w:t>
      </w:r>
    </w:p>
    <w:p w14:paraId="1F69CB27" w14:textId="755495C0" w:rsidR="007656D2" w:rsidRDefault="007656D2" w:rsidP="007656D2">
      <w:pPr>
        <w:pStyle w:val="Prrafodelista"/>
        <w:ind w:left="1440"/>
      </w:pPr>
      <w:r>
        <w:rPr>
          <w:noProof/>
        </w:rPr>
        <w:drawing>
          <wp:inline distT="0" distB="0" distL="0" distR="0" wp14:anchorId="3A72B035" wp14:editId="5CDEA450">
            <wp:extent cx="3267075" cy="1181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B5F1" w14:textId="074CCA92" w:rsidR="007656D2" w:rsidRDefault="009449C8" w:rsidP="009449C8">
      <w:pPr>
        <w:pStyle w:val="Prrafodelista"/>
        <w:numPr>
          <w:ilvl w:val="0"/>
          <w:numId w:val="1"/>
        </w:numPr>
      </w:pPr>
      <w:r>
        <w:t xml:space="preserve">Crear clase Java </w:t>
      </w:r>
      <w:proofErr w:type="spellStart"/>
      <w:r>
        <w:t>HolaMundo</w:t>
      </w:r>
      <w:proofErr w:type="spellEnd"/>
    </w:p>
    <w:p w14:paraId="08B94A25" w14:textId="062557D7" w:rsidR="00C4070E" w:rsidRDefault="009449C8" w:rsidP="00C4070E">
      <w:r w:rsidRPr="009449C8">
        <w:rPr>
          <w:highlight w:val="yellow"/>
        </w:rPr>
        <w:t>DATO</w:t>
      </w:r>
      <w:r>
        <w:t xml:space="preserve">: una clase </w:t>
      </w:r>
      <w:proofErr w:type="spellStart"/>
      <w:r>
        <w:t>Actions</w:t>
      </w:r>
      <w:proofErr w:type="spellEnd"/>
      <w:r>
        <w:t xml:space="preserve"> de Struts no necesariamente debe extender de una clase Java es unas de las </w:t>
      </w:r>
      <w:proofErr w:type="spellStart"/>
      <w:r>
        <w:t>deiferencias</w:t>
      </w:r>
      <w:proofErr w:type="spellEnd"/>
      <w:r>
        <w:t xml:space="preserve"> con la versión 1 de </w:t>
      </w:r>
      <w:proofErr w:type="spellStart"/>
      <w:r>
        <w:t>struts</w:t>
      </w:r>
      <w:proofErr w:type="spellEnd"/>
      <w:r w:rsidR="00C4070E">
        <w:t>.</w:t>
      </w:r>
    </w:p>
    <w:p w14:paraId="61A798DD" w14:textId="050FC06B" w:rsidR="00C4070E" w:rsidRDefault="00C4070E" w:rsidP="00C4070E">
      <w:pPr>
        <w:pStyle w:val="Prrafodelista"/>
        <w:numPr>
          <w:ilvl w:val="0"/>
          <w:numId w:val="1"/>
        </w:numPr>
      </w:pPr>
      <w:r>
        <w:t>Modificar el archivo de entrada INDEX.HTML</w:t>
      </w:r>
    </w:p>
    <w:p w14:paraId="10E5C193" w14:textId="2E0F3A36" w:rsidR="00EE7086" w:rsidRDefault="00C4070E" w:rsidP="00C4070E">
      <w:pPr>
        <w:pStyle w:val="Prrafodelista"/>
        <w:numPr>
          <w:ilvl w:val="0"/>
          <w:numId w:val="1"/>
        </w:numPr>
      </w:pPr>
      <w:r>
        <w:t xml:space="preserve">Crea vista </w:t>
      </w:r>
      <w:r w:rsidRPr="00C4070E">
        <w:rPr>
          <w:highlight w:val="yellow"/>
        </w:rPr>
        <w:t>JSP</w:t>
      </w:r>
      <w:r>
        <w:t xml:space="preserve"> que va a mandar la información hacia el cliente  Web </w:t>
      </w:r>
      <w:proofErr w:type="spellStart"/>
      <w:r>
        <w:t>Pages.saludos</w:t>
      </w:r>
      <w:proofErr w:type="spellEnd"/>
    </w:p>
    <w:p w14:paraId="7D53B769" w14:textId="190608F5" w:rsidR="00EE7086" w:rsidRDefault="00EE7086" w:rsidP="00EE7086">
      <w:r w:rsidRPr="00EE7086">
        <w:rPr>
          <w:highlight w:val="green"/>
        </w:rPr>
        <w:t>TAREA</w:t>
      </w:r>
      <w:r>
        <w:t>: Investigar sobre el TAGS de Struts</w:t>
      </w:r>
    </w:p>
    <w:p w14:paraId="17926ECE" w14:textId="1BDA8599" w:rsidR="00EE7086" w:rsidRDefault="00EE7086" w:rsidP="00EE7086">
      <w:pPr>
        <w:pStyle w:val="Prrafodelista"/>
        <w:numPr>
          <w:ilvl w:val="0"/>
          <w:numId w:val="1"/>
        </w:numPr>
      </w:pPr>
      <w:r>
        <w:t>Agregar archivo de Struts</w:t>
      </w:r>
    </w:p>
    <w:p w14:paraId="2943F68E" w14:textId="448F0431" w:rsidR="00EE7086" w:rsidRDefault="00EE7086" w:rsidP="00DC0461">
      <w:pPr>
        <w:pStyle w:val="Prrafodelista"/>
        <w:numPr>
          <w:ilvl w:val="1"/>
          <w:numId w:val="1"/>
        </w:numPr>
      </w:pPr>
      <w:r>
        <w:t>Eliminar carpeta y contenido META-INF</w:t>
      </w:r>
    </w:p>
    <w:p w14:paraId="3DA0A2DE" w14:textId="54143669" w:rsidR="00EE7086" w:rsidRPr="00DC0461" w:rsidRDefault="00DC0461" w:rsidP="00DC046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 w:rsidRPr="00DC0461">
        <w:rPr>
          <w:lang w:val="en-US"/>
        </w:rPr>
        <w:t xml:space="preserve"> </w:t>
      </w:r>
      <w:proofErr w:type="spellStart"/>
      <w:r w:rsidRPr="00DC0461">
        <w:rPr>
          <w:lang w:val="en-US"/>
        </w:rPr>
        <w:t>archivo</w:t>
      </w:r>
      <w:proofErr w:type="spellEnd"/>
      <w:r w:rsidRPr="00DC0461">
        <w:rPr>
          <w:lang w:val="en-US"/>
        </w:rPr>
        <w:t xml:space="preserve"> </w:t>
      </w:r>
      <w:proofErr w:type="spellStart"/>
      <w:r w:rsidRPr="00DC0461">
        <w:rPr>
          <w:lang w:val="en-US"/>
        </w:rPr>
        <w:t>src</w:t>
      </w:r>
      <w:proofErr w:type="spellEnd"/>
      <w:r w:rsidRPr="00DC0461">
        <w:rPr>
          <w:lang w:val="en-US"/>
        </w:rPr>
        <w:t xml:space="preserve">/main/resources/struts.xml </w:t>
      </w:r>
    </w:p>
    <w:p w14:paraId="19C188E3" w14:textId="6B2A4AD5" w:rsidR="00EE7086" w:rsidRDefault="00EE7086" w:rsidP="00EE7086">
      <w:pPr>
        <w:pStyle w:val="Prrafodelista"/>
        <w:numPr>
          <w:ilvl w:val="0"/>
          <w:numId w:val="1"/>
        </w:numPr>
      </w:pPr>
      <w:r>
        <w:t>Agregar archivo de log4j</w:t>
      </w:r>
    </w:p>
    <w:p w14:paraId="3327B89C" w14:textId="5FF3540F" w:rsidR="00DC0461" w:rsidRPr="00DC0461" w:rsidRDefault="00DC0461" w:rsidP="00DC046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 w:rsidRPr="00DC0461">
        <w:rPr>
          <w:lang w:val="en-US"/>
        </w:rPr>
        <w:t xml:space="preserve"> </w:t>
      </w:r>
      <w:proofErr w:type="spellStart"/>
      <w:r w:rsidRPr="00DC0461">
        <w:rPr>
          <w:lang w:val="en-US"/>
        </w:rPr>
        <w:t>archivo</w:t>
      </w:r>
      <w:proofErr w:type="spellEnd"/>
      <w:r w:rsidRPr="00DC0461">
        <w:rPr>
          <w:lang w:val="en-US"/>
        </w:rPr>
        <w:t xml:space="preserve"> </w:t>
      </w:r>
      <w:proofErr w:type="spellStart"/>
      <w:r w:rsidRPr="00DC0461">
        <w:rPr>
          <w:lang w:val="en-US"/>
        </w:rPr>
        <w:t>src</w:t>
      </w:r>
      <w:proofErr w:type="spellEnd"/>
      <w:r w:rsidRPr="00DC0461">
        <w:rPr>
          <w:lang w:val="en-US"/>
        </w:rPr>
        <w:t>/main/resources/</w:t>
      </w:r>
      <w:r>
        <w:rPr>
          <w:lang w:val="en-US"/>
        </w:rPr>
        <w:t>log4j2</w:t>
      </w:r>
      <w:r w:rsidRPr="00DC0461">
        <w:rPr>
          <w:lang w:val="en-US"/>
        </w:rPr>
        <w:t xml:space="preserve">.xml </w:t>
      </w:r>
    </w:p>
    <w:p w14:paraId="5085AC16" w14:textId="11D8FAA8" w:rsidR="00DC0461" w:rsidRDefault="00F94445" w:rsidP="00EE708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</w:p>
    <w:p w14:paraId="4C14B893" w14:textId="0A74CF21" w:rsidR="00F94445" w:rsidRPr="00F94445" w:rsidRDefault="00F94445" w:rsidP="00F944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6FA635" wp14:editId="7A483C75">
            <wp:extent cx="1685925" cy="1695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4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EE6882" wp14:editId="052C2ADB">
            <wp:extent cx="4924425" cy="1800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76C5" w14:textId="56266D0F" w:rsidR="00EE7086" w:rsidRPr="00DC0461" w:rsidRDefault="00EE7086" w:rsidP="00C4070E">
      <w:pPr>
        <w:rPr>
          <w:lang w:val="en-US"/>
        </w:rPr>
      </w:pPr>
    </w:p>
    <w:p w14:paraId="1B32BE48" w14:textId="04BA7DDE" w:rsidR="00EE7086" w:rsidRPr="00DC0461" w:rsidRDefault="00EE7086" w:rsidP="00C4070E">
      <w:pPr>
        <w:rPr>
          <w:lang w:val="en-US"/>
        </w:rPr>
      </w:pPr>
    </w:p>
    <w:p w14:paraId="017B597C" w14:textId="7424A77C" w:rsidR="00EE7086" w:rsidRPr="00DC0461" w:rsidRDefault="00EE7086" w:rsidP="00C4070E">
      <w:pPr>
        <w:rPr>
          <w:lang w:val="en-US"/>
        </w:rPr>
      </w:pPr>
    </w:p>
    <w:p w14:paraId="3D3A3E27" w14:textId="7E6F3827" w:rsidR="00EE7086" w:rsidRPr="00DC0461" w:rsidRDefault="00EE7086" w:rsidP="00C4070E">
      <w:pPr>
        <w:rPr>
          <w:lang w:val="en-US"/>
        </w:rPr>
      </w:pPr>
    </w:p>
    <w:p w14:paraId="0BCA3625" w14:textId="678BD439" w:rsidR="00EE7086" w:rsidRPr="00DC0461" w:rsidRDefault="00EE7086" w:rsidP="00C4070E">
      <w:pPr>
        <w:rPr>
          <w:lang w:val="en-US"/>
        </w:rPr>
      </w:pPr>
    </w:p>
    <w:p w14:paraId="7A59840B" w14:textId="572B8511" w:rsidR="00EE7086" w:rsidRPr="00DC0461" w:rsidRDefault="00EE7086" w:rsidP="00C4070E">
      <w:pPr>
        <w:rPr>
          <w:lang w:val="en-US"/>
        </w:rPr>
      </w:pPr>
    </w:p>
    <w:p w14:paraId="3B9CCCBF" w14:textId="096780A0" w:rsidR="00EE7086" w:rsidRPr="00DC0461" w:rsidRDefault="00EE7086" w:rsidP="00C4070E">
      <w:pPr>
        <w:rPr>
          <w:lang w:val="en-US"/>
        </w:rPr>
      </w:pPr>
    </w:p>
    <w:p w14:paraId="62BE274E" w14:textId="33F6C97B" w:rsidR="00EE7086" w:rsidRPr="00DC0461" w:rsidRDefault="00EE7086" w:rsidP="00C4070E">
      <w:pPr>
        <w:rPr>
          <w:lang w:val="en-US"/>
        </w:rPr>
      </w:pPr>
    </w:p>
    <w:p w14:paraId="1D9C4DFA" w14:textId="10681E94" w:rsidR="00EE7086" w:rsidRPr="00DC0461" w:rsidRDefault="00EE7086" w:rsidP="00C4070E">
      <w:pPr>
        <w:rPr>
          <w:lang w:val="en-US"/>
        </w:rPr>
      </w:pPr>
    </w:p>
    <w:p w14:paraId="0569D46F" w14:textId="4807506F" w:rsidR="00EE7086" w:rsidRPr="00DC0461" w:rsidRDefault="00EE7086" w:rsidP="00C4070E">
      <w:pPr>
        <w:rPr>
          <w:lang w:val="en-US"/>
        </w:rPr>
      </w:pPr>
    </w:p>
    <w:p w14:paraId="5BA58F4F" w14:textId="7977B37F" w:rsidR="00EE7086" w:rsidRPr="00DC0461" w:rsidRDefault="00EE7086" w:rsidP="00C4070E">
      <w:pPr>
        <w:rPr>
          <w:lang w:val="en-US"/>
        </w:rPr>
      </w:pPr>
    </w:p>
    <w:p w14:paraId="002DFB43" w14:textId="7F0CF102" w:rsidR="00EE7086" w:rsidRPr="00DC0461" w:rsidRDefault="00EE7086" w:rsidP="00C4070E">
      <w:pPr>
        <w:rPr>
          <w:lang w:val="en-US"/>
        </w:rPr>
      </w:pPr>
    </w:p>
    <w:p w14:paraId="2E86D85C" w14:textId="0627023D" w:rsidR="00EE7086" w:rsidRPr="00DC0461" w:rsidRDefault="00EE7086" w:rsidP="00C4070E">
      <w:pPr>
        <w:rPr>
          <w:lang w:val="en-US"/>
        </w:rPr>
      </w:pPr>
    </w:p>
    <w:p w14:paraId="218D9635" w14:textId="4FC843FF" w:rsidR="00EE7086" w:rsidRPr="00DC0461" w:rsidRDefault="00EE7086" w:rsidP="00C4070E">
      <w:pPr>
        <w:rPr>
          <w:lang w:val="en-US"/>
        </w:rPr>
      </w:pPr>
    </w:p>
    <w:p w14:paraId="50E5782F" w14:textId="0E408828" w:rsidR="00EE7086" w:rsidRPr="00DC0461" w:rsidRDefault="00EE7086" w:rsidP="00C4070E">
      <w:pPr>
        <w:rPr>
          <w:lang w:val="en-US"/>
        </w:rPr>
      </w:pPr>
    </w:p>
    <w:p w14:paraId="5CB41B48" w14:textId="04876E34" w:rsidR="00EE7086" w:rsidRPr="00DC0461" w:rsidRDefault="00EE7086" w:rsidP="00C4070E">
      <w:pPr>
        <w:rPr>
          <w:lang w:val="en-US"/>
        </w:rPr>
      </w:pPr>
    </w:p>
    <w:p w14:paraId="5A9B7A96" w14:textId="19BAA117" w:rsidR="00EE7086" w:rsidRPr="00DC0461" w:rsidRDefault="00EE7086" w:rsidP="00C4070E">
      <w:pPr>
        <w:rPr>
          <w:lang w:val="en-US"/>
        </w:rPr>
      </w:pPr>
    </w:p>
    <w:p w14:paraId="27C2A59B" w14:textId="7157F243" w:rsidR="00EE7086" w:rsidRPr="00DC0461" w:rsidRDefault="00EE7086" w:rsidP="00C4070E">
      <w:pPr>
        <w:rPr>
          <w:lang w:val="en-US"/>
        </w:rPr>
      </w:pPr>
    </w:p>
    <w:p w14:paraId="55F5F511" w14:textId="57C76969" w:rsidR="00EE7086" w:rsidRPr="00DC0461" w:rsidRDefault="00EE7086" w:rsidP="00C4070E">
      <w:pPr>
        <w:rPr>
          <w:lang w:val="en-US"/>
        </w:rPr>
      </w:pPr>
    </w:p>
    <w:p w14:paraId="1823D1FD" w14:textId="313B9F84" w:rsidR="00EE7086" w:rsidRPr="00DC0461" w:rsidRDefault="00EE7086" w:rsidP="00C4070E">
      <w:pPr>
        <w:rPr>
          <w:lang w:val="en-US"/>
        </w:rPr>
      </w:pPr>
    </w:p>
    <w:p w14:paraId="5763652A" w14:textId="1B2CF0C6" w:rsidR="00EE7086" w:rsidRPr="00DC0461" w:rsidRDefault="00EE7086" w:rsidP="00C4070E">
      <w:pPr>
        <w:rPr>
          <w:lang w:val="en-US"/>
        </w:rPr>
      </w:pPr>
    </w:p>
    <w:p w14:paraId="261DA0B7" w14:textId="77777777" w:rsidR="00EE7086" w:rsidRPr="00DC0461" w:rsidRDefault="00EE7086" w:rsidP="00C4070E">
      <w:pPr>
        <w:rPr>
          <w:lang w:val="en-US"/>
        </w:rPr>
      </w:pPr>
    </w:p>
    <w:p w14:paraId="30DE820B" w14:textId="77777777" w:rsidR="009449C8" w:rsidRPr="00DC0461" w:rsidRDefault="009449C8" w:rsidP="009449C8">
      <w:pPr>
        <w:rPr>
          <w:lang w:val="en-US"/>
        </w:rPr>
      </w:pPr>
    </w:p>
    <w:p w14:paraId="18CB1D6D" w14:textId="16C72F7C" w:rsidR="00B72E18" w:rsidRPr="00DC0461" w:rsidRDefault="00B72E18" w:rsidP="00B72E18">
      <w:pPr>
        <w:ind w:left="360"/>
        <w:rPr>
          <w:lang w:val="en-US"/>
        </w:rPr>
      </w:pPr>
    </w:p>
    <w:sectPr w:rsidR="00B72E18" w:rsidRPr="00DC0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63F1"/>
    <w:multiLevelType w:val="hybridMultilevel"/>
    <w:tmpl w:val="BD7245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F8"/>
    <w:rsid w:val="007404F8"/>
    <w:rsid w:val="007656D2"/>
    <w:rsid w:val="00872574"/>
    <w:rsid w:val="00902F39"/>
    <w:rsid w:val="009449C8"/>
    <w:rsid w:val="00B72E18"/>
    <w:rsid w:val="00C4070E"/>
    <w:rsid w:val="00DC0461"/>
    <w:rsid w:val="00EE7086"/>
    <w:rsid w:val="00F9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75FA"/>
  <w15:chartTrackingRefBased/>
  <w15:docId w15:val="{68CFDC5C-30C8-4A81-B4EA-90983C18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2022-06-30T20:01:00Z</dcterms:created>
  <dcterms:modified xsi:type="dcterms:W3CDTF">2022-06-30T20:48:00Z</dcterms:modified>
</cp:coreProperties>
</file>