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64F7" w14:textId="5841003A" w:rsidR="003D6EC3" w:rsidRDefault="009A35EB" w:rsidP="00043646">
      <w:pPr>
        <w:jc w:val="center"/>
        <w:rPr>
          <w:noProof/>
        </w:rPr>
      </w:pPr>
      <w:r w:rsidRPr="00043646">
        <w:rPr>
          <w:rFonts w:ascii="Roboto" w:hAnsi="Roboto"/>
          <w:color w:val="FFFFFF"/>
          <w:sz w:val="44"/>
          <w:szCs w:val="44"/>
          <w:shd w:val="clear" w:color="auto" w:fill="1C1D1F"/>
        </w:rPr>
        <w:t>92</w:t>
      </w:r>
      <w:r w:rsidR="00B72E18" w:rsidRPr="00043646">
        <w:rPr>
          <w:rFonts w:ascii="Roboto" w:hAnsi="Roboto"/>
          <w:color w:val="FFFFFF"/>
          <w:sz w:val="44"/>
          <w:szCs w:val="44"/>
          <w:shd w:val="clear" w:color="auto" w:fill="1C1D1F"/>
        </w:rPr>
        <w:t>.</w:t>
      </w:r>
      <w:r w:rsidR="00A57F6B" w:rsidRPr="00043646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</w:t>
      </w:r>
      <w:r w:rsidR="00043646" w:rsidRPr="00043646">
        <w:rPr>
          <w:rFonts w:ascii="Roboto" w:hAnsi="Roboto"/>
          <w:color w:val="FFFFFF"/>
          <w:sz w:val="44"/>
          <w:szCs w:val="44"/>
          <w:shd w:val="clear" w:color="auto" w:fill="1C1D1F"/>
        </w:rPr>
        <w:t>Lab Manejo de Mensajes en Struts 2</w:t>
      </w:r>
    </w:p>
    <w:p w14:paraId="50B2897C" w14:textId="0A823306" w:rsidR="00043646" w:rsidRDefault="00043646" w:rsidP="00043646">
      <w:pPr>
        <w:rPr>
          <w:rFonts w:ascii="Roboto" w:hAnsi="Roboto"/>
          <w:color w:val="FFFFFF"/>
          <w:sz w:val="44"/>
          <w:szCs w:val="44"/>
          <w:shd w:val="clear" w:color="auto" w:fill="1C1D1F"/>
        </w:rPr>
      </w:pPr>
      <w:r>
        <w:rPr>
          <w:noProof/>
        </w:rPr>
        <w:drawing>
          <wp:inline distT="0" distB="0" distL="0" distR="0" wp14:anchorId="593B4678" wp14:editId="33262989">
            <wp:extent cx="3971925" cy="223293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518" cy="223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84D42" wp14:editId="07149474">
            <wp:extent cx="3981450" cy="223829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755" cy="224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2B406" wp14:editId="3D19CEB7">
            <wp:extent cx="4015488" cy="2257425"/>
            <wp:effectExtent l="0" t="0" r="444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986" cy="226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0939F5" wp14:editId="634C9104">
            <wp:extent cx="3533775" cy="1986616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32" cy="199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711D0" wp14:editId="20B25179">
            <wp:extent cx="3562350" cy="200268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301" cy="201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8DF25" wp14:editId="3FFF7A55">
            <wp:extent cx="3600450" cy="202409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459" cy="203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C1A49" w14:textId="462E48B9" w:rsidR="00E05890" w:rsidRDefault="00E05890" w:rsidP="00043646">
      <w:pPr>
        <w:rPr>
          <w:rFonts w:ascii="Roboto" w:hAnsi="Roboto"/>
          <w:color w:val="FFFFFF"/>
          <w:sz w:val="44"/>
          <w:szCs w:val="44"/>
          <w:shd w:val="clear" w:color="auto" w:fill="1C1D1F"/>
        </w:rPr>
      </w:pPr>
      <w:r>
        <w:rPr>
          <w:rFonts w:ascii="Roboto" w:hAnsi="Roboto"/>
          <w:color w:val="FFFFFF"/>
          <w:sz w:val="44"/>
          <w:szCs w:val="44"/>
          <w:shd w:val="clear" w:color="auto" w:fill="1C1D1F"/>
        </w:rPr>
        <w:t>Prueba</w:t>
      </w:r>
    </w:p>
    <w:p w14:paraId="78A8C143" w14:textId="3F96D4FD" w:rsidR="00E05890" w:rsidRPr="00043646" w:rsidRDefault="00E05890" w:rsidP="00043646">
      <w:pPr>
        <w:rPr>
          <w:rFonts w:ascii="Roboto" w:hAnsi="Roboto"/>
          <w:color w:val="FFFFFF"/>
          <w:sz w:val="44"/>
          <w:szCs w:val="44"/>
          <w:shd w:val="clear" w:color="auto" w:fill="1C1D1F"/>
        </w:rPr>
      </w:pPr>
      <w:r>
        <w:rPr>
          <w:noProof/>
        </w:rPr>
        <w:lastRenderedPageBreak/>
        <w:drawing>
          <wp:inline distT="0" distB="0" distL="0" distR="0" wp14:anchorId="1875CFB2" wp14:editId="1276AF83">
            <wp:extent cx="5943600" cy="36296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890" w:rsidRPr="00043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79C1"/>
    <w:multiLevelType w:val="hybridMultilevel"/>
    <w:tmpl w:val="55225F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63F1"/>
    <w:multiLevelType w:val="hybridMultilevel"/>
    <w:tmpl w:val="BD7245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807FE"/>
    <w:multiLevelType w:val="hybridMultilevel"/>
    <w:tmpl w:val="3E0E2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F8"/>
    <w:rsid w:val="00043646"/>
    <w:rsid w:val="003D6EC3"/>
    <w:rsid w:val="00431A4C"/>
    <w:rsid w:val="00477D50"/>
    <w:rsid w:val="00574329"/>
    <w:rsid w:val="006743A5"/>
    <w:rsid w:val="006B233C"/>
    <w:rsid w:val="007404F8"/>
    <w:rsid w:val="007656D2"/>
    <w:rsid w:val="00872574"/>
    <w:rsid w:val="008E37DA"/>
    <w:rsid w:val="00902F39"/>
    <w:rsid w:val="009246BB"/>
    <w:rsid w:val="009449C8"/>
    <w:rsid w:val="00977030"/>
    <w:rsid w:val="009A35EB"/>
    <w:rsid w:val="00A53BBC"/>
    <w:rsid w:val="00A57F6B"/>
    <w:rsid w:val="00B72E18"/>
    <w:rsid w:val="00C4070E"/>
    <w:rsid w:val="00CC4155"/>
    <w:rsid w:val="00DB7A43"/>
    <w:rsid w:val="00DC0461"/>
    <w:rsid w:val="00DE6C23"/>
    <w:rsid w:val="00E05890"/>
    <w:rsid w:val="00E90EB7"/>
    <w:rsid w:val="00EE7086"/>
    <w:rsid w:val="00F9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75FA"/>
  <w15:chartTrackingRefBased/>
  <w15:docId w15:val="{68CFDC5C-30C8-4A81-B4EA-90983C18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9</cp:revision>
  <dcterms:created xsi:type="dcterms:W3CDTF">2022-06-30T20:01:00Z</dcterms:created>
  <dcterms:modified xsi:type="dcterms:W3CDTF">2022-07-20T17:48:00Z</dcterms:modified>
</cp:coreProperties>
</file>