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9F81" w14:textId="38DB3AC6" w:rsidR="00872574" w:rsidRDefault="00B72E18" w:rsidP="00B72E1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DB7A43">
        <w:rPr>
          <w:rFonts w:ascii="Roboto" w:hAnsi="Roboto"/>
          <w:color w:val="FFFFFF"/>
          <w:sz w:val="44"/>
          <w:szCs w:val="44"/>
          <w:shd w:val="clear" w:color="auto" w:fill="1C1D1F"/>
        </w:rPr>
        <w:t>89.</w:t>
      </w:r>
      <w:r w:rsidR="00A57F6B" w:rsidRPr="00DB7A43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r w:rsidR="00DB7A43" w:rsidRPr="00DB7A43">
        <w:rPr>
          <w:rFonts w:ascii="Roboto" w:hAnsi="Roboto"/>
          <w:color w:val="FFFFFF"/>
          <w:sz w:val="44"/>
          <w:szCs w:val="44"/>
          <w:shd w:val="clear" w:color="auto" w:fill="1C1D1F"/>
        </w:rPr>
        <w:t>Acciones en Struts 2</w:t>
      </w:r>
    </w:p>
    <w:p w14:paraId="4D6A81AA" w14:textId="71519D3A" w:rsidR="00DE6C23" w:rsidRPr="00DB7A43" w:rsidRDefault="00DE6C23" w:rsidP="00B72E1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>
        <w:rPr>
          <w:noProof/>
        </w:rPr>
        <w:drawing>
          <wp:inline distT="0" distB="0" distL="0" distR="0" wp14:anchorId="0F8E08FD" wp14:editId="762EC087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D6D" w14:textId="1C125643" w:rsidR="00B72E18" w:rsidRDefault="00A57F6B" w:rsidP="00DB7A43">
      <w:pPr>
        <w:rPr>
          <w:noProof/>
        </w:rPr>
      </w:pPr>
      <w:r>
        <w:rPr>
          <w:noProof/>
        </w:rPr>
        <w:t xml:space="preserve">Copiar proyecto </w:t>
      </w:r>
      <w:r w:rsidR="00DB7A43">
        <w:rPr>
          <w:noProof/>
        </w:rPr>
        <w:t>convecciones en</w:t>
      </w:r>
      <w:r>
        <w:rPr>
          <w:noProof/>
        </w:rPr>
        <w:t xml:space="preserve"> struts y renombrarlo con </w:t>
      </w:r>
      <w:r w:rsidR="00DB7A43">
        <w:rPr>
          <w:noProof/>
        </w:rPr>
        <w:t xml:space="preserve">acciones </w:t>
      </w:r>
      <w:r>
        <w:rPr>
          <w:noProof/>
        </w:rPr>
        <w:t>struts2</w:t>
      </w:r>
    </w:p>
    <w:p w14:paraId="0683FD8B" w14:textId="6409E761" w:rsidR="00DB7A43" w:rsidRDefault="00DB7A43" w:rsidP="00DB7A43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Modificar Index</w:t>
      </w:r>
    </w:p>
    <w:p w14:paraId="6AFE6E72" w14:textId="340F8F74" w:rsidR="00DB7A43" w:rsidRDefault="00DB7A43" w:rsidP="00DB7A43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Modificar clase saludar POR MostarPersonaAction y extender de la clase ActionSupport</w:t>
      </w:r>
    </w:p>
    <w:p w14:paraId="53FF14AE" w14:textId="2597BF9C" w:rsidR="00E90EB7" w:rsidRDefault="00E90EB7" w:rsidP="00E90EB7">
      <w:pPr>
        <w:rPr>
          <w:noProof/>
        </w:rPr>
      </w:pPr>
      <w:r w:rsidRPr="00E90EB7">
        <w:rPr>
          <w:noProof/>
          <w:highlight w:val="yellow"/>
        </w:rPr>
        <w:t>DATO</w:t>
      </w:r>
      <w:r>
        <w:rPr>
          <w:noProof/>
        </w:rPr>
        <w:t>: constante de SUCCES de action suport</w:t>
      </w:r>
    </w:p>
    <w:p w14:paraId="499E7AD2" w14:textId="7F4CB826" w:rsidR="00E90EB7" w:rsidRDefault="00E90EB7" w:rsidP="00E90EB7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Modificar el s</w:t>
      </w:r>
      <w:r w:rsidR="006743A5">
        <w:rPr>
          <w:noProof/>
        </w:rPr>
        <w:t>a</w:t>
      </w:r>
      <w:r>
        <w:rPr>
          <w:noProof/>
        </w:rPr>
        <w:t>ludar.jsp del paquete content</w:t>
      </w:r>
    </w:p>
    <w:p w14:paraId="3D41776D" w14:textId="4B31281A" w:rsidR="006743A5" w:rsidRDefault="006743A5" w:rsidP="00E90EB7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Compilar y ejecutar</w:t>
      </w:r>
    </w:p>
    <w:p w14:paraId="37DC4DE1" w14:textId="6B092F8B" w:rsidR="006743A5" w:rsidRDefault="006743A5" w:rsidP="00E90EB7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Pruebas</w:t>
      </w:r>
    </w:p>
    <w:p w14:paraId="5A71C528" w14:textId="6B739F9D" w:rsidR="006743A5" w:rsidRDefault="006743A5" w:rsidP="006743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F28182" wp14:editId="635F2BEB">
            <wp:extent cx="4838700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F2ED0" wp14:editId="3A73C73E">
            <wp:extent cx="4286250" cy="2333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890E" w14:textId="77777777" w:rsidR="00E90EB7" w:rsidRPr="00A57F6B" w:rsidRDefault="00E90EB7" w:rsidP="006743A5">
      <w:pPr>
        <w:ind w:left="360"/>
        <w:rPr>
          <w:noProof/>
        </w:rPr>
      </w:pPr>
    </w:p>
    <w:sectPr w:rsidR="00E90EB7" w:rsidRPr="00A57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9C1"/>
    <w:multiLevelType w:val="hybridMultilevel"/>
    <w:tmpl w:val="55225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3F1"/>
    <w:multiLevelType w:val="hybridMultilevel"/>
    <w:tmpl w:val="BD724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807FE"/>
    <w:multiLevelType w:val="hybridMultilevel"/>
    <w:tmpl w:val="3E0E2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F8"/>
    <w:rsid w:val="00431A4C"/>
    <w:rsid w:val="00477D50"/>
    <w:rsid w:val="006743A5"/>
    <w:rsid w:val="007404F8"/>
    <w:rsid w:val="007656D2"/>
    <w:rsid w:val="00872574"/>
    <w:rsid w:val="008E37DA"/>
    <w:rsid w:val="00902F39"/>
    <w:rsid w:val="009449C8"/>
    <w:rsid w:val="00977030"/>
    <w:rsid w:val="00A57F6B"/>
    <w:rsid w:val="00B72E18"/>
    <w:rsid w:val="00C4070E"/>
    <w:rsid w:val="00DB7A43"/>
    <w:rsid w:val="00DC0461"/>
    <w:rsid w:val="00DE6C23"/>
    <w:rsid w:val="00E90EB7"/>
    <w:rsid w:val="00EE7086"/>
    <w:rsid w:val="00F9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75FA"/>
  <w15:chartTrackingRefBased/>
  <w15:docId w15:val="{68CFDC5C-30C8-4A81-B4EA-90983C18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6</cp:revision>
  <dcterms:created xsi:type="dcterms:W3CDTF">2022-06-30T20:01:00Z</dcterms:created>
  <dcterms:modified xsi:type="dcterms:W3CDTF">2022-07-02T11:30:00Z</dcterms:modified>
</cp:coreProperties>
</file>