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81AA" w14:textId="207334F4" w:rsidR="00DE6C23" w:rsidRPr="00DB7A43" w:rsidRDefault="009A35EB" w:rsidP="009A35EB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rFonts w:ascii="Roboto" w:hAnsi="Roboto"/>
          <w:color w:val="FFFFFF"/>
          <w:sz w:val="44"/>
          <w:szCs w:val="44"/>
          <w:shd w:val="clear" w:color="auto" w:fill="1C1D1F"/>
        </w:rPr>
        <w:t>92</w:t>
      </w:r>
      <w:r w:rsidR="00B72E18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A57F6B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Mensajes </w:t>
      </w:r>
      <w:r w:rsidR="00DB7A43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en Struts 2</w:t>
      </w:r>
    </w:p>
    <w:p w14:paraId="18CB1D6D" w14:textId="78D63EDA" w:rsidR="00B72E18" w:rsidRDefault="00A57F6B" w:rsidP="00DB7A43">
      <w:pPr>
        <w:rPr>
          <w:noProof/>
        </w:rPr>
      </w:pPr>
      <w:r>
        <w:rPr>
          <w:noProof/>
        </w:rPr>
        <w:t xml:space="preserve">Copiar proyecto </w:t>
      </w:r>
      <w:r w:rsidR="009A35EB">
        <w:rPr>
          <w:noProof/>
        </w:rPr>
        <w:t>PersonasStruts2</w:t>
      </w:r>
      <w:r w:rsidR="00DB7A43">
        <w:rPr>
          <w:noProof/>
        </w:rPr>
        <w:t xml:space="preserve"> </w:t>
      </w:r>
      <w:r w:rsidR="009A35EB">
        <w:rPr>
          <w:noProof/>
        </w:rPr>
        <w:t>y trbajar sobre el mismo, se quiere mostar los mensajes de la app por medio de tags desde e un archivo de propiedades</w:t>
      </w:r>
    </w:p>
    <w:p w14:paraId="0683FD8B" w14:textId="76D9845C" w:rsidR="00DB7A43" w:rsidRDefault="009A35EB" w:rsidP="00DB7A4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Crear un opaquete con el mismo nombre del actions bean pero en Other Source SRC/MAIN/RESOURCES</w:t>
      </w:r>
      <w:r w:rsidR="00574329">
        <w:rPr>
          <w:noProof/>
        </w:rPr>
        <w:t xml:space="preserve"> </w:t>
      </w:r>
      <w:r w:rsidR="00574329">
        <w:rPr>
          <w:noProof/>
        </w:rPr>
        <w:sym w:font="Wingdings" w:char="F0E0"/>
      </w:r>
      <w:r w:rsidR="00574329">
        <w:rPr>
          <w:noProof/>
        </w:rPr>
        <w:t xml:space="preserve"> </w:t>
      </w:r>
      <w:r w:rsidR="00574329">
        <w:rPr>
          <w:noProof/>
        </w:rPr>
        <w:t>SRC/MAIN/RESOURCES</w:t>
      </w:r>
      <w:r w:rsidR="00574329">
        <w:rPr>
          <w:noProof/>
        </w:rPr>
        <w:t>/beans/actions</w:t>
      </w:r>
    </w:p>
    <w:p w14:paraId="542C2A68" w14:textId="42B3BCA8" w:rsidR="009A35EB" w:rsidRDefault="009A35EB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Crear acrhivo de propiedades en la ruta anterior cerada </w:t>
      </w:r>
    </w:p>
    <w:p w14:paraId="04595D84" w14:textId="3AC73043" w:rsidR="00574329" w:rsidRDefault="00574329" w:rsidP="00574329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t>Definir Propiedades personas.titulo</w:t>
      </w:r>
    </w:p>
    <w:p w14:paraId="06935ADA" w14:textId="56E8F3A7" w:rsidR="009246BB" w:rsidRDefault="009246BB" w:rsidP="00574329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41D82B54" wp14:editId="1D03114E">
            <wp:extent cx="2667000" cy="2562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85E" w14:textId="687373B8" w:rsidR="00574329" w:rsidRDefault="00E90EB7" w:rsidP="009A35EB">
      <w:pPr>
        <w:rPr>
          <w:noProof/>
        </w:rPr>
      </w:pPr>
      <w:r w:rsidRPr="009A35EB">
        <w:rPr>
          <w:noProof/>
          <w:highlight w:val="yellow"/>
        </w:rPr>
        <w:t>DATO</w:t>
      </w:r>
      <w:r>
        <w:rPr>
          <w:noProof/>
        </w:rPr>
        <w:t xml:space="preserve">: </w:t>
      </w:r>
      <w:r w:rsidR="00574329">
        <w:rPr>
          <w:noProof/>
        </w:rPr>
        <w:t>Una de las ventajas de usar este metodo es que facilmente podemos cambiar de idioma</w:t>
      </w:r>
      <w:r w:rsidR="009246BB">
        <w:rPr>
          <w:noProof/>
        </w:rPr>
        <w:t xml:space="preserve"> agregando otro archivo utilizando cada llave de parametro definido</w:t>
      </w:r>
    </w:p>
    <w:p w14:paraId="499E7AD2" w14:textId="19BBA45F" w:rsidR="00E90EB7" w:rsidRDefault="009246BB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Definir las propiedades dentro de la clase (Action) MostrarPersonAction </w:t>
      </w:r>
    </w:p>
    <w:p w14:paraId="4E9D8B7B" w14:textId="3BD3C00D" w:rsidR="009246BB" w:rsidRDefault="009246BB" w:rsidP="00E90EB7">
      <w:pPr>
        <w:pStyle w:val="Prrafodelista"/>
        <w:numPr>
          <w:ilvl w:val="0"/>
          <w:numId w:val="3"/>
        </w:numPr>
        <w:rPr>
          <w:noProof/>
        </w:rPr>
      </w:pPr>
      <w:r w:rsidRPr="009246BB">
        <w:rPr>
          <w:noProof/>
        </w:rPr>
        <w:t xml:space="preserve">Crear get </w:t>
      </w:r>
      <w:r w:rsidR="006B233C">
        <w:rPr>
          <w:noProof/>
        </w:rPr>
        <w:t xml:space="preserve">a </w:t>
      </w:r>
      <w:r>
        <w:rPr>
          <w:noProof/>
        </w:rPr>
        <w:t>las propiedades creadas de este modo el JSP llamara directamente los metodos</w:t>
      </w:r>
      <w:r w:rsidR="006B233C">
        <w:rPr>
          <w:noProof/>
        </w:rPr>
        <w:t xml:space="preserve"> y utilizar el metodo getText para devlver la propiedad seleccionada</w:t>
      </w:r>
    </w:p>
    <w:p w14:paraId="10F84F10" w14:textId="4E488BAF" w:rsidR="006B233C" w:rsidRDefault="006B233C" w:rsidP="006B233C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688E7E38" wp14:editId="3F853D15">
            <wp:extent cx="2990850" cy="18306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73" cy="18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B54" w14:textId="77777777" w:rsidR="006B233C" w:rsidRPr="009246BB" w:rsidRDefault="006B233C" w:rsidP="006B233C">
      <w:pPr>
        <w:rPr>
          <w:noProof/>
        </w:rPr>
      </w:pPr>
    </w:p>
    <w:p w14:paraId="3D41776D" w14:textId="1713708D" w:rsidR="006743A5" w:rsidRDefault="006B233C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Jsp para agregar por medio de tags las propiedades creadas</w:t>
      </w:r>
    </w:p>
    <w:p w14:paraId="5FD18DD7" w14:textId="29486C63" w:rsidR="00CC4155" w:rsidRDefault="00CC4155" w:rsidP="00CC4155">
      <w:pPr>
        <w:rPr>
          <w:noProof/>
        </w:rPr>
      </w:pPr>
      <w:r>
        <w:rPr>
          <w:noProof/>
        </w:rPr>
        <w:t xml:space="preserve">DATO: Tambien se puede acceder a los mensajes llamandolos con el atributo de KEY </w:t>
      </w:r>
    </w:p>
    <w:p w14:paraId="5A72D7A6" w14:textId="2D0CE0ED" w:rsidR="00CC4155" w:rsidRDefault="003D6EC3" w:rsidP="003D6EC3">
      <w:pPr>
        <w:pStyle w:val="Prrafodelista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6E064C97" wp14:editId="112E01EF">
            <wp:extent cx="3790950" cy="233977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980" cy="23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94A" w14:textId="77777777" w:rsidR="003D6EC3" w:rsidRDefault="003D6EC3" w:rsidP="003D6EC3">
      <w:pPr>
        <w:rPr>
          <w:noProof/>
        </w:rPr>
      </w:pPr>
    </w:p>
    <w:p w14:paraId="37DC4DE1" w14:textId="6B092F8B" w:rsidR="006743A5" w:rsidRDefault="006743A5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Pruebas</w:t>
      </w:r>
    </w:p>
    <w:p w14:paraId="5735890E" w14:textId="39A142BE" w:rsidR="00E90EB7" w:rsidRDefault="003D6EC3" w:rsidP="006743A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C179430" wp14:editId="3F9CCA55">
            <wp:extent cx="3590925" cy="1714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E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BB1F" wp14:editId="4FAF6E7A">
            <wp:extent cx="3667125" cy="1314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2963" w14:textId="6E39C730" w:rsidR="003D6EC3" w:rsidRDefault="003D6EC3" w:rsidP="003D6EC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Mejoras del proyecto</w:t>
      </w:r>
    </w:p>
    <w:p w14:paraId="399B64F7" w14:textId="0CE5B46B" w:rsidR="003D6EC3" w:rsidRPr="00A57F6B" w:rsidRDefault="003D6EC3" w:rsidP="003D6EC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Como se estan agregando las dependencias de Struts</w:t>
      </w:r>
      <w:r w:rsidR="00A53BBC">
        <w:rPr>
          <w:noProof/>
        </w:rPr>
        <w:t xml:space="preserve"> (Core y Convections)</w:t>
      </w:r>
      <w:r>
        <w:rPr>
          <w:noProof/>
        </w:rPr>
        <w:t xml:space="preserve"> y es un proyecto maven no es necesario a greagar la dependencia de ASM ya que con las dependencias anteriores se actualiza automaticamente esta librería.</w:t>
      </w:r>
    </w:p>
    <w:sectPr w:rsidR="003D6EC3" w:rsidRPr="00A57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9C1"/>
    <w:multiLevelType w:val="hybridMultilevel"/>
    <w:tmpl w:val="55225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07FE"/>
    <w:multiLevelType w:val="hybridMultilevel"/>
    <w:tmpl w:val="3E0E2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3D6EC3"/>
    <w:rsid w:val="00431A4C"/>
    <w:rsid w:val="00477D50"/>
    <w:rsid w:val="00574329"/>
    <w:rsid w:val="006743A5"/>
    <w:rsid w:val="006B233C"/>
    <w:rsid w:val="007404F8"/>
    <w:rsid w:val="007656D2"/>
    <w:rsid w:val="00872574"/>
    <w:rsid w:val="008E37DA"/>
    <w:rsid w:val="00902F39"/>
    <w:rsid w:val="009246BB"/>
    <w:rsid w:val="009449C8"/>
    <w:rsid w:val="00977030"/>
    <w:rsid w:val="009A35EB"/>
    <w:rsid w:val="00A53BBC"/>
    <w:rsid w:val="00A57F6B"/>
    <w:rsid w:val="00B72E18"/>
    <w:rsid w:val="00C4070E"/>
    <w:rsid w:val="00CC4155"/>
    <w:rsid w:val="00DB7A43"/>
    <w:rsid w:val="00DC0461"/>
    <w:rsid w:val="00DE6C23"/>
    <w:rsid w:val="00E90EB7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2022-06-30T20:01:00Z</dcterms:created>
  <dcterms:modified xsi:type="dcterms:W3CDTF">2022-07-20T10:38:00Z</dcterms:modified>
</cp:coreProperties>
</file>