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FDC0C" w14:textId="7B26ED18" w:rsidR="00D137C3" w:rsidRDefault="00F313B3" w:rsidP="00F313B3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F313B3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9</w:t>
      </w:r>
      <w:r w:rsidR="00A1271B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9</w:t>
      </w:r>
      <w:r w:rsidRPr="00F313B3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.</w:t>
      </w:r>
      <w:r w:rsidR="00B1788C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 </w:t>
      </w:r>
      <w:r w:rsidR="00273361" w:rsidRPr="00273361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Tiles</w:t>
      </w:r>
      <w:r w:rsidR="00B1788C" w:rsidRPr="00B1788C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 </w:t>
      </w:r>
      <w:r w:rsidRPr="00F313B3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en Struts 2</w:t>
      </w:r>
    </w:p>
    <w:p w14:paraId="5B4DFF97" w14:textId="66CAD560" w:rsidR="00F313B3" w:rsidRDefault="00B1788C" w:rsidP="00F313B3">
      <w:r>
        <w:t xml:space="preserve">La idea de </w:t>
      </w:r>
      <w:proofErr w:type="spellStart"/>
      <w:r>
        <w:t>internazaionalizaion</w:t>
      </w:r>
      <w:proofErr w:type="spellEnd"/>
      <w:r>
        <w:t xml:space="preserve"> es cambiar de idioma en la vista del </w:t>
      </w:r>
      <w:proofErr w:type="spellStart"/>
      <w:r>
        <w:t>jsp</w:t>
      </w:r>
      <w:proofErr w:type="spellEnd"/>
      <w:r>
        <w:t xml:space="preserve"> que se está trabajando,</w:t>
      </w:r>
      <w:r w:rsidR="00A84791">
        <w:t xml:space="preserve"> se </w:t>
      </w:r>
      <w:r w:rsidR="00192B55">
        <w:t xml:space="preserve">tomara como referencia el </w:t>
      </w:r>
      <w:r w:rsidR="00F313B3">
        <w:t xml:space="preserve">proyecto </w:t>
      </w:r>
      <w:r w:rsidR="00A84791">
        <w:t>personasStruts2</w:t>
      </w:r>
      <w:r w:rsidR="00192B55">
        <w:t xml:space="preserve">  </w:t>
      </w:r>
    </w:p>
    <w:p w14:paraId="0E68B16C" w14:textId="49BDE0AA" w:rsidR="005226EE" w:rsidRDefault="005226EE" w:rsidP="00F313B3">
      <w:r>
        <w:rPr>
          <w:noProof/>
        </w:rPr>
        <w:drawing>
          <wp:inline distT="0" distB="0" distL="0" distR="0" wp14:anchorId="04CEF43A" wp14:editId="38484BF6">
            <wp:extent cx="5943600" cy="3340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EA1CE" w14:textId="43F5293A" w:rsidR="00BE42FC" w:rsidRDefault="00192B55" w:rsidP="00D47384">
      <w:pPr>
        <w:pStyle w:val="Prrafodelista"/>
        <w:numPr>
          <w:ilvl w:val="0"/>
          <w:numId w:val="1"/>
        </w:numPr>
      </w:pPr>
      <w:r>
        <w:t xml:space="preserve">Modificar </w:t>
      </w:r>
      <w:r w:rsidR="00273361">
        <w:t xml:space="preserve">POM agregar librería de </w:t>
      </w:r>
      <w:proofErr w:type="spellStart"/>
      <w:r w:rsidR="00273361">
        <w:t>struts</w:t>
      </w:r>
      <w:proofErr w:type="spellEnd"/>
      <w:r w:rsidR="00273361">
        <w:t xml:space="preserve"> tiles</w:t>
      </w:r>
    </w:p>
    <w:p w14:paraId="47DF1DFF" w14:textId="771B7984" w:rsidR="008A4FDE" w:rsidRPr="00273361" w:rsidRDefault="00273361" w:rsidP="00D47384">
      <w:pPr>
        <w:pStyle w:val="Prrafodelista"/>
        <w:numPr>
          <w:ilvl w:val="0"/>
          <w:numId w:val="1"/>
        </w:numPr>
      </w:pPr>
      <w:r w:rsidRPr="00273361">
        <w:t>Modificar archivo web.xml configura</w:t>
      </w:r>
      <w:r>
        <w:t xml:space="preserve">r </w:t>
      </w:r>
      <w:proofErr w:type="spellStart"/>
      <w:r>
        <w:t>listener</w:t>
      </w:r>
      <w:proofErr w:type="spellEnd"/>
    </w:p>
    <w:p w14:paraId="6D816F2D" w14:textId="2807812D" w:rsidR="008A4FDE" w:rsidRDefault="00273361" w:rsidP="008A4FDE">
      <w:pPr>
        <w:pStyle w:val="Prrafodelista"/>
        <w:numPr>
          <w:ilvl w:val="0"/>
          <w:numId w:val="1"/>
        </w:numPr>
      </w:pPr>
      <w:r>
        <w:t>Crear archivo tiles.xml dentro de la carpeta WEB-INF</w:t>
      </w:r>
      <w:r w:rsidR="005226EE">
        <w:t xml:space="preserve"> contiene las secciones de la plantilla; definir la página que hará extensión de la plantilla (secciones deseadas)</w:t>
      </w:r>
    </w:p>
    <w:p w14:paraId="392E5989" w14:textId="4896EA11" w:rsidR="004706FD" w:rsidRDefault="005226EE" w:rsidP="007F322A">
      <w:pPr>
        <w:pStyle w:val="Prrafodelista"/>
        <w:numPr>
          <w:ilvl w:val="0"/>
          <w:numId w:val="1"/>
        </w:numPr>
      </w:pPr>
      <w:r>
        <w:t xml:space="preserve">Modificar el </w:t>
      </w:r>
      <w:proofErr w:type="spellStart"/>
      <w:r>
        <w:t>action</w:t>
      </w:r>
      <w:proofErr w:type="spellEnd"/>
      <w:r>
        <w:t xml:space="preserve"> principal del INDEX</w:t>
      </w:r>
    </w:p>
    <w:p w14:paraId="609E75E0" w14:textId="6A63F8DA" w:rsidR="005226EE" w:rsidRDefault="005226EE" w:rsidP="00B322E0">
      <w:pPr>
        <w:pStyle w:val="Prrafodelista"/>
        <w:numPr>
          <w:ilvl w:val="0"/>
          <w:numId w:val="1"/>
        </w:numPr>
      </w:pPr>
      <w:r>
        <w:t xml:space="preserve">Crear clase </w:t>
      </w:r>
      <w:proofErr w:type="spellStart"/>
      <w:r>
        <w:t>LinkAction</w:t>
      </w:r>
      <w:proofErr w:type="spellEnd"/>
      <w:r w:rsidR="00B322E0">
        <w:t xml:space="preserve"> clase </w:t>
      </w:r>
      <w:proofErr w:type="spellStart"/>
      <w:r w:rsidR="00B322E0">
        <w:t>action</w:t>
      </w:r>
      <w:proofErr w:type="spellEnd"/>
      <w:r w:rsidR="00B322E0">
        <w:t xml:space="preserve"> que ejecutara el </w:t>
      </w:r>
      <w:proofErr w:type="spellStart"/>
      <w:r w:rsidR="00B322E0">
        <w:t>index</w:t>
      </w:r>
      <w:proofErr w:type="spellEnd"/>
      <w:r w:rsidR="00B322E0">
        <w:t xml:space="preserve"> (Procesara las peticiones de </w:t>
      </w:r>
      <w:proofErr w:type="spellStart"/>
      <w:r w:rsidR="00B322E0">
        <w:t>struts</w:t>
      </w:r>
      <w:proofErr w:type="spellEnd"/>
      <w:r w:rsidR="00B322E0">
        <w:t>)</w:t>
      </w:r>
    </w:p>
    <w:p w14:paraId="30A9941E" w14:textId="23811BB2" w:rsidR="009C7B8C" w:rsidRDefault="009C7B8C" w:rsidP="007F322A">
      <w:pPr>
        <w:pStyle w:val="Prrafodelista"/>
        <w:numPr>
          <w:ilvl w:val="0"/>
          <w:numId w:val="1"/>
        </w:numPr>
      </w:pPr>
      <w:r>
        <w:t>Agregar archivo de Struts.xml</w:t>
      </w:r>
    </w:p>
    <w:p w14:paraId="0D34A76F" w14:textId="50F677E2" w:rsidR="006F123E" w:rsidRDefault="005226EE" w:rsidP="007F322A">
      <w:pPr>
        <w:pStyle w:val="Prrafodelista"/>
        <w:numPr>
          <w:ilvl w:val="0"/>
          <w:numId w:val="1"/>
        </w:numPr>
      </w:pPr>
      <w:r>
        <w:t xml:space="preserve">Crear </w:t>
      </w:r>
      <w:r w:rsidR="00924B05">
        <w:t xml:space="preserve">todos los </w:t>
      </w:r>
      <w:proofErr w:type="spellStart"/>
      <w:r w:rsidR="00B322E0">
        <w:t>jsp</w:t>
      </w:r>
      <w:proofErr w:type="spellEnd"/>
    </w:p>
    <w:p w14:paraId="1A6209DF" w14:textId="6E739420" w:rsidR="00924B05" w:rsidRDefault="00924B05" w:rsidP="007F322A">
      <w:pPr>
        <w:pStyle w:val="Prrafodelista"/>
        <w:numPr>
          <w:ilvl w:val="0"/>
          <w:numId w:val="1"/>
        </w:numPr>
      </w:pPr>
      <w:r>
        <w:t>Pruebas</w:t>
      </w:r>
    </w:p>
    <w:p w14:paraId="630675D3" w14:textId="552CD013" w:rsidR="00924B05" w:rsidRDefault="00924B05" w:rsidP="00924B05">
      <w:r>
        <w:rPr>
          <w:noProof/>
        </w:rPr>
        <w:lastRenderedPageBreak/>
        <w:drawing>
          <wp:inline distT="0" distB="0" distL="0" distR="0" wp14:anchorId="7782C5DC" wp14:editId="6EED897F">
            <wp:extent cx="5543550" cy="1619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086">
        <w:rPr>
          <w:noProof/>
        </w:rPr>
        <w:drawing>
          <wp:inline distT="0" distB="0" distL="0" distR="0" wp14:anchorId="31108A0F" wp14:editId="3EBD2A3D">
            <wp:extent cx="5943600" cy="37858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98D">
        <w:rPr>
          <w:noProof/>
        </w:rPr>
        <w:lastRenderedPageBreak/>
        <w:drawing>
          <wp:inline distT="0" distB="0" distL="0" distR="0" wp14:anchorId="74D008C0" wp14:editId="40ECBD74">
            <wp:extent cx="5943600" cy="28854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46F0" w14:textId="013C2A3E" w:rsidR="00BA498D" w:rsidRPr="00F313B3" w:rsidRDefault="00BA498D" w:rsidP="00924B05">
      <w:r>
        <w:t xml:space="preserve">Quedo pendiente los enlaces de cambio de idioma porque me llevan a otra página </w:t>
      </w:r>
    </w:p>
    <w:sectPr w:rsidR="00BA498D" w:rsidRPr="00F313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E675F"/>
    <w:multiLevelType w:val="hybridMultilevel"/>
    <w:tmpl w:val="5B4281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D354C"/>
    <w:multiLevelType w:val="hybridMultilevel"/>
    <w:tmpl w:val="B4F24FCC"/>
    <w:lvl w:ilvl="0" w:tplc="17CC33F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B9"/>
    <w:rsid w:val="00062119"/>
    <w:rsid w:val="000830D0"/>
    <w:rsid w:val="00100838"/>
    <w:rsid w:val="00147DA8"/>
    <w:rsid w:val="00153467"/>
    <w:rsid w:val="00192B55"/>
    <w:rsid w:val="00217914"/>
    <w:rsid w:val="00227494"/>
    <w:rsid w:val="00273361"/>
    <w:rsid w:val="00295C3E"/>
    <w:rsid w:val="002C75B7"/>
    <w:rsid w:val="00322556"/>
    <w:rsid w:val="003723E3"/>
    <w:rsid w:val="003C3288"/>
    <w:rsid w:val="004346D4"/>
    <w:rsid w:val="004706FD"/>
    <w:rsid w:val="005226EE"/>
    <w:rsid w:val="006205B3"/>
    <w:rsid w:val="006449C8"/>
    <w:rsid w:val="00681777"/>
    <w:rsid w:val="006928B9"/>
    <w:rsid w:val="006F123E"/>
    <w:rsid w:val="007209A6"/>
    <w:rsid w:val="007C4EA3"/>
    <w:rsid w:val="007E28C7"/>
    <w:rsid w:val="007F193D"/>
    <w:rsid w:val="007F322A"/>
    <w:rsid w:val="007F4007"/>
    <w:rsid w:val="00865100"/>
    <w:rsid w:val="008A4FDE"/>
    <w:rsid w:val="00924B05"/>
    <w:rsid w:val="00986D1A"/>
    <w:rsid w:val="009C7B8C"/>
    <w:rsid w:val="00A106F5"/>
    <w:rsid w:val="00A1271B"/>
    <w:rsid w:val="00A84791"/>
    <w:rsid w:val="00B1788C"/>
    <w:rsid w:val="00B322E0"/>
    <w:rsid w:val="00BA498D"/>
    <w:rsid w:val="00BC531D"/>
    <w:rsid w:val="00BE42FC"/>
    <w:rsid w:val="00CC4086"/>
    <w:rsid w:val="00D137C3"/>
    <w:rsid w:val="00D205D7"/>
    <w:rsid w:val="00D37E26"/>
    <w:rsid w:val="00D47384"/>
    <w:rsid w:val="00D62DFA"/>
    <w:rsid w:val="00E95A12"/>
    <w:rsid w:val="00ED4A56"/>
    <w:rsid w:val="00F313B3"/>
    <w:rsid w:val="00F50438"/>
    <w:rsid w:val="00FB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727D"/>
  <w15:chartTrackingRefBased/>
  <w15:docId w15:val="{A8E323E9-1B71-4AB3-8120-011F1B38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313B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31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2000</TotalTime>
  <Pages>3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14</cp:revision>
  <dcterms:created xsi:type="dcterms:W3CDTF">2022-07-21T13:01:00Z</dcterms:created>
  <dcterms:modified xsi:type="dcterms:W3CDTF">2022-07-26T18:10:00Z</dcterms:modified>
</cp:coreProperties>
</file>