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587B" w14:textId="78EC415A" w:rsidR="00000000" w:rsidRDefault="00343E2A">
      <w:r>
        <w:t>Docs can be found at:</w:t>
      </w:r>
    </w:p>
    <w:p w14:paraId="3F9853F5" w14:textId="0A75F528" w:rsidR="00343E2A" w:rsidRDefault="008D2FD8">
      <w:hyperlink r:id="rId4" w:history="1">
        <w:r w:rsidRPr="008775F3">
          <w:rPr>
            <w:rStyle w:val="Hyperlink"/>
          </w:rPr>
          <w:t>https://docs.google.com/document/d/1vpMOLHX5ygkUdTvJ5v4LRBwwU-AWYy88miSdergCRS8/edit?usp=sharing</w:t>
        </w:r>
      </w:hyperlink>
      <w:r>
        <w:t xml:space="preserve"> </w:t>
      </w:r>
    </w:p>
    <w:sectPr w:rsidR="00343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46"/>
    <w:rsid w:val="00343E2A"/>
    <w:rsid w:val="0045494F"/>
    <w:rsid w:val="008D2FD8"/>
    <w:rsid w:val="00905D6A"/>
    <w:rsid w:val="00D17B46"/>
    <w:rsid w:val="00E7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34EF"/>
  <w15:chartTrackingRefBased/>
  <w15:docId w15:val="{ACC7F8DE-9D58-4CD4-B764-5F0ED97D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B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F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vpMOLHX5ygkUdTvJ5v4LRBwwU-AWYy88miSdergCRS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Hitz</dc:creator>
  <cp:keywords/>
  <dc:description/>
  <cp:lastModifiedBy>JACKSON ZAMIRA</cp:lastModifiedBy>
  <cp:revision>2</cp:revision>
  <dcterms:created xsi:type="dcterms:W3CDTF">2026-01-30T02:42:00Z</dcterms:created>
  <dcterms:modified xsi:type="dcterms:W3CDTF">2026-01-30T20:10:00Z</dcterms:modified>
</cp:coreProperties>
</file>