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EC51" w14:textId="2F06355E" w:rsidR="00356352" w:rsidRDefault="00356352" w:rsidP="003563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安装步骤</w:t>
      </w:r>
    </w:p>
    <w:p w14:paraId="523DDBFA" w14:textId="77777777" w:rsidR="00356352" w:rsidRDefault="00356352" w:rsidP="00356352">
      <w:pPr>
        <w:ind w:left="420"/>
      </w:pPr>
      <w:r>
        <w:rPr>
          <w:rFonts w:hint="eastAsia"/>
        </w:rPr>
        <w:t>如果安装过</w:t>
      </w:r>
      <w:r>
        <w:t>1.X的老版本，则需要先将老版本的文件删除干净再安装新版本，因为2.X是完全重写的，不能覆盖安装。</w:t>
      </w:r>
    </w:p>
    <w:p w14:paraId="6FD08EE1" w14:textId="1A2ABE6D" w:rsidR="00356352" w:rsidRDefault="00356352" w:rsidP="00356352">
      <w:pPr>
        <w:ind w:left="420"/>
      </w:pPr>
      <w:r>
        <w:t>2.X的安装和1.X一样，都是直接将全部文件放到VTS根目录。</w:t>
      </w:r>
    </w:p>
    <w:p w14:paraId="74D81E5B" w14:textId="5EC7763A" w:rsidR="00356352" w:rsidRDefault="00356352" w:rsidP="00356352">
      <w:pPr>
        <w:ind w:left="420"/>
      </w:pPr>
      <w:r>
        <w:rPr>
          <w:rFonts w:hint="eastAsia"/>
        </w:rPr>
        <w:t>图示如下：</w:t>
      </w:r>
    </w:p>
    <w:p w14:paraId="250F7BA5" w14:textId="520768F0" w:rsidR="00356352" w:rsidRDefault="00356352" w:rsidP="00356352">
      <w:pPr>
        <w:ind w:left="420"/>
      </w:pPr>
      <w:r>
        <w:rPr>
          <w:noProof/>
        </w:rPr>
        <w:drawing>
          <wp:inline distT="0" distB="0" distL="0" distR="0" wp14:anchorId="77D1062B" wp14:editId="37F9C06B">
            <wp:extent cx="4876800" cy="3848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A159" w14:textId="14B27986" w:rsidR="00356352" w:rsidRPr="00356352" w:rsidRDefault="00356352" w:rsidP="00356352">
      <w:pPr>
        <w:ind w:left="420"/>
      </w:pPr>
      <w:r>
        <w:rPr>
          <w:noProof/>
        </w:rPr>
        <w:drawing>
          <wp:inline distT="0" distB="0" distL="0" distR="0" wp14:anchorId="365AAC8F" wp14:editId="364BCADE">
            <wp:extent cx="5267325" cy="2505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1201" w14:textId="20448D5A" w:rsidR="00356352" w:rsidRDefault="00356352">
      <w:pPr>
        <w:widowControl/>
        <w:jc w:val="left"/>
      </w:pPr>
      <w:r>
        <w:br w:type="page"/>
      </w:r>
    </w:p>
    <w:p w14:paraId="6683FD50" w14:textId="77777777" w:rsidR="005758C8" w:rsidRDefault="005758C8" w:rsidP="005758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启动说明</w:t>
      </w:r>
    </w:p>
    <w:p w14:paraId="7099D16F" w14:textId="77777777" w:rsidR="005758C8" w:rsidRPr="008D2771" w:rsidRDefault="005758C8" w:rsidP="005758C8">
      <w:pPr>
        <w:rPr>
          <w:color w:val="FF0000"/>
          <w:sz w:val="22"/>
          <w:szCs w:val="24"/>
        </w:rPr>
      </w:pPr>
      <w:r w:rsidRPr="008D2771">
        <w:rPr>
          <w:rFonts w:hint="eastAsia"/>
          <w:color w:val="FF0000"/>
          <w:sz w:val="22"/>
          <w:szCs w:val="24"/>
        </w:rPr>
        <w:t>注意！！！</w:t>
      </w:r>
    </w:p>
    <w:p w14:paraId="58047454" w14:textId="77777777" w:rsidR="005758C8" w:rsidRPr="008D2771" w:rsidRDefault="005758C8" w:rsidP="005758C8">
      <w:pPr>
        <w:rPr>
          <w:sz w:val="22"/>
          <w:szCs w:val="24"/>
        </w:rPr>
      </w:pPr>
      <w:r w:rsidRPr="008D2771">
        <w:rPr>
          <w:rFonts w:hint="eastAsia"/>
          <w:sz w:val="22"/>
          <w:szCs w:val="24"/>
        </w:rPr>
        <w:t>在安装了X</w:t>
      </w:r>
      <w:r w:rsidRPr="008D2771">
        <w:rPr>
          <w:sz w:val="22"/>
          <w:szCs w:val="24"/>
        </w:rPr>
        <w:t>YP</w:t>
      </w:r>
      <w:r w:rsidRPr="008D2771">
        <w:rPr>
          <w:rFonts w:hint="eastAsia"/>
          <w:sz w:val="22"/>
          <w:szCs w:val="24"/>
        </w:rPr>
        <w:t>lugin插件之后，启动V</w:t>
      </w:r>
      <w:r w:rsidRPr="008D2771">
        <w:rPr>
          <w:sz w:val="22"/>
          <w:szCs w:val="24"/>
        </w:rPr>
        <w:t>TS</w:t>
      </w:r>
      <w:r w:rsidRPr="008D2771">
        <w:rPr>
          <w:rFonts w:hint="eastAsia"/>
          <w:sz w:val="22"/>
          <w:szCs w:val="24"/>
        </w:rPr>
        <w:t>只有两种方式可选。</w:t>
      </w:r>
    </w:p>
    <w:p w14:paraId="3DEF8EA9" w14:textId="77777777" w:rsidR="005758C8" w:rsidRPr="008D2771" w:rsidRDefault="005758C8" w:rsidP="005758C8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 w:rsidRPr="008D2771">
        <w:rPr>
          <w:rFonts w:hint="eastAsia"/>
          <w:sz w:val="22"/>
          <w:szCs w:val="24"/>
        </w:rPr>
        <w:t>在steam点启动</w:t>
      </w:r>
    </w:p>
    <w:p w14:paraId="2A40C290" w14:textId="77777777" w:rsidR="005758C8" w:rsidRPr="008D2771" w:rsidRDefault="005758C8" w:rsidP="005758C8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 w:rsidRPr="008D2771">
        <w:rPr>
          <w:rFonts w:hint="eastAsia"/>
          <w:sz w:val="22"/>
          <w:szCs w:val="24"/>
        </w:rPr>
        <w:t>在V</w:t>
      </w:r>
      <w:r w:rsidRPr="008D2771">
        <w:rPr>
          <w:sz w:val="22"/>
          <w:szCs w:val="24"/>
        </w:rPr>
        <w:t>TS</w:t>
      </w:r>
      <w:r w:rsidRPr="008D2771">
        <w:rPr>
          <w:rFonts w:hint="eastAsia"/>
          <w:sz w:val="22"/>
          <w:szCs w:val="24"/>
        </w:rPr>
        <w:t>根目录点</w:t>
      </w:r>
      <w:r w:rsidRPr="008D2771">
        <w:rPr>
          <w:sz w:val="22"/>
          <w:szCs w:val="24"/>
        </w:rPr>
        <w:t>start_without_steam.bat</w:t>
      </w:r>
    </w:p>
    <w:p w14:paraId="1174C7A3" w14:textId="77777777" w:rsidR="005758C8" w:rsidRDefault="005758C8" w:rsidP="005758C8">
      <w:pPr>
        <w:rPr>
          <w:sz w:val="22"/>
          <w:szCs w:val="24"/>
        </w:rPr>
      </w:pPr>
      <w:r w:rsidRPr="008D2771">
        <w:rPr>
          <w:rFonts w:hint="eastAsia"/>
          <w:sz w:val="22"/>
          <w:szCs w:val="24"/>
        </w:rPr>
        <w:t>一定注意不能在根目录点</w:t>
      </w:r>
      <w:r w:rsidRPr="008D2771">
        <w:rPr>
          <w:sz w:val="22"/>
          <w:szCs w:val="24"/>
        </w:rPr>
        <w:t>VTube Studio.exe</w:t>
      </w:r>
      <w:r w:rsidRPr="008D2771">
        <w:rPr>
          <w:rFonts w:hint="eastAsia"/>
          <w:sz w:val="22"/>
          <w:szCs w:val="24"/>
        </w:rPr>
        <w:t>启动也不能通过快捷方式启动。</w:t>
      </w:r>
    </w:p>
    <w:p w14:paraId="00EF7923" w14:textId="77777777" w:rsidR="00356352" w:rsidRDefault="00356352"/>
    <w:p w14:paraId="73F9842C" w14:textId="481CCDB0" w:rsidR="005758C8" w:rsidRDefault="005758C8" w:rsidP="005758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插件文件夹结构说明</w:t>
      </w:r>
    </w:p>
    <w:p w14:paraId="7E2D44EC" w14:textId="77777777" w:rsidR="005758C8" w:rsidRDefault="005758C8" w:rsidP="005758C8">
      <w:r>
        <w:rPr>
          <w:noProof/>
        </w:rPr>
        <w:drawing>
          <wp:inline distT="0" distB="0" distL="0" distR="0" wp14:anchorId="5E96440B" wp14:editId="45BD3E2D">
            <wp:extent cx="2104762" cy="209523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插件的本体</w:t>
      </w:r>
    </w:p>
    <w:p w14:paraId="29BA1FA6" w14:textId="77777777" w:rsidR="005758C8" w:rsidRDefault="005758C8" w:rsidP="005758C8">
      <w:r>
        <w:rPr>
          <w:noProof/>
        </w:rPr>
        <w:drawing>
          <wp:inline distT="0" distB="0" distL="0" distR="0" wp14:anchorId="08071892" wp14:editId="134652D0">
            <wp:extent cx="1752381" cy="194285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插件的配置文件夹，里面包含了全局设置，掉落物设置，还有用户头像的缓存</w:t>
      </w:r>
    </w:p>
    <w:p w14:paraId="645CFE57" w14:textId="77777777" w:rsidR="005758C8" w:rsidRDefault="005758C8" w:rsidP="005758C8">
      <w:r>
        <w:rPr>
          <w:noProof/>
        </w:rPr>
        <w:drawing>
          <wp:inline distT="0" distB="0" distL="0" distR="0" wp14:anchorId="0BE3AAC4" wp14:editId="381AD355">
            <wp:extent cx="1876190" cy="20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放在V</w:t>
      </w:r>
      <w:r>
        <w:t>TS</w:t>
      </w:r>
      <w:r>
        <w:rPr>
          <w:rFonts w:hint="eastAsia"/>
        </w:rPr>
        <w:t>本体里的部分，目前只有一些挂件，放在</w:t>
      </w:r>
      <w:r w:rsidRPr="00B71DD3">
        <w:t>VTube Studio_Data</w:t>
      </w:r>
      <w:r>
        <w:t>/</w:t>
      </w:r>
      <w:r w:rsidRPr="00B71DD3">
        <w:t>StreamingAssets</w:t>
      </w:r>
      <w:r>
        <w:t>/</w:t>
      </w:r>
      <w:r w:rsidRPr="00B71DD3">
        <w:t>Items</w:t>
      </w:r>
      <w:r>
        <w:rPr>
          <w:rFonts w:hint="eastAsia"/>
        </w:rPr>
        <w:t>文件夹</w:t>
      </w:r>
    </w:p>
    <w:p w14:paraId="4CD40F6E" w14:textId="77777777" w:rsidR="005758C8" w:rsidRPr="005758C8" w:rsidRDefault="005758C8" w:rsidP="005758C8">
      <w:pPr>
        <w:rPr>
          <w:rFonts w:hint="eastAsia"/>
        </w:rPr>
      </w:pPr>
    </w:p>
    <w:sectPr w:rsidR="005758C8" w:rsidRPr="00575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B1CA7" w14:textId="77777777" w:rsidR="00EB650C" w:rsidRDefault="00EB650C" w:rsidP="005758C8">
      <w:r>
        <w:separator/>
      </w:r>
    </w:p>
  </w:endnote>
  <w:endnote w:type="continuationSeparator" w:id="0">
    <w:p w14:paraId="61B64010" w14:textId="77777777" w:rsidR="00EB650C" w:rsidRDefault="00EB650C" w:rsidP="00575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BF4A9" w14:textId="77777777" w:rsidR="00EB650C" w:rsidRDefault="00EB650C" w:rsidP="005758C8">
      <w:r>
        <w:separator/>
      </w:r>
    </w:p>
  </w:footnote>
  <w:footnote w:type="continuationSeparator" w:id="0">
    <w:p w14:paraId="5F779E5A" w14:textId="77777777" w:rsidR="00EB650C" w:rsidRDefault="00EB650C" w:rsidP="00575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5FC5"/>
    <w:multiLevelType w:val="hybridMultilevel"/>
    <w:tmpl w:val="FEA46732"/>
    <w:lvl w:ilvl="0" w:tplc="B84009F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5261AD"/>
    <w:multiLevelType w:val="hybridMultilevel"/>
    <w:tmpl w:val="F1CE0022"/>
    <w:lvl w:ilvl="0" w:tplc="9EB898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9625860">
    <w:abstractNumId w:val="1"/>
  </w:num>
  <w:num w:numId="2" w16cid:durableId="791553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E8B"/>
    <w:rsid w:val="00356352"/>
    <w:rsid w:val="00552E8B"/>
    <w:rsid w:val="005758C8"/>
    <w:rsid w:val="00791C22"/>
    <w:rsid w:val="008572C6"/>
    <w:rsid w:val="00B36228"/>
    <w:rsid w:val="00B71DD3"/>
    <w:rsid w:val="00C47FF7"/>
    <w:rsid w:val="00EB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B22C8"/>
  <w15:chartTrackingRefBased/>
  <w15:docId w15:val="{21E82564-02B4-4EC6-AD05-E2CE2DB3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3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58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58C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58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58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</dc:creator>
  <cp:keywords/>
  <dc:description/>
  <cp:lastModifiedBy>夜</cp:lastModifiedBy>
  <cp:revision>4</cp:revision>
  <dcterms:created xsi:type="dcterms:W3CDTF">2022-05-21T16:33:00Z</dcterms:created>
  <dcterms:modified xsi:type="dcterms:W3CDTF">2022-05-21T17:11:00Z</dcterms:modified>
</cp:coreProperties>
</file>