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A55" w:rsidRDefault="00000000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7B3A55" w:rsidRDefault="00000000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7B3A55" w:rsidRDefault="007B3A55">
      <w:pPr>
        <w:jc w:val="both"/>
        <w:rPr>
          <w:color w:val="767171"/>
          <w:sz w:val="24"/>
          <w:szCs w:val="24"/>
        </w:rPr>
      </w:pPr>
    </w:p>
    <w:p w:rsidR="007B3A55" w:rsidRDefault="0000000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7B3A55" w:rsidRDefault="0000000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="007B3A55" w:rsidRDefault="0000000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Marca con una cruz el nivel de logro alcanzado para cada aprendizaje de las unidades de competencia según las siguientes categorías:</w:t>
      </w: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7B3A55">
        <w:tc>
          <w:tcPr>
            <w:tcW w:w="2010" w:type="dxa"/>
          </w:tcPr>
          <w:p w:rsidR="007B3A55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7B3A55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7B3A55">
        <w:trPr>
          <w:trHeight w:val="519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7B3A55">
        <w:trPr>
          <w:trHeight w:val="489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7B3A55">
        <w:trPr>
          <w:trHeight w:val="554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7B3A55"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7B3A55">
        <w:trPr>
          <w:trHeight w:val="590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7B3A55" w:rsidTr="007B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7B3A55" w:rsidTr="007B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Lucas Ignacio Sandoval Rojas</w:t>
            </w:r>
          </w:p>
        </w:tc>
      </w:tr>
      <w:tr w:rsidR="007B3A55" w:rsidTr="007B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7B3A55" w:rsidRDefault="00B4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Ing. en Informática</w:t>
            </w:r>
          </w:p>
        </w:tc>
      </w:tr>
      <w:tr w:rsidR="007B3A55" w:rsidTr="007B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7B3A55">
        <w:trPr>
          <w:trHeight w:val="288"/>
          <w:jc w:val="center"/>
        </w:trPr>
        <w:tc>
          <w:tcPr>
            <w:tcW w:w="1931" w:type="dxa"/>
            <w:vMerge w:val="restart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7B3A55">
        <w:trPr>
          <w:trHeight w:val="870"/>
          <w:jc w:val="center"/>
        </w:trPr>
        <w:tc>
          <w:tcPr>
            <w:tcW w:w="1931" w:type="dxa"/>
            <w:vMerge/>
          </w:tcPr>
          <w:p w:rsidR="007B3A55" w:rsidRDefault="007B3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:rsidR="007B3A55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:rsidR="007B3A55" w:rsidRDefault="007B3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7B3A55">
        <w:trPr>
          <w:trHeight w:val="591"/>
          <w:jc w:val="center"/>
        </w:trPr>
        <w:tc>
          <w:tcPr>
            <w:tcW w:w="1931" w:type="dxa"/>
          </w:tcPr>
          <w:p w:rsidR="007B3A55" w:rsidRDefault="00000000">
            <w:pPr>
              <w:shd w:val="clear" w:color="auto" w:fill="FFFFFF"/>
              <w:spacing w:before="0"/>
              <w:ind w:left="0" w:righ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Análisis y planificación de requerimientos informáticos.</w:t>
            </w:r>
          </w:p>
          <w:p w:rsidR="007B3A55" w:rsidRDefault="007B3A55">
            <w:pPr>
              <w:jc w:val="center"/>
              <w:rPr>
                <w:rFonts w:ascii="Arial" w:eastAsia="Arial" w:hAnsi="Arial" w:cs="Arial"/>
                <w:b/>
                <w:color w:val="1A1A1A"/>
                <w:sz w:val="12"/>
                <w:szCs w:val="12"/>
              </w:rPr>
            </w:pPr>
          </w:p>
        </w:tc>
        <w:tc>
          <w:tcPr>
            <w:tcW w:w="1017" w:type="dxa"/>
          </w:tcPr>
          <w:p w:rsidR="007B3A55" w:rsidRPr="0089462D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 w:rsidRPr="0089462D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7B3A55" w:rsidRDefault="00B47F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Tengo un gran dominio en la Recopilación de Necesidades</w:t>
            </w:r>
            <w:r w:rsidR="0089462D">
              <w:rPr>
                <w:b/>
                <w:sz w:val="18"/>
                <w:szCs w:val="18"/>
              </w:rPr>
              <w:t xml:space="preserve"> de un Proyecto </w:t>
            </w:r>
            <w:r>
              <w:rPr>
                <w:b/>
                <w:sz w:val="18"/>
                <w:szCs w:val="18"/>
              </w:rPr>
              <w:t>antes de comenzar la Fase a desarrollo</w:t>
            </w:r>
          </w:p>
        </w:tc>
      </w:tr>
      <w:tr w:rsidR="007B3A55">
        <w:trPr>
          <w:trHeight w:val="576"/>
          <w:jc w:val="center"/>
        </w:trPr>
        <w:tc>
          <w:tcPr>
            <w:tcW w:w="1931" w:type="dxa"/>
          </w:tcPr>
          <w:p w:rsidR="007B3A55" w:rsidRDefault="00000000">
            <w:pPr>
              <w:shd w:val="clear" w:color="auto" w:fill="FFFFFF"/>
              <w:spacing w:before="0"/>
              <w:ind w:left="0" w:righ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Arquitectura de software.</w:t>
            </w:r>
          </w:p>
          <w:p w:rsidR="007B3A55" w:rsidRDefault="007B3A55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7B3A55" w:rsidRPr="0089462D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 w:rsidRPr="0089462D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B3A55">
        <w:trPr>
          <w:trHeight w:val="1555"/>
          <w:jc w:val="center"/>
        </w:trPr>
        <w:tc>
          <w:tcPr>
            <w:tcW w:w="1931" w:type="dxa"/>
          </w:tcPr>
          <w:p w:rsidR="007B3A55" w:rsidRDefault="00000000">
            <w:pPr>
              <w:shd w:val="clear" w:color="auto" w:fill="FFFFFF"/>
              <w:spacing w:before="0"/>
              <w:ind w:left="0" w:righ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Gestión de proyectos informáticos.</w:t>
            </w:r>
          </w:p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7B3A55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  <w:r w:rsidRPr="0089462D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B3A55">
        <w:trPr>
          <w:trHeight w:val="591"/>
          <w:jc w:val="center"/>
        </w:trPr>
        <w:tc>
          <w:tcPr>
            <w:tcW w:w="1931" w:type="dxa"/>
          </w:tcPr>
          <w:p w:rsidR="007B3A55" w:rsidRDefault="00000000">
            <w:pPr>
              <w:shd w:val="clear" w:color="auto" w:fill="FFFFFF"/>
              <w:spacing w:before="0"/>
              <w:ind w:left="0" w:righ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Calidad de software.</w:t>
            </w:r>
          </w:p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7B3A55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  <w:r w:rsidRPr="0089462D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9462D">
        <w:trPr>
          <w:trHeight w:val="591"/>
          <w:jc w:val="center"/>
        </w:trPr>
        <w:tc>
          <w:tcPr>
            <w:tcW w:w="1931" w:type="dxa"/>
          </w:tcPr>
          <w:p w:rsidR="0089462D" w:rsidRDefault="0089462D" w:rsidP="0089462D">
            <w:pPr>
              <w:shd w:val="clear" w:color="auto" w:fill="FFFFFF"/>
              <w:ind w:lef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Soporte TI</w:t>
            </w:r>
          </w:p>
        </w:tc>
        <w:tc>
          <w:tcPr>
            <w:tcW w:w="1017" w:type="dxa"/>
          </w:tcPr>
          <w:p w:rsidR="0089462D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89462D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89462D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89462D" w:rsidRDefault="0089462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89462D" w:rsidRDefault="0089462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89462D" w:rsidRDefault="0089462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Alto Dominio en la resolución de Altas y Bajas a Usuarios</w:t>
            </w:r>
          </w:p>
        </w:tc>
      </w:tr>
      <w:tr w:rsidR="00D555F5">
        <w:trPr>
          <w:trHeight w:val="591"/>
          <w:jc w:val="center"/>
        </w:trPr>
        <w:tc>
          <w:tcPr>
            <w:tcW w:w="1931" w:type="dxa"/>
          </w:tcPr>
          <w:p w:rsidR="00D555F5" w:rsidRDefault="00D555F5" w:rsidP="00D555F5">
            <w:pPr>
              <w:shd w:val="clear" w:color="auto" w:fill="FFFFFF"/>
              <w:ind w:lef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Programación web</w:t>
            </w:r>
          </w:p>
        </w:tc>
        <w:tc>
          <w:tcPr>
            <w:tcW w:w="1017" w:type="dxa"/>
          </w:tcPr>
          <w:p w:rsidR="00D555F5" w:rsidRDefault="00D555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D555F5" w:rsidRPr="0089462D" w:rsidRDefault="00D555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D555F5" w:rsidRPr="0089462D" w:rsidRDefault="00D555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D555F5" w:rsidRDefault="00D555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D555F5" w:rsidRDefault="00D555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D555F5" w:rsidRDefault="0032338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Poseo experiencia en Desarrollo Web logrando Realizar Implementaciones en entornos de Negocio requerido por un Usuario</w:t>
            </w:r>
          </w:p>
        </w:tc>
      </w:tr>
    </w:tbl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7B3A55" w:rsidRDefault="007B3A55">
      <w:pPr>
        <w:rPr>
          <w:sz w:val="20"/>
          <w:szCs w:val="20"/>
        </w:rPr>
      </w:pPr>
    </w:p>
    <w:sectPr w:rsidR="007B3A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3316" w:rsidRDefault="00C83316">
      <w:pPr>
        <w:spacing w:after="0" w:line="240" w:lineRule="auto"/>
      </w:pPr>
      <w:r>
        <w:separator/>
      </w:r>
    </w:p>
  </w:endnote>
  <w:endnote w:type="continuationSeparator" w:id="0">
    <w:p w:rsidR="00C83316" w:rsidRDefault="00C8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347675705" name="Grupo 1347675705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58594679" name="Rectángulo 58594679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B3A55" w:rsidRDefault="007B3A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8021597" name="Rectángulo 1328021597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B3A55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83985006" name="Grupo 483985006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137162961" name="Conector: angular 137162961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1655868" name="Conector: angular 1241655868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2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">
              <v:group id="Grupo 1347675705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">
                <v:rect id="Rectángulo 58594679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" filled="f" stroked="f">
                  <v:textbox inset="2.53958mm,2.53958mm,2.53958mm,2.53958mm">
                    <w:txbxContent>
                      <w:p w:rsidR="007B3A55" w:rsidRDefault="007B3A5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1328021597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" filled="f" stroked="f">
                  <v:textbox inset="0,0,0,0">
                    <w:txbxContent>
                      <w:p w:rsidR="007B3A55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83985006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137162961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" adj="199423" strokecolor="#a5a5a5"/>
                  <v:shape id="Conector: angular 124165586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3316" w:rsidRDefault="00C83316">
      <w:pPr>
        <w:spacing w:after="0" w:line="240" w:lineRule="auto"/>
      </w:pPr>
      <w:r>
        <w:separator/>
      </w:r>
    </w:p>
  </w:footnote>
  <w:footnote w:type="continuationSeparator" w:id="0">
    <w:p w:rsidR="00C83316" w:rsidRDefault="00C83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7B3A55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7B3A55" w:rsidRDefault="0000000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n 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7B3A55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7B3A55" w:rsidRDefault="0000000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7B3A55" w:rsidRDefault="0000000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7B3A55" w:rsidRDefault="007B3A55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A92"/>
    <w:multiLevelType w:val="multilevel"/>
    <w:tmpl w:val="568EE6D0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 w16cid:durableId="191142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A55"/>
    <w:rsid w:val="00323387"/>
    <w:rsid w:val="003955A2"/>
    <w:rsid w:val="00457746"/>
    <w:rsid w:val="007B3A55"/>
    <w:rsid w:val="0089462D"/>
    <w:rsid w:val="00B47F0E"/>
    <w:rsid w:val="00C83316"/>
    <w:rsid w:val="00D555F5"/>
    <w:rsid w:val="00F1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8E42"/>
  <w15:docId w15:val="{98277258-A767-4F03-A68F-88867096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Yz0SZnS2TUMrANU6w1GWRJS6g==">CgMxLjAyCGguZ2pkZ3hzMgloLjMwajB6bGw4AHIhMVVhODdRSzlhX3padWdoZFZUQnNJMDdkclFDcDJHQm9M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Lucas Sandoval</cp:lastModifiedBy>
  <cp:revision>6</cp:revision>
  <dcterms:created xsi:type="dcterms:W3CDTF">2024-08-30T22:50:00Z</dcterms:created>
  <dcterms:modified xsi:type="dcterms:W3CDTF">2024-08-30T23:03:00Z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