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A82D8" w14:textId="7887BA3C" w:rsidR="00771748" w:rsidRDefault="00771748">
      <w:r>
        <w:t>POSTMAN [GET]</w:t>
      </w:r>
    </w:p>
    <w:p w14:paraId="5F805870" w14:textId="298A311A" w:rsidR="00DF7FB6" w:rsidRDefault="00771748">
      <w:r w:rsidRPr="00771748">
        <w:drawing>
          <wp:inline distT="0" distB="0" distL="0" distR="0" wp14:anchorId="2F788EBF" wp14:editId="27635A41">
            <wp:extent cx="5731510" cy="3757295"/>
            <wp:effectExtent l="0" t="0" r="2540" b="0"/>
            <wp:docPr id="112969130" name="Gambar 1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9130" name="Gambar 1" descr="Sebuah gambar berisi teks, cuplikan layar, software, Software multimedia&#10;&#10;Deskripsi dibuat secara otomat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E28A" w14:textId="77777777" w:rsidR="00771748" w:rsidRDefault="00771748"/>
    <w:p w14:paraId="42D19C15" w14:textId="2C1AD50B" w:rsidR="00771748" w:rsidRDefault="00771748">
      <w:r>
        <w:t>POSTMAN [POST]</w:t>
      </w:r>
    </w:p>
    <w:p w14:paraId="709D6EEC" w14:textId="4383B323" w:rsidR="00771748" w:rsidRDefault="00771748">
      <w:r w:rsidRPr="00771748">
        <w:drawing>
          <wp:inline distT="0" distB="0" distL="0" distR="0" wp14:anchorId="2E7C2EEA" wp14:editId="3291FD2F">
            <wp:extent cx="5731510" cy="3077210"/>
            <wp:effectExtent l="0" t="0" r="2540" b="8890"/>
            <wp:docPr id="497063034" name="Gambar 1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63034" name="Gambar 1" descr="Sebuah gambar berisi teks, cuplikan layar, software, Software multimedia&#10;&#10;Deskripsi dibuat secara otomat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F719" w14:textId="77777777" w:rsidR="00771748" w:rsidRDefault="00771748"/>
    <w:p w14:paraId="23B11D4A" w14:textId="77777777" w:rsidR="00771748" w:rsidRDefault="00771748">
      <w:r>
        <w:br w:type="page"/>
      </w:r>
    </w:p>
    <w:p w14:paraId="780DA62E" w14:textId="1D74C4DD" w:rsidR="00771748" w:rsidRDefault="00771748">
      <w:r>
        <w:lastRenderedPageBreak/>
        <w:t>Table:</w:t>
      </w:r>
    </w:p>
    <w:p w14:paraId="6DE39CEF" w14:textId="67AABD5F" w:rsidR="00771748" w:rsidRDefault="00771748">
      <w:r w:rsidRPr="00771748">
        <w:drawing>
          <wp:inline distT="0" distB="0" distL="0" distR="0" wp14:anchorId="1C2FD30F" wp14:editId="4C0957A9">
            <wp:extent cx="5731510" cy="3223895"/>
            <wp:effectExtent l="0" t="0" r="2540" b="0"/>
            <wp:docPr id="735253861" name="Gambar 1" descr="Sebuah gambar berisi teks, software, Ikon komputer, Laman interne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53861" name="Gambar 1" descr="Sebuah gambar berisi teks, software, Ikon komputer, Laman internet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9C0D" w14:textId="425EB352" w:rsidR="00532377" w:rsidRDefault="00532377">
      <w:r w:rsidRPr="00532377">
        <w:drawing>
          <wp:inline distT="0" distB="0" distL="0" distR="0" wp14:anchorId="4612163F" wp14:editId="3D292810">
            <wp:extent cx="5731510" cy="2402840"/>
            <wp:effectExtent l="0" t="0" r="2540" b="0"/>
            <wp:docPr id="1738552170" name="Gambar 1" descr="Sebuah gambar berisi teks, cuplikan layar, nomo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52170" name="Gambar 1" descr="Sebuah gambar berisi teks, cuplikan layar, nomor, Font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48"/>
    <w:rsid w:val="00367121"/>
    <w:rsid w:val="00482F29"/>
    <w:rsid w:val="00532377"/>
    <w:rsid w:val="00771748"/>
    <w:rsid w:val="009E7870"/>
    <w:rsid w:val="00D036E8"/>
    <w:rsid w:val="00D11C76"/>
    <w:rsid w:val="00DF7FB6"/>
    <w:rsid w:val="00F1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FDE7"/>
  <w15:chartTrackingRefBased/>
  <w15:docId w15:val="{86593AAB-7C7C-4EA9-8166-E4D54E4E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77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77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77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7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7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7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7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7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7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7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77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7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71748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71748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71748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71748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71748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71748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77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77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77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77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77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771748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771748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771748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77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771748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771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Genta Wibawa</dc:creator>
  <cp:keywords/>
  <dc:description/>
  <cp:lastModifiedBy>Genta Wibawa</cp:lastModifiedBy>
  <cp:revision>3</cp:revision>
  <dcterms:created xsi:type="dcterms:W3CDTF">2024-10-31T07:58:00Z</dcterms:created>
  <dcterms:modified xsi:type="dcterms:W3CDTF">2024-10-31T08:05:00Z</dcterms:modified>
</cp:coreProperties>
</file>