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073F" w14:textId="77777777" w:rsidR="00C05E12" w:rsidRPr="00FF4CFA" w:rsidRDefault="00C05E12" w:rsidP="00C05E12">
      <w:pPr>
        <w:rPr>
          <w:rFonts w:ascii="Times New Roman" w:hAnsi="Times New Roman" w:cs="Times New Roman"/>
          <w:sz w:val="24"/>
          <w:szCs w:val="24"/>
        </w:rPr>
      </w:pPr>
      <w:r w:rsidRPr="00FF4CFA">
        <w:rPr>
          <w:rFonts w:ascii="Times New Roman" w:hAnsi="Times New Roman" w:cs="Times New Roman"/>
          <w:sz w:val="24"/>
          <w:szCs w:val="24"/>
        </w:rPr>
        <w:t>Gentian Hoxha</w:t>
      </w:r>
    </w:p>
    <w:p w14:paraId="727DD220" w14:textId="77777777" w:rsidR="00C05E12" w:rsidRPr="00FF4CFA" w:rsidRDefault="00C05E12" w:rsidP="00C05E1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F4CFA">
          <w:rPr>
            <w:rStyle w:val="Hyperlink"/>
            <w:rFonts w:ascii="Times New Roman" w:hAnsi="Times New Roman" w:cs="Times New Roman"/>
            <w:sz w:val="24"/>
            <w:szCs w:val="24"/>
          </w:rPr>
          <w:t>Gentian.hoxha@snhu.edu</w:t>
        </w:r>
      </w:hyperlink>
    </w:p>
    <w:p w14:paraId="5FF31873" w14:textId="36A77F19" w:rsidR="00C05E12" w:rsidRDefault="00C05E12" w:rsidP="00C05E12">
      <w:pPr>
        <w:rPr>
          <w:rFonts w:ascii="Times New Roman" w:hAnsi="Times New Roman" w:cs="Times New Roman"/>
          <w:sz w:val="24"/>
          <w:szCs w:val="24"/>
        </w:rPr>
      </w:pPr>
      <w:r w:rsidRPr="00FF4CFA">
        <w:rPr>
          <w:rFonts w:ascii="Times New Roman" w:hAnsi="Times New Roman" w:cs="Times New Roman"/>
          <w:sz w:val="24"/>
          <w:szCs w:val="24"/>
        </w:rPr>
        <w:t>3/2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F4CFA">
        <w:rPr>
          <w:rFonts w:ascii="Times New Roman" w:hAnsi="Times New Roman" w:cs="Times New Roman"/>
          <w:sz w:val="24"/>
          <w:szCs w:val="24"/>
        </w:rPr>
        <w:t>/2024</w:t>
      </w:r>
    </w:p>
    <w:p w14:paraId="5CF80742" w14:textId="77777777" w:rsidR="00DD77A7" w:rsidRDefault="00DD77A7" w:rsidP="00C05E12">
      <w:pPr>
        <w:rPr>
          <w:rFonts w:ascii="Times New Roman" w:hAnsi="Times New Roman" w:cs="Times New Roman"/>
          <w:sz w:val="24"/>
          <w:szCs w:val="24"/>
        </w:rPr>
      </w:pPr>
    </w:p>
    <w:p w14:paraId="06292889" w14:textId="77777777" w:rsidR="00512BAA" w:rsidRDefault="00DD77A7" w:rsidP="00313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code as the assignment was implemented to use algorithms in a selection sort and quicksort of vector bids loaded from the CSV file. Even though I had some problems </w:t>
      </w:r>
      <w:r w:rsidR="00A332EA">
        <w:rPr>
          <w:rFonts w:ascii="Times New Roman" w:hAnsi="Times New Roman" w:cs="Times New Roman"/>
          <w:sz w:val="24"/>
          <w:szCs w:val="24"/>
        </w:rPr>
        <w:t xml:space="preserve">when running the towards the end with the Unhandled exception error even though If exceptions were used in </w:t>
      </w:r>
      <w:proofErr w:type="spellStart"/>
      <w:proofErr w:type="gramStart"/>
      <w:r w:rsidR="00A332EA">
        <w:rPr>
          <w:rFonts w:ascii="Times New Roman" w:hAnsi="Times New Roman" w:cs="Times New Roman"/>
          <w:sz w:val="24"/>
          <w:szCs w:val="24"/>
        </w:rPr>
        <w:t>csv;Parser</w:t>
      </w:r>
      <w:proofErr w:type="spellEnd"/>
      <w:proofErr w:type="gramEnd"/>
      <w:r w:rsidR="00A332EA">
        <w:rPr>
          <w:rFonts w:ascii="Times New Roman" w:hAnsi="Times New Roman" w:cs="Times New Roman"/>
          <w:sz w:val="24"/>
          <w:szCs w:val="24"/>
        </w:rPr>
        <w:t xml:space="preserve">. The assignment also </w:t>
      </w:r>
      <w:r w:rsidR="00A332EA" w:rsidRPr="00A332EA">
        <w:rPr>
          <w:rFonts w:ascii="Times New Roman" w:hAnsi="Times New Roman" w:cs="Times New Roman"/>
          <w:sz w:val="24"/>
          <w:szCs w:val="24"/>
        </w:rPr>
        <w:t>provides a simple text-based menu to interact with the user, demonstrating basic input/output (I/O) and program flow control.</w:t>
      </w:r>
      <w:r w:rsidR="00A332EA">
        <w:rPr>
          <w:rFonts w:ascii="Times New Roman" w:hAnsi="Times New Roman" w:cs="Times New Roman"/>
          <w:sz w:val="24"/>
          <w:szCs w:val="24"/>
        </w:rPr>
        <w:t xml:space="preserve"> We also initialized </w:t>
      </w:r>
      <w:proofErr w:type="spellStart"/>
      <w:r w:rsidR="00A332EA" w:rsidRPr="00A332EA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="00A332EA" w:rsidRPr="00A332EA">
        <w:rPr>
          <w:rFonts w:ascii="Times New Roman" w:hAnsi="Times New Roman" w:cs="Times New Roman"/>
          <w:sz w:val="24"/>
          <w:szCs w:val="24"/>
        </w:rPr>
        <w:t xml:space="preserve"> to measure the execution time of operations, providing an insight into performance analysis</w:t>
      </w:r>
      <w:r w:rsidR="00512BAA">
        <w:rPr>
          <w:rFonts w:ascii="Times New Roman" w:hAnsi="Times New Roman" w:cs="Times New Roman"/>
          <w:sz w:val="24"/>
          <w:szCs w:val="24"/>
        </w:rPr>
        <w:t>.</w:t>
      </w:r>
    </w:p>
    <w:p w14:paraId="276DEB36" w14:textId="67EE5AE2" w:rsidR="00DD77A7" w:rsidRDefault="00512BAA" w:rsidP="00C05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simplified </w:t>
      </w:r>
      <w:r w:rsidR="00CF2061">
        <w:rPr>
          <w:rFonts w:ascii="Times New Roman" w:hAnsi="Times New Roman" w:cs="Times New Roman"/>
          <w:sz w:val="24"/>
          <w:szCs w:val="24"/>
        </w:rPr>
        <w:t>pseudocode:</w:t>
      </w:r>
    </w:p>
    <w:p w14:paraId="24CCFE7F" w14:textId="3C3E83EC" w:rsidR="00CF2061" w:rsidRDefault="00CF2061" w:rsidP="00C05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Of Program </w:t>
      </w:r>
    </w:p>
    <w:p w14:paraId="0B47D372" w14:textId="77777777" w:rsidR="00CF2061" w:rsidRPr="00CF2061" w:rsidRDefault="00CF2061" w:rsidP="00CF2061">
      <w:r w:rsidRPr="00CF2061">
        <w:t xml:space="preserve">Initialize </w:t>
      </w:r>
      <w:proofErr w:type="spellStart"/>
      <w:r w:rsidRPr="00CF2061">
        <w:t>csvPath</w:t>
      </w:r>
      <w:proofErr w:type="spellEnd"/>
      <w:r w:rsidRPr="00CF2061">
        <w:t xml:space="preserve"> with a default CSV file </w:t>
      </w:r>
      <w:proofErr w:type="gramStart"/>
      <w:r w:rsidRPr="00CF2061">
        <w:t>path</w:t>
      </w:r>
      <w:proofErr w:type="gramEnd"/>
    </w:p>
    <w:p w14:paraId="5D8774E4" w14:textId="77777777" w:rsidR="00CF2061" w:rsidRPr="00CF2061" w:rsidRDefault="00CF2061" w:rsidP="00CF2061">
      <w:r w:rsidRPr="00CF2061">
        <w:t xml:space="preserve">    If command-line argument is provided:</w:t>
      </w:r>
    </w:p>
    <w:p w14:paraId="309C2EDE" w14:textId="77777777" w:rsidR="00CF2061" w:rsidRPr="00CF2061" w:rsidRDefault="00CF2061" w:rsidP="00CF2061">
      <w:r w:rsidRPr="00CF2061">
        <w:t xml:space="preserve">        Update </w:t>
      </w:r>
      <w:proofErr w:type="spellStart"/>
      <w:r w:rsidRPr="00CF2061">
        <w:t>csvPath</w:t>
      </w:r>
      <w:proofErr w:type="spellEnd"/>
      <w:r w:rsidRPr="00CF2061">
        <w:t xml:space="preserve"> with the argument </w:t>
      </w:r>
      <w:proofErr w:type="gramStart"/>
      <w:r w:rsidRPr="00CF2061">
        <w:t>value</w:t>
      </w:r>
      <w:proofErr w:type="gramEnd"/>
    </w:p>
    <w:p w14:paraId="1E4F2C8F" w14:textId="1D49DDC7" w:rsidR="00CF2061" w:rsidRPr="00CF2061" w:rsidRDefault="00CF2061" w:rsidP="00CF2061">
      <w:r w:rsidRPr="00CF2061">
        <w:t xml:space="preserve">       Initialize an empty vector of Bids named </w:t>
      </w:r>
      <w:proofErr w:type="gramStart"/>
      <w:r w:rsidRPr="00CF2061">
        <w:t>bids</w:t>
      </w:r>
      <w:proofErr w:type="gramEnd"/>
    </w:p>
    <w:p w14:paraId="5E6D2644" w14:textId="77777777" w:rsidR="00CF2061" w:rsidRPr="00CF2061" w:rsidRDefault="00CF2061" w:rsidP="00CF2061">
      <w:r w:rsidRPr="00CF2061">
        <w:t xml:space="preserve">    Initialize choice </w:t>
      </w:r>
      <w:proofErr w:type="gramStart"/>
      <w:r w:rsidRPr="00CF2061">
        <w:t>variable</w:t>
      </w:r>
      <w:proofErr w:type="gramEnd"/>
    </w:p>
    <w:p w14:paraId="7201EF8D" w14:textId="77777777" w:rsidR="00CF2061" w:rsidRPr="00CF2061" w:rsidRDefault="00CF2061" w:rsidP="00CF2061">
      <w:r w:rsidRPr="00CF2061">
        <w:t xml:space="preserve">    Display Menu:</w:t>
      </w:r>
    </w:p>
    <w:p w14:paraId="4F4FEEA8" w14:textId="77777777" w:rsidR="00CF2061" w:rsidRPr="00CF2061" w:rsidRDefault="00CF2061" w:rsidP="00CF2061">
      <w:r w:rsidRPr="00CF2061">
        <w:t xml:space="preserve">        1. Load Bids</w:t>
      </w:r>
    </w:p>
    <w:p w14:paraId="48837561" w14:textId="77777777" w:rsidR="00CF2061" w:rsidRPr="00CF2061" w:rsidRDefault="00CF2061" w:rsidP="00CF2061">
      <w:r w:rsidRPr="00CF2061">
        <w:t xml:space="preserve">        2. Display All Bids</w:t>
      </w:r>
    </w:p>
    <w:p w14:paraId="763AD59D" w14:textId="77777777" w:rsidR="00CF2061" w:rsidRPr="00CF2061" w:rsidRDefault="00CF2061" w:rsidP="00CF2061">
      <w:r w:rsidRPr="00CF2061">
        <w:t xml:space="preserve">        3. Selection Sort All Bids</w:t>
      </w:r>
    </w:p>
    <w:p w14:paraId="4A21DDE6" w14:textId="77777777" w:rsidR="00CF2061" w:rsidRPr="00CF2061" w:rsidRDefault="00CF2061" w:rsidP="00CF2061">
      <w:r w:rsidRPr="00CF2061">
        <w:t xml:space="preserve">        4. Quick Sort All Bids</w:t>
      </w:r>
    </w:p>
    <w:p w14:paraId="1779B8BB" w14:textId="35CDCD7F" w:rsidR="00CF2061" w:rsidRPr="00CF2061" w:rsidRDefault="00CF2061" w:rsidP="00CF2061">
      <w:r w:rsidRPr="00CF2061">
        <w:t xml:space="preserve">        9. Exit</w:t>
      </w:r>
    </w:p>
    <w:p w14:paraId="33B09AB4" w14:textId="77777777" w:rsidR="00CF2061" w:rsidRPr="00CF2061" w:rsidRDefault="00CF2061" w:rsidP="00CF2061">
      <w:r w:rsidRPr="00CF2061">
        <w:t xml:space="preserve">    While choice is not 9:</w:t>
      </w:r>
    </w:p>
    <w:p w14:paraId="192BAAC8" w14:textId="77777777" w:rsidR="00CF2061" w:rsidRPr="00CF2061" w:rsidRDefault="00CF2061" w:rsidP="00CF2061">
      <w:r w:rsidRPr="00CF2061">
        <w:t xml:space="preserve">        Get choice from </w:t>
      </w:r>
      <w:proofErr w:type="gramStart"/>
      <w:r w:rsidRPr="00CF2061">
        <w:t>user</w:t>
      </w:r>
      <w:proofErr w:type="gramEnd"/>
    </w:p>
    <w:p w14:paraId="3B4387C2" w14:textId="77777777" w:rsidR="00CF2061" w:rsidRPr="00CF2061" w:rsidRDefault="00CF2061" w:rsidP="00CF2061">
      <w:r w:rsidRPr="00CF2061">
        <w:t xml:space="preserve">        If choice is 1:</w:t>
      </w:r>
    </w:p>
    <w:p w14:paraId="28BBF3CC" w14:textId="77777777" w:rsidR="00CF2061" w:rsidRPr="00CF2061" w:rsidRDefault="00CF2061" w:rsidP="00CF2061">
      <w:r w:rsidRPr="00CF2061">
        <w:lastRenderedPageBreak/>
        <w:t xml:space="preserve">            Start </w:t>
      </w:r>
      <w:proofErr w:type="gramStart"/>
      <w:r w:rsidRPr="00CF2061">
        <w:t>timer</w:t>
      </w:r>
      <w:proofErr w:type="gramEnd"/>
    </w:p>
    <w:p w14:paraId="4D84962D" w14:textId="77777777" w:rsidR="00CF2061" w:rsidRPr="00CF2061" w:rsidRDefault="00CF2061" w:rsidP="00CF2061">
      <w:r w:rsidRPr="00CF2061">
        <w:t xml:space="preserve">            Call </w:t>
      </w:r>
      <w:proofErr w:type="spellStart"/>
      <w:r w:rsidRPr="00CF2061">
        <w:t>loadBids</w:t>
      </w:r>
      <w:proofErr w:type="spellEnd"/>
      <w:r w:rsidRPr="00CF2061">
        <w:t xml:space="preserve"> function with </w:t>
      </w:r>
      <w:proofErr w:type="spellStart"/>
      <w:proofErr w:type="gramStart"/>
      <w:r w:rsidRPr="00CF2061">
        <w:t>csvPath</w:t>
      </w:r>
      <w:proofErr w:type="spellEnd"/>
      <w:proofErr w:type="gramEnd"/>
    </w:p>
    <w:p w14:paraId="7282179C" w14:textId="77777777" w:rsidR="00CF2061" w:rsidRPr="00CF2061" w:rsidRDefault="00CF2061" w:rsidP="00CF2061">
      <w:r w:rsidRPr="00CF2061">
        <w:t xml:space="preserve">            Store returned bids in bids </w:t>
      </w:r>
      <w:proofErr w:type="gramStart"/>
      <w:r w:rsidRPr="00CF2061">
        <w:t>vector</w:t>
      </w:r>
      <w:proofErr w:type="gramEnd"/>
    </w:p>
    <w:p w14:paraId="4C0C0F3A" w14:textId="77777777" w:rsidR="00313D2D" w:rsidRDefault="00CF2061" w:rsidP="00CF2061">
      <w:r w:rsidRPr="00CF2061">
        <w:t xml:space="preserve">            Stop timer and display time </w:t>
      </w:r>
      <w:proofErr w:type="gramStart"/>
      <w:r w:rsidRPr="00CF2061">
        <w:t>taken</w:t>
      </w:r>
      <w:proofErr w:type="gramEnd"/>
    </w:p>
    <w:p w14:paraId="7C49FE42" w14:textId="69CBD736" w:rsidR="00CF2061" w:rsidRPr="00CF2061" w:rsidRDefault="00CF2061" w:rsidP="00CF2061">
      <w:r w:rsidRPr="00CF2061">
        <w:t>If choice is 2:</w:t>
      </w:r>
    </w:p>
    <w:p w14:paraId="3DAC21CA" w14:textId="77777777" w:rsidR="00CF2061" w:rsidRPr="00CF2061" w:rsidRDefault="00CF2061" w:rsidP="00CF2061">
      <w:r w:rsidRPr="00CF2061">
        <w:t xml:space="preserve">            Iterate over bids </w:t>
      </w:r>
      <w:proofErr w:type="gramStart"/>
      <w:r w:rsidRPr="00CF2061">
        <w:t>vector</w:t>
      </w:r>
      <w:proofErr w:type="gramEnd"/>
    </w:p>
    <w:p w14:paraId="3A3F6C12" w14:textId="77777777" w:rsidR="00313D2D" w:rsidRDefault="00CF2061" w:rsidP="00CF2061">
      <w:r w:rsidRPr="00CF2061">
        <w:t xml:space="preserve">                Call </w:t>
      </w:r>
      <w:proofErr w:type="spellStart"/>
      <w:r w:rsidRPr="00CF2061">
        <w:t>displayBid</w:t>
      </w:r>
      <w:proofErr w:type="spellEnd"/>
      <w:r w:rsidRPr="00CF2061">
        <w:t xml:space="preserve"> function for each </w:t>
      </w:r>
      <w:proofErr w:type="gramStart"/>
      <w:r w:rsidRPr="00CF2061">
        <w:t>bid</w:t>
      </w:r>
      <w:proofErr w:type="gramEnd"/>
    </w:p>
    <w:p w14:paraId="744B51AD" w14:textId="50315F26" w:rsidR="00CF2061" w:rsidRPr="00CF2061" w:rsidRDefault="00CF2061" w:rsidP="00CF2061">
      <w:r w:rsidRPr="00CF2061">
        <w:t>If choice is 3:</w:t>
      </w:r>
    </w:p>
    <w:p w14:paraId="08895735" w14:textId="77777777" w:rsidR="00CF2061" w:rsidRPr="00CF2061" w:rsidRDefault="00CF2061" w:rsidP="00CF2061">
      <w:r w:rsidRPr="00CF2061">
        <w:t xml:space="preserve">            Start </w:t>
      </w:r>
      <w:proofErr w:type="gramStart"/>
      <w:r w:rsidRPr="00CF2061">
        <w:t>timer</w:t>
      </w:r>
      <w:proofErr w:type="gramEnd"/>
    </w:p>
    <w:p w14:paraId="17E33B63" w14:textId="77777777" w:rsidR="00CF2061" w:rsidRPr="00CF2061" w:rsidRDefault="00CF2061" w:rsidP="00CF2061">
      <w:r w:rsidRPr="00CF2061">
        <w:t xml:space="preserve">            Call </w:t>
      </w:r>
      <w:proofErr w:type="spellStart"/>
      <w:r w:rsidRPr="00CF2061">
        <w:t>selectionSort</w:t>
      </w:r>
      <w:proofErr w:type="spellEnd"/>
      <w:r w:rsidRPr="00CF2061">
        <w:t xml:space="preserve"> function with bids </w:t>
      </w:r>
      <w:proofErr w:type="gramStart"/>
      <w:r w:rsidRPr="00CF2061">
        <w:t>vector</w:t>
      </w:r>
      <w:proofErr w:type="gramEnd"/>
    </w:p>
    <w:p w14:paraId="036A021C" w14:textId="77777777" w:rsidR="00CF2061" w:rsidRPr="00CF2061" w:rsidRDefault="00CF2061" w:rsidP="00CF2061">
      <w:r w:rsidRPr="00CF2061">
        <w:t xml:space="preserve">            Stop timer and display time </w:t>
      </w:r>
      <w:proofErr w:type="gramStart"/>
      <w:r w:rsidRPr="00CF2061">
        <w:t>taken</w:t>
      </w:r>
      <w:proofErr w:type="gramEnd"/>
    </w:p>
    <w:p w14:paraId="633E667D" w14:textId="62554900" w:rsidR="00CF2061" w:rsidRPr="00CF2061" w:rsidRDefault="00CF2061" w:rsidP="00313D2D">
      <w:r w:rsidRPr="00CF2061">
        <w:t>If choice is 4:</w:t>
      </w:r>
    </w:p>
    <w:p w14:paraId="6BEEC7F6" w14:textId="77777777" w:rsidR="00CF2061" w:rsidRPr="00CF2061" w:rsidRDefault="00CF2061" w:rsidP="00CF2061">
      <w:r w:rsidRPr="00CF2061">
        <w:t xml:space="preserve">            Start </w:t>
      </w:r>
      <w:proofErr w:type="gramStart"/>
      <w:r w:rsidRPr="00CF2061">
        <w:t>timer</w:t>
      </w:r>
      <w:proofErr w:type="gramEnd"/>
    </w:p>
    <w:p w14:paraId="427A208D" w14:textId="77777777" w:rsidR="00CF2061" w:rsidRPr="00CF2061" w:rsidRDefault="00CF2061" w:rsidP="00CF2061">
      <w:r w:rsidRPr="00CF2061">
        <w:t xml:space="preserve">            Call </w:t>
      </w:r>
      <w:proofErr w:type="spellStart"/>
      <w:r w:rsidRPr="00CF2061">
        <w:t>quickSort</w:t>
      </w:r>
      <w:proofErr w:type="spellEnd"/>
      <w:r w:rsidRPr="00CF2061">
        <w:t xml:space="preserve"> function with bids vector, start index 0, and end index size-</w:t>
      </w:r>
      <w:proofErr w:type="gramStart"/>
      <w:r w:rsidRPr="00CF2061">
        <w:t>1</w:t>
      </w:r>
      <w:proofErr w:type="gramEnd"/>
    </w:p>
    <w:p w14:paraId="1593BFED" w14:textId="77777777" w:rsidR="00313D2D" w:rsidRDefault="00CF2061" w:rsidP="00CF2061">
      <w:r w:rsidRPr="00CF2061">
        <w:t xml:space="preserve">            Stop timer and display time </w:t>
      </w:r>
      <w:proofErr w:type="gramStart"/>
      <w:r w:rsidRPr="00CF2061">
        <w:t>taken</w:t>
      </w:r>
      <w:proofErr w:type="gramEnd"/>
    </w:p>
    <w:p w14:paraId="79B290C1" w14:textId="122AF8B4" w:rsidR="00CF2061" w:rsidRPr="00CF2061" w:rsidRDefault="00CF2061" w:rsidP="00CF2061">
      <w:r w:rsidRPr="00CF2061">
        <w:t>If choice is unrecognized:</w:t>
      </w:r>
    </w:p>
    <w:p w14:paraId="52682769" w14:textId="77777777" w:rsidR="00CF2061" w:rsidRPr="00CF2061" w:rsidRDefault="00CF2061" w:rsidP="00CF2061">
      <w:r w:rsidRPr="00CF2061">
        <w:t xml:space="preserve">            Display error </w:t>
      </w:r>
      <w:proofErr w:type="gramStart"/>
      <w:r w:rsidRPr="00CF2061">
        <w:t>message</w:t>
      </w:r>
      <w:proofErr w:type="gramEnd"/>
    </w:p>
    <w:p w14:paraId="6B2C1F30" w14:textId="77777777" w:rsidR="00313D2D" w:rsidRDefault="00CF2061" w:rsidP="00CF2061">
      <w:r w:rsidRPr="00CF2061">
        <w:t>End While</w:t>
      </w:r>
    </w:p>
    <w:p w14:paraId="6E8D396C" w14:textId="3CD24EF7" w:rsidR="00707361" w:rsidRDefault="00CF2061" w:rsidP="00CF2061">
      <w:r w:rsidRPr="00CF2061">
        <w:t>Program End</w:t>
      </w:r>
    </w:p>
    <w:p w14:paraId="0AEB5FC2" w14:textId="77777777" w:rsidR="00313D2D" w:rsidRPr="00313D2D" w:rsidRDefault="00313D2D" w:rsidP="00313D2D">
      <w:r w:rsidRPr="00313D2D">
        <w:t xml:space="preserve">Function </w:t>
      </w:r>
      <w:proofErr w:type="spellStart"/>
      <w:r w:rsidRPr="00313D2D">
        <w:t>loadBids</w:t>
      </w:r>
      <w:proofErr w:type="spellEnd"/>
      <w:r w:rsidRPr="00313D2D">
        <w:t>(</w:t>
      </w:r>
      <w:proofErr w:type="spellStart"/>
      <w:r w:rsidRPr="00313D2D">
        <w:t>csvPath</w:t>
      </w:r>
      <w:proofErr w:type="spellEnd"/>
      <w:r w:rsidRPr="00313D2D">
        <w:t>):</w:t>
      </w:r>
    </w:p>
    <w:p w14:paraId="02C53A7F" w14:textId="77777777" w:rsidR="00313D2D" w:rsidRPr="00313D2D" w:rsidRDefault="00313D2D" w:rsidP="00313D2D">
      <w:r w:rsidRPr="00313D2D">
        <w:t xml:space="preserve">    Display loading </w:t>
      </w:r>
      <w:proofErr w:type="gramStart"/>
      <w:r w:rsidRPr="00313D2D">
        <w:t>message</w:t>
      </w:r>
      <w:proofErr w:type="gramEnd"/>
    </w:p>
    <w:p w14:paraId="6361C345" w14:textId="77777777" w:rsidR="00313D2D" w:rsidRPr="00313D2D" w:rsidRDefault="00313D2D" w:rsidP="00313D2D">
      <w:r w:rsidRPr="00313D2D">
        <w:t xml:space="preserve">    Initialize an empty vector of Bids named </w:t>
      </w:r>
      <w:proofErr w:type="gramStart"/>
      <w:r w:rsidRPr="00313D2D">
        <w:t>bids</w:t>
      </w:r>
      <w:proofErr w:type="gramEnd"/>
    </w:p>
    <w:p w14:paraId="388D238F" w14:textId="77777777" w:rsidR="00313D2D" w:rsidRPr="00313D2D" w:rsidRDefault="00313D2D" w:rsidP="00313D2D">
      <w:r w:rsidRPr="00313D2D">
        <w:t xml:space="preserve">    Try</w:t>
      </w:r>
    </w:p>
    <w:p w14:paraId="1999E83D" w14:textId="77777777" w:rsidR="00313D2D" w:rsidRPr="00313D2D" w:rsidRDefault="00313D2D" w:rsidP="00313D2D">
      <w:r w:rsidRPr="00313D2D">
        <w:t xml:space="preserve">        Initialize </w:t>
      </w:r>
      <w:proofErr w:type="gramStart"/>
      <w:r w:rsidRPr="00313D2D">
        <w:t>csv::</w:t>
      </w:r>
      <w:proofErr w:type="gramEnd"/>
      <w:r w:rsidRPr="00313D2D">
        <w:t xml:space="preserve">Parser with </w:t>
      </w:r>
      <w:proofErr w:type="spellStart"/>
      <w:r w:rsidRPr="00313D2D">
        <w:t>csvPath</w:t>
      </w:r>
      <w:proofErr w:type="spellEnd"/>
    </w:p>
    <w:p w14:paraId="406F23FB" w14:textId="77777777" w:rsidR="00313D2D" w:rsidRPr="00313D2D" w:rsidRDefault="00313D2D" w:rsidP="00313D2D">
      <w:r w:rsidRPr="00313D2D">
        <w:t xml:space="preserve">        For each row in csv file:</w:t>
      </w:r>
    </w:p>
    <w:p w14:paraId="02C43A64" w14:textId="77777777" w:rsidR="00313D2D" w:rsidRPr="00313D2D" w:rsidRDefault="00313D2D" w:rsidP="00313D2D">
      <w:r w:rsidRPr="00313D2D">
        <w:t xml:space="preserve">            Initialize a Bid </w:t>
      </w:r>
      <w:proofErr w:type="gramStart"/>
      <w:r w:rsidRPr="00313D2D">
        <w:t>object</w:t>
      </w:r>
      <w:proofErr w:type="gramEnd"/>
    </w:p>
    <w:p w14:paraId="3D00B883" w14:textId="77777777" w:rsidR="00313D2D" w:rsidRPr="00313D2D" w:rsidRDefault="00313D2D" w:rsidP="00313D2D">
      <w:r w:rsidRPr="00313D2D">
        <w:t xml:space="preserve">            Assign values from CSV to Bid </w:t>
      </w:r>
      <w:proofErr w:type="gramStart"/>
      <w:r w:rsidRPr="00313D2D">
        <w:t>fields</w:t>
      </w:r>
      <w:proofErr w:type="gramEnd"/>
    </w:p>
    <w:p w14:paraId="5FB35D8B" w14:textId="77777777" w:rsidR="00313D2D" w:rsidRPr="00313D2D" w:rsidRDefault="00313D2D" w:rsidP="00313D2D">
      <w:r w:rsidRPr="00313D2D">
        <w:t xml:space="preserve">            Add Bid to bids </w:t>
      </w:r>
      <w:proofErr w:type="gramStart"/>
      <w:r w:rsidRPr="00313D2D">
        <w:t>vector</w:t>
      </w:r>
      <w:proofErr w:type="gramEnd"/>
    </w:p>
    <w:p w14:paraId="7F189A2C" w14:textId="77777777" w:rsidR="00313D2D" w:rsidRPr="00313D2D" w:rsidRDefault="00313D2D" w:rsidP="00313D2D">
      <w:r w:rsidRPr="00313D2D">
        <w:t xml:space="preserve">    Catch any </w:t>
      </w:r>
      <w:proofErr w:type="gramStart"/>
      <w:r w:rsidRPr="00313D2D">
        <w:t>csv::</w:t>
      </w:r>
      <w:proofErr w:type="gramEnd"/>
      <w:r w:rsidRPr="00313D2D">
        <w:t>Error exception</w:t>
      </w:r>
    </w:p>
    <w:p w14:paraId="6DDF93C6" w14:textId="77777777" w:rsidR="00313D2D" w:rsidRPr="00313D2D" w:rsidRDefault="00313D2D" w:rsidP="00313D2D">
      <w:r w:rsidRPr="00313D2D">
        <w:lastRenderedPageBreak/>
        <w:t xml:space="preserve">        Display error </w:t>
      </w:r>
      <w:proofErr w:type="gramStart"/>
      <w:r w:rsidRPr="00313D2D">
        <w:t>message</w:t>
      </w:r>
      <w:proofErr w:type="gramEnd"/>
    </w:p>
    <w:p w14:paraId="353514A2" w14:textId="77777777" w:rsidR="00313D2D" w:rsidRPr="00313D2D" w:rsidRDefault="00313D2D" w:rsidP="00313D2D">
      <w:r w:rsidRPr="00313D2D">
        <w:t xml:space="preserve">    Return bids </w:t>
      </w:r>
      <w:proofErr w:type="gramStart"/>
      <w:r w:rsidRPr="00313D2D">
        <w:t>vector</w:t>
      </w:r>
      <w:proofErr w:type="gramEnd"/>
    </w:p>
    <w:p w14:paraId="50654E83" w14:textId="77777777" w:rsidR="00313D2D" w:rsidRPr="00313D2D" w:rsidRDefault="00313D2D" w:rsidP="00313D2D"/>
    <w:p w14:paraId="5981D240" w14:textId="77777777" w:rsidR="00313D2D" w:rsidRPr="00313D2D" w:rsidRDefault="00313D2D" w:rsidP="00313D2D">
      <w:r w:rsidRPr="00313D2D">
        <w:t xml:space="preserve">Function </w:t>
      </w:r>
      <w:proofErr w:type="spellStart"/>
      <w:r w:rsidRPr="00313D2D">
        <w:t>displayBid</w:t>
      </w:r>
      <w:proofErr w:type="spellEnd"/>
      <w:r w:rsidRPr="00313D2D">
        <w:t>(bid):</w:t>
      </w:r>
    </w:p>
    <w:p w14:paraId="46B95265" w14:textId="646BD935" w:rsidR="00313D2D" w:rsidRDefault="00313D2D" w:rsidP="00313D2D">
      <w:r w:rsidRPr="00313D2D">
        <w:t xml:space="preserve">    Display </w:t>
      </w:r>
      <w:proofErr w:type="spellStart"/>
      <w:r w:rsidRPr="00313D2D">
        <w:t>bidId</w:t>
      </w:r>
      <w:proofErr w:type="spellEnd"/>
      <w:r w:rsidRPr="00313D2D">
        <w:t xml:space="preserve">, title, amount, and fund of the </w:t>
      </w:r>
      <w:proofErr w:type="gramStart"/>
      <w:r w:rsidRPr="00313D2D">
        <w:t>bid</w:t>
      </w:r>
      <w:proofErr w:type="gramEnd"/>
    </w:p>
    <w:sectPr w:rsidR="0031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12"/>
    <w:rsid w:val="001F5395"/>
    <w:rsid w:val="00313D2D"/>
    <w:rsid w:val="00512BAA"/>
    <w:rsid w:val="00707361"/>
    <w:rsid w:val="00737F21"/>
    <w:rsid w:val="00840B27"/>
    <w:rsid w:val="00A332EA"/>
    <w:rsid w:val="00C05E12"/>
    <w:rsid w:val="00CF2061"/>
    <w:rsid w:val="00DD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0206"/>
  <w15:chartTrackingRefBased/>
  <w15:docId w15:val="{97429D82-D91E-4B15-921C-6D012C0D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E12"/>
  </w:style>
  <w:style w:type="paragraph" w:styleId="Heading1">
    <w:name w:val="heading 1"/>
    <w:basedOn w:val="Normal"/>
    <w:next w:val="Normal"/>
    <w:link w:val="Heading1Char"/>
    <w:uiPriority w:val="9"/>
    <w:qFormat/>
    <w:rsid w:val="00C05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E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5E1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ntian.hoxha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Gentian Hoxha</dc:creator>
  <cp:keywords/>
  <dc:description/>
  <cp:lastModifiedBy>Gentian Hoxha</cp:lastModifiedBy>
  <cp:revision>1</cp:revision>
  <dcterms:created xsi:type="dcterms:W3CDTF">2024-03-27T23:59:00Z</dcterms:created>
  <dcterms:modified xsi:type="dcterms:W3CDTF">2024-03-28T01:03:00Z</dcterms:modified>
</cp:coreProperties>
</file>