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06C" w:rsidRDefault="0095606C" w:rsidP="0095606C">
      <w:pPr>
        <w:pStyle w:val="Heading5"/>
        <w:jc w:val="left"/>
      </w:pPr>
      <w:r>
        <w:t>Appendix B – Test Cases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3"/>
        <w:gridCol w:w="2267"/>
        <w:gridCol w:w="1999"/>
        <w:gridCol w:w="4278"/>
        <w:gridCol w:w="1875"/>
        <w:gridCol w:w="1344"/>
        <w:gridCol w:w="1502"/>
      </w:tblGrid>
      <w:tr w:rsidR="0095606C" w:rsidTr="0095606C">
        <w:trPr>
          <w:tblHeader/>
        </w:trPr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 xml:space="preserve">Test </w:t>
            </w:r>
            <w:proofErr w:type="spellStart"/>
            <w:r w:rsidRPr="00670403">
              <w:rPr>
                <w:rFonts w:ascii="Cambria" w:hAnsi="Cambria"/>
                <w:b/>
                <w:bCs/>
              </w:rPr>
              <w:t>Num</w:t>
            </w:r>
            <w:proofErr w:type="spellEnd"/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Input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Required Output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Actual Output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Comments</w:t>
            </w:r>
          </w:p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Pass/Fail.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18565D">
            <w:r>
              <w:t>Password Check 1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18565D">
            <w:r>
              <w:t>User enters ‘</w:t>
            </w:r>
            <w:proofErr w:type="spellStart"/>
            <w:r>
              <w:t>alacaza</w:t>
            </w:r>
            <w:proofErr w:type="spellEnd"/>
            <w:r>
              <w:t xml:space="preserve">’ in password text field and presses Log </w:t>
            </w:r>
            <w:proofErr w:type="gramStart"/>
            <w:r>
              <w:t>In</w:t>
            </w:r>
            <w:proofErr w:type="gramEnd"/>
            <w:r>
              <w:t xml:space="preserve"> Button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18565D">
            <w:r>
              <w:t>Error message, user denied access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18565D">
            <w:r>
              <w:t>Error message, user denied access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18565D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18565D">
            <w:r>
              <w:t>Pass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Pr="00670403" w:rsidRDefault="0095606C" w:rsidP="0018565D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18565D">
            <w:r>
              <w:t>Password Check 2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18565D">
            <w:r>
              <w:t>User enters ‘</w:t>
            </w:r>
            <w:proofErr w:type="spellStart"/>
            <w:r>
              <w:t>alacaza</w:t>
            </w:r>
            <w:proofErr w:type="spellEnd"/>
            <w:r>
              <w:t xml:space="preserve">’ </w:t>
            </w:r>
            <w:r w:rsidRPr="00B8550B">
              <w:rPr>
                <w:i/>
              </w:rPr>
              <w:t>twice</w:t>
            </w:r>
            <w:r>
              <w:t xml:space="preserve"> more, each time pressing Log in Button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18565D">
            <w:r>
              <w:t xml:space="preserve">Error message, user denied access, then system locks and system must be </w:t>
            </w:r>
            <w:proofErr w:type="gramStart"/>
            <w:r>
              <w:t>closed down</w:t>
            </w:r>
            <w:proofErr w:type="gramEnd"/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18565D">
            <w:r>
              <w:t xml:space="preserve">Error message, user denied access, then system locks and system must be </w:t>
            </w:r>
            <w:proofErr w:type="gramStart"/>
            <w:r>
              <w:t>closed down</w:t>
            </w:r>
            <w:proofErr w:type="gramEnd"/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18565D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18565D">
            <w:r>
              <w:t>Pass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Password Check 3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User restarts system and enters ‘</w:t>
            </w:r>
            <w:proofErr w:type="spellStart"/>
            <w:r>
              <w:t>alazaZam</w:t>
            </w:r>
            <w:proofErr w:type="spellEnd"/>
            <w:r>
              <w:t>’ in password field and presses Log In button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User logged in and functionality available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Error Message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 xml:space="preserve">The password is </w:t>
            </w:r>
            <w:proofErr w:type="spellStart"/>
            <w:r>
              <w:t>OpenSimSim</w:t>
            </w:r>
            <w:proofErr w:type="spellEnd"/>
            <w:r>
              <w:t xml:space="preserve">, not </w:t>
            </w:r>
            <w:proofErr w:type="spellStart"/>
            <w:r>
              <w:t>alazaZam</w:t>
            </w:r>
            <w:proofErr w:type="spellEnd"/>
          </w:p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Fail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Bad username entered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User enters ‘Fred’ as student name and 0,0,0 as marks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Error Message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Error Message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Pass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Bad mark entered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User enters ‘George and mark for Class Test as ‘Forty’ and Conical Basket as ‘Fifty’ and ‘</w:t>
            </w:r>
            <w:proofErr w:type="spellStart"/>
            <w:r>
              <w:t>Sizty</w:t>
            </w:r>
            <w:proofErr w:type="spellEnd"/>
            <w:r>
              <w:t>’ as Destructive Testing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Error Message(s)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D9253E" w:rsidP="0095606C">
            <w:r>
              <w:t>The mark stays 0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D9253E" w:rsidP="0095606C">
            <w:r>
              <w:t>Anything outside the range of 0-100 does not work</w:t>
            </w:r>
          </w:p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7D12E0" w:rsidP="0095606C">
            <w:r>
              <w:t>Pass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Bad mark entered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User enters ‘George’ and mark for Class Test as 999, Basket as blank and Destructive Testing as -1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Error Message(s)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D9253E" w:rsidP="0095606C">
            <w:r>
              <w:t>The marks stay 0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D9253E" w:rsidP="0095606C">
            <w:r>
              <w:t>Pass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Good Mark entered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User enters ‘George’ and mark for Class Test as 40 and Basket as 40 and Destructive Testing as 40.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Success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It successfully stored the numbers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Pass</w:t>
            </w:r>
          </w:p>
          <w:p w:rsidR="0095606C" w:rsidRDefault="0095606C" w:rsidP="0095606C"/>
          <w:p w:rsidR="0095606C" w:rsidRDefault="0095606C" w:rsidP="0095606C"/>
          <w:p w:rsidR="0095606C" w:rsidRDefault="0095606C" w:rsidP="0095606C"/>
          <w:p w:rsidR="0095606C" w:rsidRDefault="0095606C" w:rsidP="0095606C"/>
          <w:p w:rsidR="0095606C" w:rsidRDefault="0095606C" w:rsidP="0095606C"/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lastRenderedPageBreak/>
              <w:t>8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Good Mark entered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User enters ‘Dave’ and mark for Class Test as 50 and Basket as 50 and Destructive as 50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Success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It successfully stored the numbers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Pass</w:t>
            </w:r>
          </w:p>
          <w:p w:rsidR="0095606C" w:rsidRDefault="0095606C" w:rsidP="0095606C"/>
        </w:tc>
      </w:tr>
      <w:tr w:rsidR="0095606C" w:rsidTr="0095606C">
        <w:trPr>
          <w:cantSplit/>
        </w:trPr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9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Show scores by Name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User presses Show Marks (A-Z)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95606C" w:rsidP="0095606C">
            <w:r>
              <w:t>Name</w:t>
            </w:r>
            <w:r>
              <w:tab/>
              <w:t>Test</w:t>
            </w:r>
            <w:r>
              <w:tab/>
              <w:t>Basket</w:t>
            </w:r>
            <w:r>
              <w:tab/>
              <w:t>Destructive        Total</w:t>
            </w:r>
          </w:p>
          <w:p w:rsidR="0095606C" w:rsidRDefault="0095606C" w:rsidP="0095606C"/>
          <w:p w:rsidR="0095606C" w:rsidRDefault="0095606C" w:rsidP="0095606C">
            <w:r>
              <w:t>Chris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>
            <w:r>
              <w:t>Dan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>
            <w:r>
              <w:t>Dave</w:t>
            </w:r>
            <w:r>
              <w:tab/>
              <w:t>50</w:t>
            </w:r>
            <w:r>
              <w:tab/>
              <w:t>50</w:t>
            </w:r>
            <w:r>
              <w:tab/>
              <w:t>50</w:t>
            </w:r>
            <w:r>
              <w:tab/>
            </w:r>
            <w:r>
              <w:tab/>
              <w:t>50</w:t>
            </w:r>
          </w:p>
          <w:p w:rsidR="0095606C" w:rsidRDefault="0095606C" w:rsidP="0095606C">
            <w:r>
              <w:t>George</w:t>
            </w:r>
            <w:r>
              <w:tab/>
              <w:t>40</w:t>
            </w:r>
            <w:r>
              <w:tab/>
              <w:t>40</w:t>
            </w:r>
            <w:r>
              <w:tab/>
              <w:t>40</w:t>
            </w:r>
            <w:r>
              <w:tab/>
            </w:r>
            <w:r>
              <w:tab/>
              <w:t>40</w:t>
            </w:r>
          </w:p>
          <w:p w:rsidR="0095606C" w:rsidRDefault="0095606C" w:rsidP="0095606C">
            <w:r>
              <w:t>Ian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>
            <w:r>
              <w:t>Joe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/>
          <w:p w:rsidR="0095606C" w:rsidRDefault="0095606C" w:rsidP="0095606C"/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B954DC" w:rsidP="0095606C">
            <w:r>
              <w:t>It successfully shows grades by name.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B954DC" w:rsidP="0095606C">
            <w:proofErr w:type="gramStart"/>
            <w:r>
              <w:t>However</w:t>
            </w:r>
            <w:proofErr w:type="gramEnd"/>
            <w:r>
              <w:t xml:space="preserve"> it was coded with brute force, no sorting algorithm.</w:t>
            </w:r>
          </w:p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606C" w:rsidRDefault="00B954DC" w:rsidP="0095606C">
            <w:r>
              <w:t>Pass</w:t>
            </w:r>
          </w:p>
        </w:tc>
      </w:tr>
      <w:tr w:rsidR="0095606C" w:rsidTr="0095606C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Pr="00670403" w:rsidRDefault="0095606C" w:rsidP="0095606C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Show scores by Score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User Presses Show Marks (100-0)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>
            <w:r>
              <w:t>Name</w:t>
            </w:r>
            <w:r>
              <w:tab/>
              <w:t>Test</w:t>
            </w:r>
            <w:r>
              <w:tab/>
              <w:t>Basket</w:t>
            </w:r>
            <w:r>
              <w:tab/>
              <w:t>Destructive        Total</w:t>
            </w:r>
          </w:p>
          <w:p w:rsidR="0095606C" w:rsidRDefault="0095606C" w:rsidP="0095606C"/>
          <w:p w:rsidR="0095606C" w:rsidRDefault="0095606C" w:rsidP="0095606C">
            <w:r>
              <w:t>Dave</w:t>
            </w:r>
            <w:r>
              <w:tab/>
              <w:t>50</w:t>
            </w:r>
            <w:r>
              <w:tab/>
              <w:t>50</w:t>
            </w:r>
            <w:r>
              <w:tab/>
              <w:t>50</w:t>
            </w:r>
            <w:r>
              <w:tab/>
            </w:r>
            <w:r>
              <w:tab/>
              <w:t>50</w:t>
            </w:r>
          </w:p>
          <w:p w:rsidR="0095606C" w:rsidRDefault="0095606C" w:rsidP="0095606C">
            <w:r>
              <w:t>George</w:t>
            </w:r>
            <w:r>
              <w:tab/>
              <w:t>40</w:t>
            </w:r>
            <w:r>
              <w:tab/>
              <w:t>40</w:t>
            </w:r>
            <w:r>
              <w:tab/>
              <w:t>40</w:t>
            </w:r>
            <w:r>
              <w:tab/>
            </w:r>
            <w:r>
              <w:tab/>
              <w:t>40</w:t>
            </w:r>
          </w:p>
          <w:p w:rsidR="0095606C" w:rsidRDefault="0095606C" w:rsidP="0095606C">
            <w:r>
              <w:t>Chris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>
            <w:r>
              <w:t>Dan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>
            <w:r>
              <w:t>Ian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>
            <w:r>
              <w:t>Joe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</w:r>
            <w:r>
              <w:tab/>
              <w:t>0</w:t>
            </w:r>
          </w:p>
          <w:p w:rsidR="0095606C" w:rsidRDefault="0095606C" w:rsidP="0095606C"/>
          <w:p w:rsidR="0095606C" w:rsidRDefault="0095606C" w:rsidP="0095606C"/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B954DC" w:rsidP="0095606C">
            <w:r>
              <w:t>Has not been implemented yet.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95606C" w:rsidP="0095606C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606C" w:rsidRDefault="00B954DC" w:rsidP="0095606C">
            <w:r>
              <w:t>Fail</w:t>
            </w:r>
          </w:p>
        </w:tc>
      </w:tr>
    </w:tbl>
    <w:p w:rsidR="0095606C" w:rsidRDefault="0095606C" w:rsidP="0095606C"/>
    <w:p w:rsidR="00D84760" w:rsidRDefault="007B1D83"/>
    <w:p w:rsidR="00C53AAF" w:rsidRDefault="00C53AAF"/>
    <w:p w:rsidR="00C53AAF" w:rsidRDefault="00C53AAF"/>
    <w:p w:rsidR="00C53AAF" w:rsidRDefault="00C53AAF"/>
    <w:p w:rsidR="00C53AAF" w:rsidRDefault="00C53AAF"/>
    <w:p w:rsidR="00C53AAF" w:rsidRDefault="00C53AAF"/>
    <w:p w:rsidR="00C53AAF" w:rsidRDefault="00C53AAF"/>
    <w:p w:rsidR="00C53AAF" w:rsidRDefault="00C53AAF"/>
    <w:p w:rsidR="00C53AAF" w:rsidRDefault="00C53AAF"/>
    <w:p w:rsidR="00C53AAF" w:rsidRDefault="00C53AAF"/>
    <w:p w:rsidR="00C53AAF" w:rsidRDefault="00C53AAF" w:rsidP="00C53AAF">
      <w:pPr>
        <w:pStyle w:val="Heading5"/>
        <w:jc w:val="left"/>
      </w:pPr>
      <w:r w:rsidRPr="00C53AAF">
        <w:lastRenderedPageBreak/>
        <w:t>My Own Tests</w:t>
      </w:r>
    </w:p>
    <w:p w:rsidR="00C53AAF" w:rsidRPr="00C53AAF" w:rsidRDefault="00C53AAF" w:rsidP="00C53AAF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3"/>
        <w:gridCol w:w="2267"/>
        <w:gridCol w:w="1999"/>
        <w:gridCol w:w="4278"/>
        <w:gridCol w:w="1875"/>
        <w:gridCol w:w="1344"/>
        <w:gridCol w:w="1502"/>
      </w:tblGrid>
      <w:tr w:rsidR="00C53AAF" w:rsidTr="0018565D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 xml:space="preserve">Test </w:t>
            </w:r>
            <w:proofErr w:type="spellStart"/>
            <w:r w:rsidRPr="00670403">
              <w:rPr>
                <w:rFonts w:ascii="Cambria" w:hAnsi="Cambria"/>
                <w:b/>
                <w:bCs/>
              </w:rPr>
              <w:t>Num</w:t>
            </w:r>
            <w:proofErr w:type="spellEnd"/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Input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Required Output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Actual Output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Comments</w:t>
            </w:r>
          </w:p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 w:rsidRPr="00670403">
              <w:rPr>
                <w:rFonts w:ascii="Cambria" w:hAnsi="Cambria"/>
                <w:b/>
                <w:bCs/>
              </w:rPr>
              <w:t>Pass/Fail.</w:t>
            </w:r>
          </w:p>
        </w:tc>
      </w:tr>
      <w:tr w:rsidR="00C53AAF" w:rsidTr="0018565D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r>
              <w:t xml:space="preserve">Log Off </w:t>
            </w:r>
            <w:r w:rsidR="00B36352">
              <w:t>button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r>
              <w:t xml:space="preserve">User clicks on log off and 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r>
              <w:t>Success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r>
              <w:t>It successfully stored the numbers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r>
              <w:t>Pass</w:t>
            </w:r>
          </w:p>
          <w:p w:rsidR="00C53AAF" w:rsidRDefault="00C53AAF" w:rsidP="00C53AAF"/>
        </w:tc>
      </w:tr>
      <w:tr w:rsidR="00C53AAF" w:rsidTr="0018565D">
        <w:trPr>
          <w:cantSplit/>
        </w:trPr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Default="00B36352" w:rsidP="00C53AAF">
            <w:r>
              <w:t>Information Retains after logging off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Default="00B36352" w:rsidP="00C53AAF">
            <w:r>
              <w:t>User logs in, inputs grade, logs out and logs back in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Default="00B36352" w:rsidP="00C53AAF">
            <w:r>
              <w:t>Success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Default="00B36352" w:rsidP="00C53AAF">
            <w:r>
              <w:t>It successfully retains information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Default="00C53AAF" w:rsidP="00C53AAF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AAF" w:rsidRDefault="00B36352" w:rsidP="00C53AAF">
            <w:r>
              <w:t>Pass</w:t>
            </w:r>
          </w:p>
        </w:tc>
      </w:tr>
      <w:tr w:rsidR="00C53AAF" w:rsidTr="00AE5285">
        <w:trPr>
          <w:trHeight w:val="892"/>
        </w:trPr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Pr="00670403" w:rsidRDefault="00C53AAF" w:rsidP="00C53AA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Restarting App shouldn’t retain any information entered by user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User closes and reopens app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Success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Successfully Forgets Information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Pass</w:t>
            </w:r>
          </w:p>
        </w:tc>
      </w:tr>
      <w:tr w:rsidR="00C53AAF" w:rsidTr="0018565D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AE5285">
            <w:r>
              <w:t>Store Marks 1</w:t>
            </w:r>
          </w:p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User Clicks on Store Marks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Success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Successfully Stores Marks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Pass</w:t>
            </w:r>
          </w:p>
        </w:tc>
      </w:tr>
      <w:tr w:rsidR="00C53AAF" w:rsidTr="0018565D">
        <w:tc>
          <w:tcPr>
            <w:tcW w:w="6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22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/>
          <w:p w:rsidR="00C53AAF" w:rsidRDefault="00AE5285" w:rsidP="00C53AAF">
            <w:r>
              <w:t>Store Marks 2</w:t>
            </w:r>
          </w:p>
          <w:p w:rsidR="00C53AAF" w:rsidRDefault="00C53AAF" w:rsidP="00C53AAF"/>
          <w:p w:rsidR="00C53AAF" w:rsidRDefault="00C53AAF" w:rsidP="00C53AAF"/>
        </w:tc>
        <w:tc>
          <w:tcPr>
            <w:tcW w:w="19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User Doesn’t input any information and stores marks</w:t>
            </w:r>
          </w:p>
        </w:tc>
        <w:tc>
          <w:tcPr>
            <w:tcW w:w="42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 xml:space="preserve">Error </w:t>
            </w:r>
            <w:proofErr w:type="gramStart"/>
            <w:r>
              <w:t>Message(</w:t>
            </w:r>
            <w:proofErr w:type="gramEnd"/>
            <w:r>
              <w:t>)</w:t>
            </w:r>
          </w:p>
        </w:tc>
        <w:tc>
          <w:tcPr>
            <w:tcW w:w="18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Successfully displays error message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C53AAF" w:rsidP="00C53AAF"/>
        </w:tc>
        <w:tc>
          <w:tcPr>
            <w:tcW w:w="1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53AAF" w:rsidRDefault="00AE5285" w:rsidP="00C53AAF">
            <w:r>
              <w:t>Pass</w:t>
            </w:r>
          </w:p>
        </w:tc>
      </w:tr>
    </w:tbl>
    <w:p w:rsidR="00C53AAF" w:rsidRDefault="00C53AAF">
      <w:bookmarkStart w:id="0" w:name="_GoBack"/>
      <w:bookmarkEnd w:id="0"/>
    </w:p>
    <w:sectPr w:rsidR="00C53AAF" w:rsidSect="009560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6C"/>
    <w:rsid w:val="00480204"/>
    <w:rsid w:val="005B3C83"/>
    <w:rsid w:val="006A2036"/>
    <w:rsid w:val="007D12E0"/>
    <w:rsid w:val="0095606C"/>
    <w:rsid w:val="00AE5285"/>
    <w:rsid w:val="00B36352"/>
    <w:rsid w:val="00B954DC"/>
    <w:rsid w:val="00C53AAF"/>
    <w:rsid w:val="00C810DE"/>
    <w:rsid w:val="00D9253E"/>
    <w:rsid w:val="00F2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A07E"/>
  <w15:chartTrackingRefBased/>
  <w15:docId w15:val="{9027B073-5771-4FC1-8486-4432FEDE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0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95606C"/>
    <w:pPr>
      <w:keepNext/>
      <w:jc w:val="center"/>
      <w:outlineLvl w:val="4"/>
    </w:pPr>
    <w:rPr>
      <w:rFonts w:ascii="Humnst777 BT" w:hAnsi="Humnst777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5606C"/>
    <w:rPr>
      <w:rFonts w:ascii="Humnst777 BT" w:eastAsia="Times New Roman" w:hAnsi="Humnst777 BT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Gashi</dc:creator>
  <cp:keywords/>
  <dc:description/>
  <cp:lastModifiedBy>Gentian Gashi</cp:lastModifiedBy>
  <cp:revision>7</cp:revision>
  <dcterms:created xsi:type="dcterms:W3CDTF">2019-04-12T18:56:00Z</dcterms:created>
  <dcterms:modified xsi:type="dcterms:W3CDTF">2019-05-03T16:03:00Z</dcterms:modified>
</cp:coreProperties>
</file>