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E2892D7">
      <w:bookmarkStart w:name="_GoBack" w:id="0"/>
      <w:bookmarkEnd w:id="0"/>
      <w:r w:rsidR="1D6A8460">
        <w:rPr/>
        <w:t>Aaron Snyderburn</w:t>
      </w:r>
    </w:p>
    <w:p w:rsidR="1D6A8460" w:rsidP="3203721A" w:rsidRDefault="1D6A8460" w14:paraId="3E9D410F" w14:textId="64D271A2">
      <w:pPr>
        <w:pStyle w:val="Normal"/>
      </w:pPr>
      <w:r w:rsidR="1D6A8460">
        <w:rPr/>
        <w:t xml:space="preserve">Professor Adams </w:t>
      </w:r>
    </w:p>
    <w:p w:rsidR="1D6A8460" w:rsidP="3203721A" w:rsidRDefault="1D6A8460" w14:paraId="14AD9BA9" w14:textId="0B2852DD">
      <w:pPr>
        <w:pStyle w:val="Normal"/>
      </w:pPr>
      <w:r w:rsidR="1D6A8460">
        <w:rPr/>
        <w:t>STA 147</w:t>
      </w:r>
    </w:p>
    <w:p w:rsidR="3203721A" w:rsidP="3203721A" w:rsidRDefault="3203721A" w14:paraId="087F22B4" w14:textId="0F60020F">
      <w:pPr>
        <w:pStyle w:val="Normal"/>
      </w:pPr>
    </w:p>
    <w:p w:rsidR="5DA5F204" w:rsidP="3203721A" w:rsidRDefault="5DA5F204" w14:paraId="7E5520BB" w14:textId="6511617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A5F204">
        <w:drawing>
          <wp:inline wp14:editId="1620CC80" wp14:anchorId="6BC8C60D">
            <wp:extent cx="3095625" cy="2063750"/>
            <wp:effectExtent l="0" t="0" r="0" b="0"/>
            <wp:docPr id="816243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7af06d1a546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3721A" w:rsidP="3203721A" w:rsidRDefault="3203721A" w14:paraId="361C2817" w14:textId="30A3E7C9">
      <w:pPr>
        <w:pStyle w:val="Normal"/>
      </w:pPr>
    </w:p>
    <w:p w:rsidR="3203721A" w:rsidP="3203721A" w:rsidRDefault="3203721A" w14:paraId="6F3D45B1" w14:textId="7518E5C5">
      <w:pPr>
        <w:pStyle w:val="Normal"/>
      </w:pPr>
    </w:p>
    <w:p w:rsidR="3203721A" w:rsidP="3203721A" w:rsidRDefault="3203721A" w14:paraId="6198AD07" w14:textId="043C803B">
      <w:pPr>
        <w:pStyle w:val="Normal"/>
      </w:pPr>
    </w:p>
    <w:p w:rsidR="5DA5F204" w:rsidP="3203721A" w:rsidRDefault="5DA5F204" w14:paraId="6C672FD4" w14:textId="4972D4C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A5F204">
        <w:drawing>
          <wp:inline wp14:editId="58D6A417" wp14:anchorId="7DD15338">
            <wp:extent cx="3246266" cy="737788"/>
            <wp:effectExtent l="0" t="0" r="0" b="0"/>
            <wp:docPr id="660433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88d3c122d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266" cy="73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3721A" w:rsidP="3203721A" w:rsidRDefault="3203721A" w14:paraId="18436628" w14:textId="022A7057">
      <w:pPr>
        <w:pStyle w:val="Normal"/>
      </w:pPr>
    </w:p>
    <w:p w:rsidR="3203721A" w:rsidP="3203721A" w:rsidRDefault="3203721A" w14:paraId="0BAA4434" w14:textId="24D77957">
      <w:pPr>
        <w:pStyle w:val="Normal"/>
      </w:pPr>
    </w:p>
    <w:p w:rsidR="5DA5F204" w:rsidP="3203721A" w:rsidRDefault="5DA5F204" w14:paraId="220BDE00" w14:textId="18660C6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A5F204">
        <w:drawing>
          <wp:inline wp14:editId="07AA3800" wp14:anchorId="7261119E">
            <wp:extent cx="3028950" cy="2019300"/>
            <wp:effectExtent l="0" t="0" r="0" b="0"/>
            <wp:docPr id="1139556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12ed8bb3d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3721A" w:rsidP="3203721A" w:rsidRDefault="3203721A" w14:paraId="7B5205FB" w14:textId="7333A83A">
      <w:pPr>
        <w:pStyle w:val="Normal"/>
      </w:pPr>
    </w:p>
    <w:p w:rsidR="3203721A" w:rsidP="3203721A" w:rsidRDefault="3203721A" w14:paraId="1020F980" w14:textId="04F9027F">
      <w:pPr>
        <w:pStyle w:val="Normal"/>
      </w:pPr>
    </w:p>
    <w:p w:rsidR="3203721A" w:rsidP="3203721A" w:rsidRDefault="3203721A" w14:paraId="14150AD8" w14:textId="5FFFE316">
      <w:pPr>
        <w:pStyle w:val="Normal"/>
      </w:pPr>
    </w:p>
    <w:p w:rsidR="3203721A" w:rsidP="3203721A" w:rsidRDefault="3203721A" w14:paraId="1205E4D9" w14:textId="337955B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D6A8460" w:rsidP="3203721A" w:rsidRDefault="1D6A8460" w14:paraId="52685B71" w14:textId="1BD1DFC7">
      <w:pPr>
        <w:pStyle w:val="Normal"/>
      </w:pPr>
      <w:r w:rsidR="1D6A8460">
        <w:drawing>
          <wp:inline wp14:editId="424F9D5B" wp14:anchorId="2E328E99">
            <wp:extent cx="3952875" cy="904875"/>
            <wp:effectExtent l="0" t="0" r="0" b="0"/>
            <wp:docPr id="1677093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4b1a6888d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6A8460">
        <w:rPr/>
        <w:t xml:space="preserve">  The probability </w:t>
      </w:r>
      <w:r w:rsidR="1797496A">
        <w:rPr/>
        <w:t>is .95221</w:t>
      </w:r>
    </w:p>
    <w:p w:rsidR="1797496A" w:rsidP="3203721A" w:rsidRDefault="1797496A" w14:paraId="168C8BF2" w14:textId="72FAF9D1">
      <w:pPr>
        <w:pStyle w:val="Normal"/>
      </w:pPr>
      <w:r w:rsidR="1797496A">
        <w:rPr/>
        <w:t xml:space="preserve">b. </w:t>
      </w:r>
      <w:r w:rsidR="1797496A">
        <w:drawing>
          <wp:inline wp14:editId="5E29EE06" wp14:anchorId="34388EF5">
            <wp:extent cx="4572000" cy="3048000"/>
            <wp:effectExtent l="0" t="0" r="0" b="0"/>
            <wp:docPr id="1918724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52557f669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97496A">
        <w:rPr/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A012F9"/>
  <w15:docId w15:val="{12e4121b-86af-4c06-bbee-3affebb38eba}"/>
  <w:rsids>
    <w:rsidRoot w:val="43A012F9"/>
    <w:rsid w:val="1797496A"/>
    <w:rsid w:val="1BD9AE7E"/>
    <w:rsid w:val="1D6A8460"/>
    <w:rsid w:val="20D2642D"/>
    <w:rsid w:val="3203721A"/>
    <w:rsid w:val="38D564D4"/>
    <w:rsid w:val="427D9C9A"/>
    <w:rsid w:val="43A012F9"/>
    <w:rsid w:val="5DA5F204"/>
    <w:rsid w:val="616D387F"/>
    <w:rsid w:val="63C7D1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427af06d1a54681" /><Relationship Type="http://schemas.openxmlformats.org/officeDocument/2006/relationships/image" Target="/media/image2.png" Id="R85f88d3c122d4fee" /><Relationship Type="http://schemas.openxmlformats.org/officeDocument/2006/relationships/image" Target="/media/image3.png" Id="R9e312ed8bb3d44a1" /><Relationship Type="http://schemas.openxmlformats.org/officeDocument/2006/relationships/image" Target="/media/image4.png" Id="R8d14b1a6888d4388" /><Relationship Type="http://schemas.openxmlformats.org/officeDocument/2006/relationships/image" Target="/media/image5.png" Id="R9b552557f6694691" /><Relationship Type="http://schemas.openxmlformats.org/officeDocument/2006/relationships/numbering" Target="/word/numbering.xml" Id="Rdc8e37086bcc4b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2020-04-01T23:06:52.6765398Z</dcterms:created>
  <dcterms:modified xsi:type="dcterms:W3CDTF">2020-04-01T23:11:37.9697971Z</dcterms:modified>
  <dc:creator>Aaron W Snyderburn</dc:creator>
  <lastModifiedBy>Aaron W Snyderburn</lastModifiedBy>
</coreProperties>
</file>