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F22" w:rsidRDefault="00BF2F22" w:rsidP="00BF2F22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PROJECT_MANAGEMENT_TOOL_DOCUMENTATION</w:t>
      </w:r>
    </w:p>
    <w:p w:rsidR="00BF2F22" w:rsidRDefault="00BF2F22" w:rsidP="00BF2F2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Table of content</w:t>
      </w:r>
    </w:p>
    <w:p w:rsidR="005D34B4" w:rsidRPr="005D34B4" w:rsidRDefault="005D34B4" w:rsidP="005D34B4">
      <w:pPr>
        <w:rPr>
          <w:b/>
        </w:rPr>
      </w:pPr>
      <w:r>
        <w:rPr>
          <w:b/>
        </w:rPr>
        <w:t>1.</w:t>
      </w:r>
      <w:r w:rsidR="00BF2F22" w:rsidRPr="005D34B4">
        <w:rPr>
          <w:b/>
        </w:rPr>
        <w:t>Introduction</w:t>
      </w:r>
    </w:p>
    <w:p w:rsidR="00BF2F22" w:rsidRPr="005D34B4" w:rsidRDefault="00BF2F22" w:rsidP="005D34B4">
      <w:pPr>
        <w:rPr>
          <w:b/>
        </w:rPr>
      </w:pPr>
      <w:r w:rsidRPr="005D34B4">
        <w:rPr>
          <w:b/>
        </w:rPr>
        <w:t>2. Project Structure</w:t>
      </w:r>
    </w:p>
    <w:p w:rsidR="00BF2F22" w:rsidRDefault="00BF2F22" w:rsidP="00BF2F22">
      <w:pPr>
        <w:rPr>
          <w:b/>
        </w:rPr>
      </w:pPr>
      <w:r>
        <w:rPr>
          <w:b/>
        </w:rPr>
        <w:t>3. Functionality</w:t>
      </w:r>
    </w:p>
    <w:p w:rsidR="00BF2F22" w:rsidRDefault="00BF2F22" w:rsidP="00BF2F22">
      <w:pPr>
        <w:rPr>
          <w:b/>
        </w:rPr>
      </w:pPr>
      <w:r>
        <w:rPr>
          <w:b/>
        </w:rPr>
        <w:t>4. Usage</w:t>
      </w:r>
    </w:p>
    <w:p w:rsidR="00957077" w:rsidRDefault="003D3B3A" w:rsidP="00BF2F22">
      <w:pPr>
        <w:rPr>
          <w:b/>
        </w:rPr>
      </w:pPr>
      <w:r>
        <w:rPr>
          <w:b/>
        </w:rPr>
        <w:t>5. Conclusion</w:t>
      </w:r>
    </w:p>
    <w:p w:rsidR="00957077" w:rsidRPr="00957077" w:rsidRDefault="00957077" w:rsidP="0095707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BF2F22" w:rsidRDefault="00BF2F22" w:rsidP="00BF2F22">
      <w:pPr>
        <w:rPr>
          <w:b/>
        </w:rPr>
      </w:pPr>
    </w:p>
    <w:p w:rsidR="00BF2F22" w:rsidRPr="00602E44" w:rsidRDefault="00BF2F22" w:rsidP="00BF2F22">
      <w:pPr>
        <w:rPr>
          <w:b/>
          <w:sz w:val="36"/>
          <w:szCs w:val="36"/>
          <w:u w:val="single"/>
        </w:rPr>
      </w:pPr>
      <w:r w:rsidRPr="00602E44">
        <w:rPr>
          <w:b/>
          <w:sz w:val="36"/>
          <w:szCs w:val="36"/>
        </w:rPr>
        <w:t>1.</w:t>
      </w:r>
      <w:r w:rsidRPr="00602E44">
        <w:rPr>
          <w:b/>
          <w:sz w:val="36"/>
          <w:szCs w:val="36"/>
          <w:u w:val="single"/>
        </w:rPr>
        <w:t xml:space="preserve"> Introduction</w:t>
      </w:r>
    </w:p>
    <w:p w:rsidR="00BF2F22" w:rsidRDefault="00BF2F22" w:rsidP="00BF2F22">
      <w:pPr>
        <w:rPr>
          <w:b/>
        </w:rPr>
      </w:pPr>
      <w:r>
        <w:rPr>
          <w:rFonts w:ascii="Segoe UI" w:hAnsi="Segoe UI" w:cs="Segoe UI"/>
          <w:color w:val="0D0D0D"/>
          <w:shd w:val="clear" w:color="auto" w:fill="FFFFFF"/>
        </w:rPr>
        <w:t>A Project Management Tool System is a comprehensive software application designed to assist teams and organizations in planning, executing, and monitoring projects from inception to completion. These tools provide a centralized platform for project managers and team members to collaborate, manage tasks, track progress, and ensure the efficient delivery of project outcomes</w:t>
      </w:r>
    </w:p>
    <w:p w:rsidR="00BF2F22" w:rsidRDefault="00BF2F22" w:rsidP="00BF2F22"/>
    <w:p w:rsidR="00BF2F22" w:rsidRDefault="00BF2F22" w:rsidP="00BF2F22">
      <w:r>
        <w:t xml:space="preserve">2. </w:t>
      </w:r>
      <w:r w:rsidRPr="00602E44">
        <w:rPr>
          <w:b/>
          <w:sz w:val="36"/>
          <w:szCs w:val="36"/>
          <w:u w:val="single"/>
        </w:rPr>
        <w:t>Project Structure</w:t>
      </w:r>
    </w:p>
    <w:p w:rsidR="00957077" w:rsidRPr="00957077" w:rsidRDefault="00957077" w:rsidP="009570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The structure of a Project Management Tool System is typically organized into several interconnected modules, each responsible for a specific aspect of project management. Below is a detailed outline of these modules and their components:</w:t>
      </w:r>
    </w:p>
    <w:p w:rsidR="00957077" w:rsidRPr="00957077" w:rsidRDefault="00957077" w:rsidP="009570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1. </w:t>
      </w:r>
      <w:r w:rsidRPr="00957077">
        <w:rPr>
          <w:rFonts w:ascii="Segoe UI" w:eastAsia="Times New Roman" w:hAnsi="Segoe UI" w:cs="Segoe UI"/>
          <w:b/>
          <w:bCs/>
          <w:color w:val="0D0D0D"/>
        </w:rPr>
        <w:t>User Management Module</w:t>
      </w:r>
    </w:p>
    <w:p w:rsidR="00957077" w:rsidRPr="00957077" w:rsidRDefault="00957077" w:rsidP="0095707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User Profiles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Creation and management of individual user accounts with roles and permissions.</w:t>
      </w:r>
    </w:p>
    <w:p w:rsidR="00957077" w:rsidRPr="00957077" w:rsidRDefault="00957077" w:rsidP="0095707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Authentication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Secure login mechanisms, including password management and multi-factor authentication.</w:t>
      </w:r>
    </w:p>
    <w:p w:rsidR="00957077" w:rsidRPr="00957077" w:rsidRDefault="00957077" w:rsidP="009570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2. Pr</w:t>
      </w:r>
      <w:r w:rsidRPr="00957077">
        <w:rPr>
          <w:rFonts w:ascii="Segoe UI" w:eastAsia="Times New Roman" w:hAnsi="Segoe UI" w:cs="Segoe UI"/>
          <w:b/>
          <w:bCs/>
          <w:color w:val="0D0D0D"/>
        </w:rPr>
        <w:t>oject Management Module</w:t>
      </w:r>
    </w:p>
    <w:p w:rsidR="00957077" w:rsidRPr="00957077" w:rsidRDefault="00957077" w:rsidP="0095707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Project Creation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Tools for defining project scope, objectives, and deliverables.</w:t>
      </w:r>
    </w:p>
    <w:p w:rsidR="00957077" w:rsidRPr="00957077" w:rsidRDefault="00957077" w:rsidP="0095707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Project Dashboard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Centralized view of project status, key metrics, and updates.</w:t>
      </w:r>
    </w:p>
    <w:p w:rsidR="00957077" w:rsidRPr="00957077" w:rsidRDefault="00957077" w:rsidP="009570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3. </w:t>
      </w:r>
      <w:r w:rsidRPr="00957077">
        <w:rPr>
          <w:rFonts w:ascii="Segoe UI" w:eastAsia="Times New Roman" w:hAnsi="Segoe UI" w:cs="Segoe UI"/>
          <w:b/>
          <w:bCs/>
          <w:color w:val="0D0D0D"/>
        </w:rPr>
        <w:t>Task Management Module</w:t>
      </w:r>
    </w:p>
    <w:p w:rsidR="00957077" w:rsidRPr="00957077" w:rsidRDefault="00957077" w:rsidP="00957077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Task Creation and Assignment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Tools for creating tasks, assigning them to team members, and setting deadlines.</w:t>
      </w:r>
    </w:p>
    <w:p w:rsidR="00957077" w:rsidRPr="00957077" w:rsidRDefault="00957077" w:rsidP="00957077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Task Tracking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Monitoring task progress, status updates, and completion rates.</w:t>
      </w:r>
    </w:p>
    <w:p w:rsidR="00957077" w:rsidRPr="00957077" w:rsidRDefault="00957077" w:rsidP="00957077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Subtasks and Dependencies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Managing complex tasks by breaking them down into subtasks and defining dependencies.</w:t>
      </w:r>
    </w:p>
    <w:p w:rsidR="00957077" w:rsidRPr="00957077" w:rsidRDefault="00957077" w:rsidP="009570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4. Resource Management Module</w:t>
      </w:r>
    </w:p>
    <w:p w:rsidR="00957077" w:rsidRPr="00957077" w:rsidRDefault="00957077" w:rsidP="0095707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Resource Allocation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Assigning resources (team members, equipment, budget) to tasks and projects.</w:t>
      </w:r>
    </w:p>
    <w:p w:rsidR="00957077" w:rsidRPr="00957077" w:rsidRDefault="00957077" w:rsidP="0095707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Resource Calendar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Scheduling and availability tracking for resource planning.</w:t>
      </w:r>
    </w:p>
    <w:p w:rsidR="00957077" w:rsidRPr="00957077" w:rsidRDefault="00957077" w:rsidP="0095707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Capacity Planning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Tools for assessing resource workload and preventing over allocation.</w:t>
      </w:r>
    </w:p>
    <w:p w:rsidR="00957077" w:rsidRPr="00957077" w:rsidRDefault="00957077" w:rsidP="009570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5. Collaboration and Communication Module</w:t>
      </w:r>
    </w:p>
    <w:p w:rsidR="00957077" w:rsidRPr="00957077" w:rsidRDefault="00957077" w:rsidP="00957077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Messaging and Chat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Integrated communication channels for real-time discussions.</w:t>
      </w:r>
    </w:p>
    <w:p w:rsidR="00957077" w:rsidRPr="00957077" w:rsidRDefault="00957077" w:rsidP="00957077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File Sharing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Secure storage and sharing of project-related documents and files.</w:t>
      </w:r>
    </w:p>
    <w:p w:rsidR="00957077" w:rsidRPr="00957077" w:rsidRDefault="00957077" w:rsidP="00957077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Commenting and Mentions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Collaborative features for feedback and clarifications within tasks and projects.</w:t>
      </w:r>
    </w:p>
    <w:p w:rsidR="00957077" w:rsidRPr="00957077" w:rsidRDefault="00957077" w:rsidP="009570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6. Scheduling and Time Management Module</w:t>
      </w:r>
    </w:p>
    <w:p w:rsidR="00957077" w:rsidRPr="00957077" w:rsidRDefault="00957077" w:rsidP="0095707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Calendars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Project and team calendars for scheduling meetings, deadlines, and milestones.</w:t>
      </w:r>
    </w:p>
    <w:p w:rsidR="00957077" w:rsidRPr="00957077" w:rsidRDefault="00957077" w:rsidP="0095707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Time Tracking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Tools for logging work hours and tracking time spent on tasks.</w:t>
      </w:r>
    </w:p>
    <w:p w:rsidR="00957077" w:rsidRPr="00957077" w:rsidRDefault="00957077" w:rsidP="009570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7. Reporting and Analytics Module</w:t>
      </w:r>
    </w:p>
    <w:p w:rsidR="00957077" w:rsidRPr="00957077" w:rsidRDefault="00957077" w:rsidP="0095707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Standard Reports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Pre-defined reports for common project metrics (e.g., progress, resource utilization, budget).</w:t>
      </w:r>
    </w:p>
    <w:p w:rsidR="00957077" w:rsidRPr="00957077" w:rsidRDefault="00957077" w:rsidP="0095707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Custom Reports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Ability to create tailored reports based on specific project needs.</w:t>
      </w:r>
    </w:p>
    <w:p w:rsidR="00957077" w:rsidRPr="00957077" w:rsidRDefault="00957077" w:rsidP="0095707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Dashboards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Visual analytics dashboards for real-time insights and data visualization.</w:t>
      </w:r>
    </w:p>
    <w:p w:rsidR="00957077" w:rsidRPr="00957077" w:rsidRDefault="00957077" w:rsidP="009570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8. Risk and Issue Management Module</w:t>
      </w:r>
    </w:p>
    <w:p w:rsidR="00957077" w:rsidRPr="00957077" w:rsidRDefault="00957077" w:rsidP="00957077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Risk Identification and Assessment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Tools for identifying potential risks and assessing their impact.</w:t>
      </w:r>
    </w:p>
    <w:p w:rsidR="00957077" w:rsidRPr="00957077" w:rsidRDefault="00957077" w:rsidP="00957077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Issue Tracking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Logging, tracking, and resolving project issues and bugs.</w:t>
      </w:r>
    </w:p>
    <w:p w:rsidR="00957077" w:rsidRPr="00957077" w:rsidRDefault="00957077" w:rsidP="00957077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Mitigation Plans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Developing and implementing plans to mitigate identified risks.</w:t>
      </w:r>
    </w:p>
    <w:p w:rsidR="00957077" w:rsidRPr="00957077" w:rsidRDefault="00957077" w:rsidP="009570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9. Budget and Financial Management Module</w:t>
      </w:r>
    </w:p>
    <w:p w:rsidR="00957077" w:rsidRPr="00957077" w:rsidRDefault="00957077" w:rsidP="00957077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Budget Planning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Tools for defining project budgets and financial goals.</w:t>
      </w:r>
    </w:p>
    <w:p w:rsidR="00957077" w:rsidRPr="00957077" w:rsidRDefault="00957077" w:rsidP="00957077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Expense Tracking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Monitoring project expenses and financial transactions.</w:t>
      </w:r>
    </w:p>
    <w:p w:rsidR="00957077" w:rsidRPr="00957077" w:rsidRDefault="00957077" w:rsidP="00957077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Financial Reporting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Generating reports on budget vs. actual expenditure, cost overruns, and financial performance.</w:t>
      </w:r>
    </w:p>
    <w:p w:rsidR="00BF2F22" w:rsidRDefault="00BF2F22" w:rsidP="00BF2F22"/>
    <w:p w:rsidR="00BF2F22" w:rsidRPr="003D3B3A" w:rsidRDefault="00BF2F22" w:rsidP="00BF2F22">
      <w:pPr>
        <w:rPr>
          <w:b/>
          <w:sz w:val="36"/>
          <w:szCs w:val="36"/>
          <w:u w:val="single"/>
        </w:rPr>
      </w:pPr>
      <w:r w:rsidRPr="003D3B3A">
        <w:rPr>
          <w:b/>
          <w:sz w:val="36"/>
          <w:szCs w:val="36"/>
        </w:rPr>
        <w:t xml:space="preserve">3. </w:t>
      </w:r>
      <w:r w:rsidRPr="003D3B3A">
        <w:rPr>
          <w:b/>
          <w:sz w:val="36"/>
          <w:szCs w:val="36"/>
          <w:u w:val="single"/>
        </w:rPr>
        <w:t>Functionality</w:t>
      </w:r>
    </w:p>
    <w:p w:rsidR="00957077" w:rsidRPr="00957077" w:rsidRDefault="00957077" w:rsidP="009570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A Project Management Tool System encompasses a wide range of functionalities designed to facilitate the effective planning, execution, and monitoring of projects. Below is a detailed overview of these functionalities:</w:t>
      </w:r>
    </w:p>
    <w:p w:rsidR="00957077" w:rsidRPr="00957077" w:rsidRDefault="00957077" w:rsidP="009570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1. </w:t>
      </w: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Project Planning and Initiation</w:t>
      </w:r>
    </w:p>
    <w:p w:rsidR="00957077" w:rsidRPr="00957077" w:rsidRDefault="00957077" w:rsidP="00957077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Project Templates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Predefined templates to streamline the creation of new projects.</w:t>
      </w:r>
    </w:p>
    <w:p w:rsidR="00957077" w:rsidRPr="00957077" w:rsidRDefault="00957077" w:rsidP="00957077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Project Charter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Tools for defining the project’s purpose, objectives, and stakeholders.</w:t>
      </w:r>
    </w:p>
    <w:p w:rsidR="00957077" w:rsidRPr="00957077" w:rsidRDefault="00957077" w:rsidP="009570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2. </w:t>
      </w: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Task and Workflow Management</w:t>
      </w:r>
    </w:p>
    <w:p w:rsidR="00957077" w:rsidRPr="00957077" w:rsidRDefault="00957077" w:rsidP="00957077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Task Creation and Assignment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Functionality to create tasks, assign them to team members, and set priorities.</w:t>
      </w:r>
    </w:p>
    <w:p w:rsidR="00957077" w:rsidRPr="00957077" w:rsidRDefault="00957077" w:rsidP="00957077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Task Dependencies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Setting and managing dependencies between tasks to ensure proper sequencing.</w:t>
      </w:r>
    </w:p>
    <w:p w:rsidR="00957077" w:rsidRPr="00957077" w:rsidRDefault="00957077" w:rsidP="009570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3. </w:t>
      </w: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Resource Management</w:t>
      </w:r>
    </w:p>
    <w:p w:rsidR="00957077" w:rsidRPr="00957077" w:rsidRDefault="00957077" w:rsidP="00957077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Resource Allocation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Assigning and managing resources, including personnel, equipment, and materials.</w:t>
      </w:r>
    </w:p>
    <w:p w:rsidR="00957077" w:rsidRPr="00957077" w:rsidRDefault="00957077" w:rsidP="00957077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Resource Scheduling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Tools for planning and scheduling resources to avoid conflicts and overbooking.</w:t>
      </w:r>
    </w:p>
    <w:p w:rsidR="00957077" w:rsidRPr="00957077" w:rsidRDefault="00957077" w:rsidP="00957077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bookmarkStart w:id="0" w:name="_GoBack"/>
      <w:bookmarkEnd w:id="0"/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957077" w:rsidRPr="00957077" w:rsidRDefault="00957077" w:rsidP="009570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4. </w:t>
      </w: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Time Management</w:t>
      </w:r>
    </w:p>
    <w:p w:rsidR="00957077" w:rsidRPr="00957077" w:rsidRDefault="00957077" w:rsidP="00957077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Gantt Charts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Visual timelines that display project schedules, milestones, and task dependencies.</w:t>
      </w:r>
    </w:p>
    <w:p w:rsidR="00957077" w:rsidRPr="00957077" w:rsidRDefault="00957077" w:rsidP="00957077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Calendar Integration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Syncing project schedules with team calendars for better visibility and coordination.</w:t>
      </w:r>
    </w:p>
    <w:p w:rsidR="00957077" w:rsidRPr="00957077" w:rsidRDefault="00957077" w:rsidP="00957077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Time Tracking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Logging hours worked on tasks and projects for accurate time management and reporting.</w:t>
      </w:r>
    </w:p>
    <w:p w:rsidR="00957077" w:rsidRPr="00957077" w:rsidRDefault="00957077" w:rsidP="009570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5. </w:t>
      </w: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Collaboration and Communication</w:t>
      </w:r>
    </w:p>
    <w:p w:rsidR="00957077" w:rsidRPr="00957077" w:rsidRDefault="00957077" w:rsidP="00957077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Real-Time Messaging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Built-in chat features for instant communication among team members.</w:t>
      </w:r>
    </w:p>
    <w:p w:rsidR="00957077" w:rsidRPr="00957077" w:rsidRDefault="00957077" w:rsidP="00957077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File Sharing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Securely uploading and sharing documents, spreadsheets, and other project files.</w:t>
      </w:r>
    </w:p>
    <w:p w:rsidR="00957077" w:rsidRPr="00957077" w:rsidRDefault="00957077" w:rsidP="00957077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Comments and Mentions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Collaborative tools for providing feedback and notifications within tasks and projects.</w:t>
      </w:r>
    </w:p>
    <w:p w:rsidR="00957077" w:rsidRPr="00957077" w:rsidRDefault="00957077" w:rsidP="009570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6. </w:t>
      </w: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Risk and Issue Management</w:t>
      </w:r>
    </w:p>
    <w:p w:rsidR="00957077" w:rsidRPr="00957077" w:rsidRDefault="00957077" w:rsidP="00957077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Risk Identification and Analysis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Tools for identifying potential risks and analyzing their impact and likelihood.</w:t>
      </w:r>
    </w:p>
    <w:p w:rsidR="00957077" w:rsidRPr="00957077" w:rsidRDefault="00957077" w:rsidP="00957077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Issue Tracking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Logging and managing issues or bugs that arise during the project lifecycle.</w:t>
      </w:r>
    </w:p>
    <w:p w:rsidR="00957077" w:rsidRPr="00957077" w:rsidRDefault="00957077" w:rsidP="00957077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Mitigation Strategies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Developing and implementing plans to mitigate identified risks.</w:t>
      </w:r>
    </w:p>
    <w:p w:rsidR="00957077" w:rsidRPr="00957077" w:rsidRDefault="00957077" w:rsidP="009570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7. </w:t>
      </w: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Budget and Financial Management</w:t>
      </w:r>
    </w:p>
    <w:p w:rsidR="00957077" w:rsidRPr="00957077" w:rsidRDefault="00957077" w:rsidP="0095707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Budget Planning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Tools for creating and managing project budgets, including cost estimation.</w:t>
      </w:r>
    </w:p>
    <w:p w:rsidR="00957077" w:rsidRPr="00957077" w:rsidRDefault="00957077" w:rsidP="0095707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Expense Tracking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Monitoring and recording expenses to ensure they align with the budget.</w:t>
      </w:r>
    </w:p>
    <w:p w:rsidR="00957077" w:rsidRPr="00957077" w:rsidRDefault="00957077" w:rsidP="0095707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Financial Reporting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Generating financial reports to track budget performance and cost management.</w:t>
      </w:r>
    </w:p>
    <w:p w:rsidR="00957077" w:rsidRPr="00957077" w:rsidRDefault="00957077" w:rsidP="009570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8. </w:t>
      </w: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Reporting and Analytics</w:t>
      </w:r>
    </w:p>
    <w:p w:rsidR="00957077" w:rsidRPr="00957077" w:rsidRDefault="00957077" w:rsidP="00957077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Standard Reports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Generating reports on project status, task completion, resource utilization, and more.</w:t>
      </w:r>
    </w:p>
    <w:p w:rsidR="00957077" w:rsidRPr="00957077" w:rsidRDefault="00957077" w:rsidP="00957077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Custom Reports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Creating custom reports tailored to specific project needs and stakeholder requirements.</w:t>
      </w:r>
    </w:p>
    <w:p w:rsidR="00957077" w:rsidRPr="00957077" w:rsidRDefault="00957077" w:rsidP="00957077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95707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Dashboards</w:t>
      </w:r>
      <w:r w:rsidRPr="00957077">
        <w:rPr>
          <w:rFonts w:ascii="Segoe UI" w:eastAsia="Times New Roman" w:hAnsi="Segoe UI" w:cs="Segoe UI"/>
          <w:color w:val="0D0D0D"/>
          <w:sz w:val="24"/>
          <w:szCs w:val="24"/>
        </w:rPr>
        <w:t>: Real-time dashboards that provide visual insights into project performance and key metrics.</w:t>
      </w:r>
    </w:p>
    <w:p w:rsidR="00BF2F22" w:rsidRDefault="00BF2F22" w:rsidP="00BF2F22"/>
    <w:p w:rsidR="00BF2F22" w:rsidRDefault="00BF2F22" w:rsidP="00BF2F22">
      <w:r>
        <w:t>4.</w:t>
      </w:r>
      <w:r>
        <w:rPr>
          <w:b/>
          <w:u w:val="single"/>
        </w:rPr>
        <w:t xml:space="preserve"> Usage</w:t>
      </w:r>
    </w:p>
    <w:p w:rsidR="00957077" w:rsidRDefault="00957077" w:rsidP="00957077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. </w:t>
      </w:r>
      <w:r>
        <w:rPr>
          <w:rStyle w:val="Strong"/>
          <w:rFonts w:ascii="Segoe UI" w:hAnsi="Segoe UI" w:cs="Segoe UI"/>
          <w:b/>
          <w:bCs/>
          <w:color w:val="0D0D0D"/>
          <w:bdr w:val="single" w:sz="2" w:space="0" w:color="E3E3E3" w:frame="1"/>
        </w:rPr>
        <w:t>Project Initiation and Planning</w:t>
      </w:r>
    </w:p>
    <w:p w:rsidR="00957077" w:rsidRDefault="00957077" w:rsidP="00957077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Defining Project Scope</w:t>
      </w:r>
      <w:r>
        <w:rPr>
          <w:rFonts w:ascii="Segoe UI" w:hAnsi="Segoe UI" w:cs="Segoe UI"/>
          <w:color w:val="0D0D0D"/>
        </w:rPr>
        <w:t>: Clearly outline the project objectives, deliverables, and scope using project charters and scope statements.</w:t>
      </w:r>
    </w:p>
    <w:p w:rsidR="00957077" w:rsidRDefault="00957077" w:rsidP="00957077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Setting Milestones</w:t>
      </w:r>
      <w:r>
        <w:rPr>
          <w:rFonts w:ascii="Segoe UI" w:hAnsi="Segoe UI" w:cs="Segoe UI"/>
          <w:color w:val="0D0D0D"/>
        </w:rPr>
        <w:t>: Establish key milestones and phases to structure the project timeline and track significant progress points.</w:t>
      </w:r>
    </w:p>
    <w:p w:rsidR="00957077" w:rsidRDefault="00957077" w:rsidP="00957077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Resource Planning</w:t>
      </w:r>
      <w:r>
        <w:rPr>
          <w:rFonts w:ascii="Segoe UI" w:hAnsi="Segoe UI" w:cs="Segoe UI"/>
          <w:color w:val="0D0D0D"/>
        </w:rPr>
        <w:t>: Allocate resources such as team members, equipment, and budget, and schedule their use throughout the project.</w:t>
      </w:r>
    </w:p>
    <w:p w:rsidR="00957077" w:rsidRDefault="00957077" w:rsidP="00957077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Risk Assessment</w:t>
      </w:r>
      <w:r>
        <w:rPr>
          <w:rFonts w:ascii="Segoe UI" w:hAnsi="Segoe UI" w:cs="Segoe UI"/>
          <w:color w:val="0D0D0D"/>
        </w:rPr>
        <w:t>: Identify potential risks, assess their impact and likelihood, and develop mitigation plans.</w:t>
      </w:r>
    </w:p>
    <w:p w:rsidR="00957077" w:rsidRDefault="00957077" w:rsidP="00957077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2. </w:t>
      </w:r>
      <w:r>
        <w:rPr>
          <w:rStyle w:val="Strong"/>
          <w:rFonts w:ascii="Segoe UI" w:hAnsi="Segoe UI" w:cs="Segoe UI"/>
          <w:b/>
          <w:bCs/>
          <w:color w:val="0D0D0D"/>
          <w:bdr w:val="single" w:sz="2" w:space="0" w:color="E3E3E3" w:frame="1"/>
        </w:rPr>
        <w:t>Task and Workflow Management</w:t>
      </w:r>
    </w:p>
    <w:p w:rsidR="00957077" w:rsidRDefault="00957077" w:rsidP="0095707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Task Creation</w:t>
      </w:r>
      <w:r>
        <w:rPr>
          <w:rFonts w:ascii="Segoe UI" w:hAnsi="Segoe UI" w:cs="Segoe UI"/>
          <w:color w:val="0D0D0D"/>
        </w:rPr>
        <w:t>: Break down the project into manageable tasks, assign them to team members, and set priorities and deadlines.</w:t>
      </w:r>
    </w:p>
    <w:p w:rsidR="00957077" w:rsidRDefault="00957077" w:rsidP="0095707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Workflow Visualization</w:t>
      </w:r>
      <w:r>
        <w:rPr>
          <w:rFonts w:ascii="Segoe UI" w:hAnsi="Segoe UI" w:cs="Segoe UI"/>
          <w:color w:val="0D0D0D"/>
        </w:rPr>
        <w:t>: Use Kanban boards or Gantt charts to visualize task progress and dependencies.</w:t>
      </w:r>
    </w:p>
    <w:p w:rsidR="00957077" w:rsidRDefault="00957077" w:rsidP="0095707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Subtask Management</w:t>
      </w:r>
      <w:r>
        <w:rPr>
          <w:rFonts w:ascii="Segoe UI" w:hAnsi="Segoe UI" w:cs="Segoe UI"/>
          <w:color w:val="0D0D0D"/>
        </w:rPr>
        <w:t>: Divide complex tasks into subtasks to ensure detailed tracking and management.</w:t>
      </w:r>
    </w:p>
    <w:p w:rsidR="00957077" w:rsidRDefault="00957077" w:rsidP="00957077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3. </w:t>
      </w:r>
      <w:r>
        <w:rPr>
          <w:rStyle w:val="Strong"/>
          <w:rFonts w:ascii="Segoe UI" w:hAnsi="Segoe UI" w:cs="Segoe UI"/>
          <w:b/>
          <w:bCs/>
          <w:color w:val="0D0D0D"/>
          <w:bdr w:val="single" w:sz="2" w:space="0" w:color="E3E3E3" w:frame="1"/>
        </w:rPr>
        <w:t>Team Collaboration and Communication</w:t>
      </w:r>
    </w:p>
    <w:p w:rsidR="00957077" w:rsidRDefault="00957077" w:rsidP="00957077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Real-Time Messaging</w:t>
      </w:r>
      <w:r>
        <w:rPr>
          <w:rFonts w:ascii="Segoe UI" w:hAnsi="Segoe UI" w:cs="Segoe UI"/>
          <w:color w:val="0D0D0D"/>
        </w:rPr>
        <w:t>: Enable instant communication among team members to discuss tasks, share updates, and resolve issues quickly.</w:t>
      </w:r>
    </w:p>
    <w:p w:rsidR="00957077" w:rsidRDefault="00957077" w:rsidP="00957077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Document Sharing</w:t>
      </w:r>
      <w:r>
        <w:rPr>
          <w:rFonts w:ascii="Segoe UI" w:hAnsi="Segoe UI" w:cs="Segoe UI"/>
          <w:color w:val="0D0D0D"/>
        </w:rPr>
        <w:t>: Share and collaboratively edit documents, spreadsheets, and other files directly within the tool.</w:t>
      </w:r>
    </w:p>
    <w:p w:rsidR="00957077" w:rsidRDefault="00957077" w:rsidP="00957077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Commenting and Mentions</w:t>
      </w:r>
      <w:r>
        <w:rPr>
          <w:rFonts w:ascii="Segoe UI" w:hAnsi="Segoe UI" w:cs="Segoe UI"/>
          <w:color w:val="0D0D0D"/>
        </w:rPr>
        <w:t>: Provide feedback and tag relevant team members within tasks or projects to ensure clear communication.</w:t>
      </w:r>
    </w:p>
    <w:p w:rsidR="00957077" w:rsidRDefault="00957077" w:rsidP="00957077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4. </w:t>
      </w:r>
      <w:r>
        <w:rPr>
          <w:rStyle w:val="Strong"/>
          <w:rFonts w:ascii="Segoe UI" w:hAnsi="Segoe UI" w:cs="Segoe UI"/>
          <w:b/>
          <w:bCs/>
          <w:color w:val="0D0D0D"/>
          <w:bdr w:val="single" w:sz="2" w:space="0" w:color="E3E3E3" w:frame="1"/>
        </w:rPr>
        <w:t>Scheduling and Time Management</w:t>
      </w:r>
    </w:p>
    <w:p w:rsidR="00957077" w:rsidRDefault="00957077" w:rsidP="00957077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Timeline Creation</w:t>
      </w:r>
      <w:r>
        <w:rPr>
          <w:rFonts w:ascii="Segoe UI" w:hAnsi="Segoe UI" w:cs="Segoe UI"/>
          <w:color w:val="0D0D0D"/>
        </w:rPr>
        <w:t>: Develop detailed project timelines using Gantt charts to map out tasks, deadlines, and dependencies.</w:t>
      </w:r>
    </w:p>
    <w:p w:rsidR="00957077" w:rsidRDefault="00957077" w:rsidP="00957077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Calendar Integration</w:t>
      </w:r>
      <w:r>
        <w:rPr>
          <w:rFonts w:ascii="Segoe UI" w:hAnsi="Segoe UI" w:cs="Segoe UI"/>
          <w:color w:val="0D0D0D"/>
        </w:rPr>
        <w:t>: Sync project schedules with personal and team calendars for better visibility and coordination.</w:t>
      </w:r>
    </w:p>
    <w:p w:rsidR="00957077" w:rsidRDefault="00957077" w:rsidP="00957077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Time Tracking</w:t>
      </w:r>
      <w:r>
        <w:rPr>
          <w:rFonts w:ascii="Segoe UI" w:hAnsi="Segoe UI" w:cs="Segoe UI"/>
          <w:color w:val="0D0D0D"/>
        </w:rPr>
        <w:t>: Log work hours spent on tasks to manage time effectively and generate accurate reports.</w:t>
      </w:r>
    </w:p>
    <w:p w:rsidR="00957077" w:rsidRDefault="00957077" w:rsidP="00957077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 xml:space="preserve">5. </w:t>
      </w:r>
      <w:r>
        <w:rPr>
          <w:rStyle w:val="Strong"/>
          <w:rFonts w:ascii="Segoe UI" w:hAnsi="Segoe UI" w:cs="Segoe UI"/>
          <w:b/>
          <w:bCs/>
          <w:color w:val="0D0D0D"/>
          <w:bdr w:val="single" w:sz="2" w:space="0" w:color="E3E3E3" w:frame="1"/>
        </w:rPr>
        <w:t>Monitoring and Reporting</w:t>
      </w:r>
    </w:p>
    <w:p w:rsidR="00957077" w:rsidRDefault="00957077" w:rsidP="00957077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Progress Tracking</w:t>
      </w:r>
      <w:r>
        <w:rPr>
          <w:rFonts w:ascii="Segoe UI" w:hAnsi="Segoe UI" w:cs="Segoe UI"/>
          <w:color w:val="0D0D0D"/>
        </w:rPr>
        <w:t>: Monitor the progress of tasks and milestones to ensure the project stays on schedule.</w:t>
      </w:r>
    </w:p>
    <w:p w:rsidR="00957077" w:rsidRDefault="00957077" w:rsidP="00957077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Real-Time Dashboards</w:t>
      </w:r>
      <w:r>
        <w:rPr>
          <w:rFonts w:ascii="Segoe UI" w:hAnsi="Segoe UI" w:cs="Segoe UI"/>
          <w:color w:val="0D0D0D"/>
        </w:rPr>
        <w:t>: Use dashboards to get an overview of project health, key metrics, and ongoing activities.</w:t>
      </w:r>
    </w:p>
    <w:p w:rsidR="00957077" w:rsidRDefault="00957077" w:rsidP="00957077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Custom Reports</w:t>
      </w:r>
      <w:r>
        <w:rPr>
          <w:rFonts w:ascii="Segoe UI" w:hAnsi="Segoe UI" w:cs="Segoe UI"/>
          <w:color w:val="0D0D0D"/>
        </w:rPr>
        <w:t>: Generate custom reports to provide insights into specific aspects of the project, such as resource utilization or financial performance.</w:t>
      </w:r>
    </w:p>
    <w:p w:rsidR="00957077" w:rsidRDefault="00957077" w:rsidP="00957077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6. </w:t>
      </w:r>
      <w:r>
        <w:rPr>
          <w:rStyle w:val="Strong"/>
          <w:rFonts w:ascii="Segoe UI" w:hAnsi="Segoe UI" w:cs="Segoe UI"/>
          <w:b/>
          <w:bCs/>
          <w:color w:val="0D0D0D"/>
          <w:bdr w:val="single" w:sz="2" w:space="0" w:color="E3E3E3" w:frame="1"/>
        </w:rPr>
        <w:t>Risk and Issue Management</w:t>
      </w:r>
    </w:p>
    <w:p w:rsidR="00957077" w:rsidRDefault="00957077" w:rsidP="00957077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Risk Monitoring</w:t>
      </w:r>
      <w:r>
        <w:rPr>
          <w:rFonts w:ascii="Segoe UI" w:hAnsi="Segoe UI" w:cs="Segoe UI"/>
          <w:color w:val="0D0D0D"/>
        </w:rPr>
        <w:t>: Continuously monitor identified risks and adjust mitigation plans as necessary.</w:t>
      </w:r>
    </w:p>
    <w:p w:rsidR="00957077" w:rsidRDefault="00957077" w:rsidP="00957077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Issue Resolution</w:t>
      </w:r>
      <w:r>
        <w:rPr>
          <w:rFonts w:ascii="Segoe UI" w:hAnsi="Segoe UI" w:cs="Segoe UI"/>
          <w:color w:val="0D0D0D"/>
        </w:rPr>
        <w:t>: Log and track issues or bugs that arise, assign them to relevant team members, and follow through to resolution.</w:t>
      </w:r>
    </w:p>
    <w:p w:rsidR="00957077" w:rsidRDefault="00957077" w:rsidP="00957077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Change Management</w:t>
      </w:r>
      <w:r>
        <w:rPr>
          <w:rFonts w:ascii="Segoe UI" w:hAnsi="Segoe UI" w:cs="Segoe UI"/>
          <w:color w:val="0D0D0D"/>
        </w:rPr>
        <w:t>: Manage changes to the project scope, schedule, or resources through a structured change control process.</w:t>
      </w:r>
    </w:p>
    <w:p w:rsidR="00957077" w:rsidRDefault="00957077" w:rsidP="00957077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7. </w:t>
      </w:r>
      <w:r>
        <w:rPr>
          <w:rStyle w:val="Strong"/>
          <w:rFonts w:ascii="Segoe UI" w:hAnsi="Segoe UI" w:cs="Segoe UI"/>
          <w:b/>
          <w:bCs/>
          <w:color w:val="0D0D0D"/>
          <w:bdr w:val="single" w:sz="2" w:space="0" w:color="E3E3E3" w:frame="1"/>
        </w:rPr>
        <w:t>Budget and Financial Management</w:t>
      </w:r>
    </w:p>
    <w:p w:rsidR="00957077" w:rsidRDefault="00957077" w:rsidP="00957077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Budget Tracking</w:t>
      </w:r>
      <w:r>
        <w:rPr>
          <w:rFonts w:ascii="Segoe UI" w:hAnsi="Segoe UI" w:cs="Segoe UI"/>
          <w:color w:val="0D0D0D"/>
        </w:rPr>
        <w:t>: Track project expenses and compare them against the allocated budget to prevent cost overruns.</w:t>
      </w:r>
    </w:p>
    <w:p w:rsidR="00957077" w:rsidRDefault="00957077" w:rsidP="00957077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Expense Reporting</w:t>
      </w:r>
      <w:r>
        <w:rPr>
          <w:rFonts w:ascii="Segoe UI" w:hAnsi="Segoe UI" w:cs="Segoe UI"/>
          <w:color w:val="0D0D0D"/>
        </w:rPr>
        <w:t>: Generate reports on financial performance, highlighting areas of concern and ensuring financial control.</w:t>
      </w:r>
    </w:p>
    <w:p w:rsidR="00957077" w:rsidRDefault="00957077" w:rsidP="00957077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Cost Estimation</w:t>
      </w:r>
      <w:r>
        <w:rPr>
          <w:rFonts w:ascii="Segoe UI" w:hAnsi="Segoe UI" w:cs="Segoe UI"/>
          <w:color w:val="0D0D0D"/>
        </w:rPr>
        <w:t>: Provide accurate cost estimates for future projects based on historical data and current project performance.</w:t>
      </w:r>
    </w:p>
    <w:p w:rsidR="00BF2F22" w:rsidRPr="003D3B3A" w:rsidRDefault="00957077" w:rsidP="00957077">
      <w:pPr>
        <w:rPr>
          <w:sz w:val="36"/>
          <w:szCs w:val="36"/>
        </w:rPr>
      </w:pPr>
      <w:r w:rsidRPr="003D3B3A">
        <w:rPr>
          <w:b/>
          <w:sz w:val="36"/>
          <w:szCs w:val="36"/>
        </w:rPr>
        <w:t xml:space="preserve"> </w:t>
      </w:r>
      <w:r w:rsidR="00BF2F22" w:rsidRPr="003D3B3A">
        <w:rPr>
          <w:b/>
          <w:sz w:val="36"/>
          <w:szCs w:val="36"/>
        </w:rPr>
        <w:t xml:space="preserve">5. </w:t>
      </w:r>
      <w:r w:rsidR="00BF2F22" w:rsidRPr="003D3B3A">
        <w:rPr>
          <w:b/>
          <w:sz w:val="36"/>
          <w:szCs w:val="36"/>
          <w:u w:val="single"/>
        </w:rPr>
        <w:t>Conclusion</w:t>
      </w:r>
    </w:p>
    <w:p w:rsidR="00BF2F22" w:rsidRDefault="003D3B3A" w:rsidP="00BF2F22">
      <w:pPr>
        <w:rPr>
          <w:u w:val="single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 xml:space="preserve">summary, </w:t>
      </w:r>
      <w:r>
        <w:rPr>
          <w:rFonts w:ascii="Segoe UI" w:hAnsi="Segoe UI" w:cs="Segoe UI"/>
          <w:color w:val="0D0D0D"/>
          <w:shd w:val="clear" w:color="auto" w:fill="FFFFFF"/>
        </w:rPr>
        <w:t xml:space="preserve"> Project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Management Tool System is a critical investment for any organization seeking to enhance its project management capabilities, drive successful project outcomes, and achieve strategic business objectives.</w:t>
      </w:r>
    </w:p>
    <w:p w:rsidR="00BF2F22" w:rsidRDefault="00BF2F22" w:rsidP="00BF2F22"/>
    <w:p w:rsidR="00BF2F22" w:rsidRDefault="00BF2F22" w:rsidP="00BF2F22">
      <w:pPr>
        <w:rPr>
          <w:sz w:val="44"/>
          <w:szCs w:val="44"/>
          <w:u w:val="single"/>
        </w:rPr>
      </w:pPr>
    </w:p>
    <w:p w:rsidR="00BF2F22" w:rsidRDefault="00BF2F22" w:rsidP="00BF2F22">
      <w:pPr>
        <w:rPr>
          <w:b/>
          <w:sz w:val="44"/>
          <w:szCs w:val="44"/>
          <w:u w:val="single"/>
        </w:rPr>
      </w:pPr>
    </w:p>
    <w:p w:rsidR="00BF2F22" w:rsidRDefault="00BF2F22" w:rsidP="00BF2F22">
      <w:pPr>
        <w:rPr>
          <w:b/>
          <w:sz w:val="44"/>
          <w:szCs w:val="44"/>
          <w:u w:val="single"/>
        </w:rPr>
      </w:pPr>
    </w:p>
    <w:p w:rsidR="00C175E1" w:rsidRDefault="00C175E1"/>
    <w:sectPr w:rsidR="00C1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1FBF"/>
    <w:multiLevelType w:val="multilevel"/>
    <w:tmpl w:val="461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97ABA"/>
    <w:multiLevelType w:val="multilevel"/>
    <w:tmpl w:val="2D3E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133426"/>
    <w:multiLevelType w:val="multilevel"/>
    <w:tmpl w:val="A6F0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D75907"/>
    <w:multiLevelType w:val="multilevel"/>
    <w:tmpl w:val="6672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8C05AB"/>
    <w:multiLevelType w:val="multilevel"/>
    <w:tmpl w:val="55FA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06384E"/>
    <w:multiLevelType w:val="multilevel"/>
    <w:tmpl w:val="9DE0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1C5469"/>
    <w:multiLevelType w:val="multilevel"/>
    <w:tmpl w:val="118E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C04FE1"/>
    <w:multiLevelType w:val="multilevel"/>
    <w:tmpl w:val="7740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D14993"/>
    <w:multiLevelType w:val="multilevel"/>
    <w:tmpl w:val="BE26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E92236"/>
    <w:multiLevelType w:val="multilevel"/>
    <w:tmpl w:val="3A94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C22F1E"/>
    <w:multiLevelType w:val="multilevel"/>
    <w:tmpl w:val="B768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053377"/>
    <w:multiLevelType w:val="multilevel"/>
    <w:tmpl w:val="17C8D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4D3396"/>
    <w:multiLevelType w:val="hybridMultilevel"/>
    <w:tmpl w:val="F3826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D77A2"/>
    <w:multiLevelType w:val="multilevel"/>
    <w:tmpl w:val="94D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B274AD"/>
    <w:multiLevelType w:val="multilevel"/>
    <w:tmpl w:val="E992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73025A"/>
    <w:multiLevelType w:val="multilevel"/>
    <w:tmpl w:val="C162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A51D24"/>
    <w:multiLevelType w:val="hybridMultilevel"/>
    <w:tmpl w:val="7B888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C7B6C"/>
    <w:multiLevelType w:val="multilevel"/>
    <w:tmpl w:val="6C7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501056"/>
    <w:multiLevelType w:val="multilevel"/>
    <w:tmpl w:val="DCBC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2F67CE"/>
    <w:multiLevelType w:val="multilevel"/>
    <w:tmpl w:val="3E28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8D77A4"/>
    <w:multiLevelType w:val="multilevel"/>
    <w:tmpl w:val="319C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481108"/>
    <w:multiLevelType w:val="multilevel"/>
    <w:tmpl w:val="1CFC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C700BF"/>
    <w:multiLevelType w:val="multilevel"/>
    <w:tmpl w:val="96E0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E312E2"/>
    <w:multiLevelType w:val="multilevel"/>
    <w:tmpl w:val="50F6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B96D18"/>
    <w:multiLevelType w:val="multilevel"/>
    <w:tmpl w:val="DC06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0F06AF"/>
    <w:multiLevelType w:val="multilevel"/>
    <w:tmpl w:val="390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0E7905"/>
    <w:multiLevelType w:val="multilevel"/>
    <w:tmpl w:val="FF98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3267BF"/>
    <w:multiLevelType w:val="multilevel"/>
    <w:tmpl w:val="BB9E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2C4892"/>
    <w:multiLevelType w:val="multilevel"/>
    <w:tmpl w:val="B958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C069CD"/>
    <w:multiLevelType w:val="multilevel"/>
    <w:tmpl w:val="6698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CB2175"/>
    <w:multiLevelType w:val="multilevel"/>
    <w:tmpl w:val="8F92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B1A13A2"/>
    <w:multiLevelType w:val="multilevel"/>
    <w:tmpl w:val="CD58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66522A"/>
    <w:multiLevelType w:val="multilevel"/>
    <w:tmpl w:val="B298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837739"/>
    <w:multiLevelType w:val="multilevel"/>
    <w:tmpl w:val="0A7A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B129F2"/>
    <w:multiLevelType w:val="multilevel"/>
    <w:tmpl w:val="D70A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BF7CDF"/>
    <w:multiLevelType w:val="multilevel"/>
    <w:tmpl w:val="909A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E4342E"/>
    <w:multiLevelType w:val="multilevel"/>
    <w:tmpl w:val="2244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5F3824"/>
    <w:multiLevelType w:val="multilevel"/>
    <w:tmpl w:val="0826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23"/>
  </w:num>
  <w:num w:numId="7">
    <w:abstractNumId w:val="32"/>
  </w:num>
  <w:num w:numId="8">
    <w:abstractNumId w:val="25"/>
  </w:num>
  <w:num w:numId="9">
    <w:abstractNumId w:val="34"/>
  </w:num>
  <w:num w:numId="10">
    <w:abstractNumId w:val="14"/>
  </w:num>
  <w:num w:numId="11">
    <w:abstractNumId w:val="1"/>
  </w:num>
  <w:num w:numId="12">
    <w:abstractNumId w:val="33"/>
  </w:num>
  <w:num w:numId="13">
    <w:abstractNumId w:val="24"/>
  </w:num>
  <w:num w:numId="14">
    <w:abstractNumId w:val="13"/>
  </w:num>
  <w:num w:numId="15">
    <w:abstractNumId w:val="27"/>
  </w:num>
  <w:num w:numId="16">
    <w:abstractNumId w:val="31"/>
  </w:num>
  <w:num w:numId="17">
    <w:abstractNumId w:val="0"/>
  </w:num>
  <w:num w:numId="18">
    <w:abstractNumId w:val="18"/>
  </w:num>
  <w:num w:numId="19">
    <w:abstractNumId w:val="28"/>
  </w:num>
  <w:num w:numId="20">
    <w:abstractNumId w:val="22"/>
  </w:num>
  <w:num w:numId="21">
    <w:abstractNumId w:val="19"/>
  </w:num>
  <w:num w:numId="22">
    <w:abstractNumId w:val="35"/>
  </w:num>
  <w:num w:numId="23">
    <w:abstractNumId w:val="17"/>
  </w:num>
  <w:num w:numId="24">
    <w:abstractNumId w:val="26"/>
  </w:num>
  <w:num w:numId="25">
    <w:abstractNumId w:val="7"/>
  </w:num>
  <w:num w:numId="26">
    <w:abstractNumId w:val="3"/>
  </w:num>
  <w:num w:numId="27">
    <w:abstractNumId w:val="15"/>
  </w:num>
  <w:num w:numId="28">
    <w:abstractNumId w:val="2"/>
  </w:num>
  <w:num w:numId="29">
    <w:abstractNumId w:val="5"/>
  </w:num>
  <w:num w:numId="30">
    <w:abstractNumId w:val="20"/>
  </w:num>
  <w:num w:numId="31">
    <w:abstractNumId w:val="29"/>
  </w:num>
  <w:num w:numId="32">
    <w:abstractNumId w:val="6"/>
  </w:num>
  <w:num w:numId="33">
    <w:abstractNumId w:val="30"/>
  </w:num>
  <w:num w:numId="34">
    <w:abstractNumId w:val="4"/>
  </w:num>
  <w:num w:numId="35">
    <w:abstractNumId w:val="21"/>
  </w:num>
  <w:num w:numId="36">
    <w:abstractNumId w:val="36"/>
  </w:num>
  <w:num w:numId="37">
    <w:abstractNumId w:val="10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22"/>
    <w:rsid w:val="003D3B3A"/>
    <w:rsid w:val="005D34B4"/>
    <w:rsid w:val="00602E44"/>
    <w:rsid w:val="00957077"/>
    <w:rsid w:val="009D3CD7"/>
    <w:rsid w:val="00BF2F22"/>
    <w:rsid w:val="00C175E1"/>
    <w:rsid w:val="00F2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AF0B"/>
  <w15:chartTrackingRefBased/>
  <w15:docId w15:val="{3956B4DD-52E9-463B-BD12-4C06B5E7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F22"/>
    <w:pPr>
      <w:spacing w:line="256" w:lineRule="auto"/>
    </w:pPr>
  </w:style>
  <w:style w:type="paragraph" w:styleId="Heading4">
    <w:name w:val="heading 4"/>
    <w:basedOn w:val="Normal"/>
    <w:link w:val="Heading4Char"/>
    <w:uiPriority w:val="9"/>
    <w:qFormat/>
    <w:rsid w:val="009570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2F22"/>
    <w:rPr>
      <w:b/>
      <w:bCs/>
    </w:rPr>
  </w:style>
  <w:style w:type="paragraph" w:styleId="ListParagraph">
    <w:name w:val="List Paragraph"/>
    <w:basedOn w:val="Normal"/>
    <w:uiPriority w:val="34"/>
    <w:qFormat/>
    <w:rsid w:val="00BF2F2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5707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52</cp:revision>
  <dcterms:created xsi:type="dcterms:W3CDTF">2024-05-23T05:42:00Z</dcterms:created>
  <dcterms:modified xsi:type="dcterms:W3CDTF">2024-05-23T08:33:00Z</dcterms:modified>
</cp:coreProperties>
</file>