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DF14" w14:textId="05F227C4" w:rsidR="00093568" w:rsidRPr="00093568" w:rsidRDefault="000935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Baton Rouge, Feb 5, 2021</w:t>
      </w:r>
    </w:p>
    <w:p w14:paraId="1FBF51AF" w14:textId="6F4FD867" w:rsidR="00572FEA" w:rsidRDefault="008A3918">
      <w:pPr>
        <w:rPr>
          <w:b/>
          <w:bCs/>
          <w:sz w:val="28"/>
          <w:szCs w:val="28"/>
        </w:rPr>
      </w:pPr>
      <w:r w:rsidRPr="008A3918">
        <w:rPr>
          <w:b/>
          <w:bCs/>
          <w:sz w:val="28"/>
          <w:szCs w:val="28"/>
        </w:rPr>
        <w:t xml:space="preserve">Some items for discussion: </w:t>
      </w:r>
    </w:p>
    <w:p w14:paraId="2E0B026A" w14:textId="6B04F66A" w:rsidR="008A3918" w:rsidRPr="008A3918" w:rsidRDefault="008A3918" w:rsidP="008A39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repository</w:t>
      </w:r>
    </w:p>
    <w:p w14:paraId="386E3D7D" w14:textId="6653F0B5" w:rsidR="008A3918" w:rsidRPr="008A3918" w:rsidRDefault="008A3918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Thanks, Thanos for putting it together.</w:t>
      </w:r>
    </w:p>
    <w:p w14:paraId="426663E9" w14:textId="724AFA54" w:rsidR="008A3918" w:rsidRPr="00093568" w:rsidRDefault="00C12451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naming convention for our purpose. Slides, Homework, Bibliography, Computer Code, etc.</w:t>
      </w:r>
    </w:p>
    <w:p w14:paraId="41726772" w14:textId="13A1D167" w:rsidR="00093568" w:rsidRPr="00C12451" w:rsidRDefault="00093568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Why is that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information is not enough for the purpose of naming and keeping track? </w:t>
      </w:r>
    </w:p>
    <w:p w14:paraId="4EB7FBD1" w14:textId="03445D04" w:rsidR="00C12451" w:rsidRDefault="00C12451" w:rsidP="00C12451">
      <w:pPr>
        <w:pStyle w:val="ListParagraph"/>
        <w:ind w:left="1440"/>
        <w:rPr>
          <w:sz w:val="28"/>
          <w:szCs w:val="28"/>
        </w:rPr>
      </w:pPr>
    </w:p>
    <w:p w14:paraId="70B11EFE" w14:textId="5D151F76" w:rsidR="00C12451" w:rsidRPr="00C12451" w:rsidRDefault="00C12451" w:rsidP="00C124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textbook: Statistical Foundations of Data Analysis</w:t>
      </w:r>
    </w:p>
    <w:p w14:paraId="0E64E45C" w14:textId="0F5DD53F" w:rsidR="00C12451" w:rsidRPr="00093568" w:rsidRDefault="00C12451" w:rsidP="00C1245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this a good book</w:t>
      </w:r>
      <w:r w:rsidR="00093568">
        <w:rPr>
          <w:sz w:val="28"/>
          <w:szCs w:val="28"/>
        </w:rPr>
        <w:t>?</w:t>
      </w:r>
    </w:p>
    <w:p w14:paraId="2AE299CF" w14:textId="0C23B8D3" w:rsidR="00093568" w:rsidRPr="00715055" w:rsidRDefault="00093568" w:rsidP="000935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Chapters 2 and 3 for the course?</w:t>
      </w:r>
    </w:p>
    <w:p w14:paraId="517632E5" w14:textId="77777777" w:rsidR="00715055" w:rsidRDefault="00715055" w:rsidP="000935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6E96A80" w14:textId="5E0F91D2" w:rsidR="00093568" w:rsidRPr="00093568" w:rsidRDefault="00093568" w:rsidP="000935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schedule</w:t>
      </w:r>
    </w:p>
    <w:p w14:paraId="165A153C" w14:textId="5ADAD1E5" w:rsidR="00093568" w:rsidRPr="00093568" w:rsidRDefault="00093568" w:rsidP="000935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Twice I have asked Allen to talk to me about the PhD admission schedule and he has not replied.</w:t>
      </w:r>
    </w:p>
    <w:p w14:paraId="17B32F56" w14:textId="3C60EE2E" w:rsidR="00093568" w:rsidRPr="00093568" w:rsidRDefault="00093568" w:rsidP="000935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Fall 2021? </w:t>
      </w:r>
    </w:p>
    <w:p w14:paraId="671FD625" w14:textId="77777777" w:rsidR="00C12451" w:rsidRPr="008A3918" w:rsidRDefault="00C12451" w:rsidP="00C12451">
      <w:pPr>
        <w:pStyle w:val="ListParagraph"/>
        <w:rPr>
          <w:b/>
          <w:bCs/>
          <w:sz w:val="28"/>
          <w:szCs w:val="28"/>
        </w:rPr>
      </w:pPr>
    </w:p>
    <w:sectPr w:rsidR="00C12451" w:rsidRPr="008A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2F5B"/>
    <w:multiLevelType w:val="hybridMultilevel"/>
    <w:tmpl w:val="166474E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7F49A5"/>
    <w:multiLevelType w:val="hybridMultilevel"/>
    <w:tmpl w:val="8CA6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C306D"/>
    <w:multiLevelType w:val="hybridMultilevel"/>
    <w:tmpl w:val="03FE66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127321"/>
    <w:multiLevelType w:val="hybridMultilevel"/>
    <w:tmpl w:val="B9381AFE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8"/>
    <w:rsid w:val="00093568"/>
    <w:rsid w:val="004E49E2"/>
    <w:rsid w:val="00715055"/>
    <w:rsid w:val="008A3918"/>
    <w:rsid w:val="00990057"/>
    <w:rsid w:val="00C12451"/>
    <w:rsid w:val="00E35739"/>
    <w:rsid w:val="00F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FCC"/>
  <w15:chartTrackingRefBased/>
  <w15:docId w15:val="{2496333F-7D45-4D2D-AB60-A39366DD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Escobar</dc:creator>
  <cp:keywords/>
  <dc:description/>
  <cp:lastModifiedBy>Gentimis, Thanos</cp:lastModifiedBy>
  <cp:revision>2</cp:revision>
  <dcterms:created xsi:type="dcterms:W3CDTF">2021-02-05T18:43:00Z</dcterms:created>
  <dcterms:modified xsi:type="dcterms:W3CDTF">2021-02-05T18:43:00Z</dcterms:modified>
</cp:coreProperties>
</file>