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0C752" w14:textId="542EFCC2" w:rsidR="00083D08" w:rsidRPr="00B10A9C" w:rsidRDefault="00AB31FC">
      <w:pPr>
        <w:rPr>
          <w:b/>
          <w:bCs/>
        </w:rPr>
      </w:pPr>
      <w:r w:rsidRPr="00B10A9C">
        <w:rPr>
          <w:b/>
          <w:bCs/>
        </w:rPr>
        <w:t>Recommended books in this class</w:t>
      </w:r>
    </w:p>
    <w:p w14:paraId="29A38967" w14:textId="45E2AC7D" w:rsidR="0009221B" w:rsidRDefault="00035DED">
      <w:hyperlink r:id="rId4" w:history="1">
        <w:r w:rsidR="0009221B" w:rsidRPr="00254601">
          <w:rPr>
            <w:rStyle w:val="Hyperlink"/>
          </w:rPr>
          <w:t>https://otexts.com/fpp3</w:t>
        </w:r>
      </w:hyperlink>
      <w:r w:rsidR="0009221B">
        <w:t xml:space="preserve"> </w:t>
      </w:r>
    </w:p>
    <w:p w14:paraId="64DB736C" w14:textId="77777777" w:rsidR="00AB31FC" w:rsidRDefault="00035DED">
      <w:hyperlink r:id="rId5" w:history="1">
        <w:r w:rsidR="00AB31FC" w:rsidRPr="00DE5F42">
          <w:rPr>
            <w:rStyle w:val="Hyperlink"/>
          </w:rPr>
          <w:t>http://www.cookbook-r.com/Graphs/</w:t>
        </w:r>
      </w:hyperlink>
    </w:p>
    <w:p w14:paraId="51E7DFE2" w14:textId="6E833B48" w:rsidR="00AB31FC" w:rsidRDefault="00035DED">
      <w:pPr>
        <w:rPr>
          <w:rStyle w:val="Hyperlink"/>
        </w:rPr>
      </w:pPr>
      <w:hyperlink r:id="rId6" w:history="1">
        <w:r w:rsidR="00146ED3" w:rsidRPr="00DE5F42">
          <w:rPr>
            <w:rStyle w:val="Hyperlink"/>
          </w:rPr>
          <w:t>https://otexts.com/fpp3/tsibbles.html</w:t>
        </w:r>
      </w:hyperlink>
    </w:p>
    <w:p w14:paraId="3B86194A" w14:textId="22850786" w:rsidR="00B10A9C" w:rsidRDefault="00B10A9C">
      <w:pPr>
        <w:rPr>
          <w:rStyle w:val="Hyperlink"/>
        </w:rPr>
      </w:pPr>
    </w:p>
    <w:p w14:paraId="647E58C6" w14:textId="28B4ABA4" w:rsidR="00B10A9C" w:rsidRPr="00B10A9C" w:rsidRDefault="00B10A9C">
      <w:pPr>
        <w:rPr>
          <w:rStyle w:val="Hyperlink"/>
          <w:b/>
          <w:bCs/>
          <w:color w:val="auto"/>
          <w:u w:val="none"/>
        </w:rPr>
      </w:pPr>
      <w:r w:rsidRPr="00B10A9C">
        <w:rPr>
          <w:rStyle w:val="Hyperlink"/>
          <w:b/>
          <w:bCs/>
          <w:color w:val="auto"/>
          <w:u w:val="none"/>
        </w:rPr>
        <w:t>Recommended Sites:</w:t>
      </w:r>
    </w:p>
    <w:p w14:paraId="362989DF" w14:textId="4DAFA742" w:rsidR="00B10A9C" w:rsidRPr="00B10A9C" w:rsidRDefault="00B10A9C">
      <w:hyperlink r:id="rId7" w:history="1">
        <w:r w:rsidRPr="00B10A9C">
          <w:rPr>
            <w:rStyle w:val="Hyperlink"/>
          </w:rPr>
          <w:t>https://towardsdatascience.com/a-quick-introduction-to-time-series-analysis-d86e4ff5fdd</w:t>
        </w:r>
      </w:hyperlink>
    </w:p>
    <w:p w14:paraId="6F9F97A8" w14:textId="77777777" w:rsidR="00146ED3" w:rsidRDefault="00146ED3"/>
    <w:sectPr w:rsidR="00146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FC"/>
    <w:rsid w:val="00035DED"/>
    <w:rsid w:val="00083D08"/>
    <w:rsid w:val="0009221B"/>
    <w:rsid w:val="00146ED3"/>
    <w:rsid w:val="00AB31FC"/>
    <w:rsid w:val="00B1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E5612"/>
  <w15:chartTrackingRefBased/>
  <w15:docId w15:val="{1B8AF06E-9308-41C7-8382-4288EDCC4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A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a-quick-introduction-to-time-series-analysis-d86e4ff5fd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texts.com/fpp3/tsibbles.html" TargetMode="External"/><Relationship Id="rId5" Type="http://schemas.openxmlformats.org/officeDocument/2006/relationships/hyperlink" Target="http://www.cookbook-r.com/Graphs/" TargetMode="External"/><Relationship Id="rId4" Type="http://schemas.openxmlformats.org/officeDocument/2006/relationships/hyperlink" Target="https://otexts.com/fpp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Santos</dc:creator>
  <cp:keywords/>
  <dc:description/>
  <cp:lastModifiedBy>Thanos Gentimis</cp:lastModifiedBy>
  <cp:revision>5</cp:revision>
  <dcterms:created xsi:type="dcterms:W3CDTF">2022-09-16T16:37:00Z</dcterms:created>
  <dcterms:modified xsi:type="dcterms:W3CDTF">2022-11-11T20:25:00Z</dcterms:modified>
</cp:coreProperties>
</file>