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4B97A" w14:textId="77777777" w:rsidR="00FA31CF" w:rsidRDefault="00FA31CF" w:rsidP="00DE18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OKAFOR HUMPHREY IKECHUKWU</w:t>
      </w:r>
    </w:p>
    <w:p w14:paraId="58FFC0E0" w14:textId="77777777" w:rsidR="00EA34EB" w:rsidRDefault="00EA34EB" w:rsidP="00DE18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2021/HND/33802/CS</w:t>
      </w:r>
    </w:p>
    <w:p w14:paraId="6A3F99CA" w14:textId="77777777" w:rsidR="00DE183E" w:rsidRDefault="00DE183E" w:rsidP="00DE18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HND II COMPUTER SCIENCE</w:t>
      </w:r>
    </w:p>
    <w:p w14:paraId="24FBBD4A" w14:textId="42B3F1C9" w:rsidR="00DE183E" w:rsidRDefault="00820A23" w:rsidP="00DE18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 2</w:t>
      </w:r>
    </w:p>
    <w:p w14:paraId="0C4F7DFF" w14:textId="77777777" w:rsidR="00820A23" w:rsidRDefault="00820A23" w:rsidP="00DE18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0A712" w14:textId="46F7FC39" w:rsidR="000D7398" w:rsidRDefault="000D7398" w:rsidP="002939E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1</w:t>
      </w:r>
    </w:p>
    <w:p w14:paraId="64DF11EE" w14:textId="77777777" w:rsidR="005964D6" w:rsidRDefault="005964D6" w:rsidP="002939E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Pr="00C31DA0">
        <w:rPr>
          <w:rFonts w:ascii="Times New Roman" w:hAnsi="Times New Roman" w:cs="Times New Roman"/>
          <w:b/>
          <w:bCs/>
          <w:sz w:val="28"/>
          <w:szCs w:val="28"/>
        </w:rPr>
        <w:t xml:space="preserve"> a tabular form distinguish between web1, web2 and </w:t>
      </w:r>
      <w:r>
        <w:rPr>
          <w:rFonts w:ascii="Times New Roman" w:hAnsi="Times New Roman" w:cs="Times New Roman"/>
          <w:b/>
          <w:bCs/>
          <w:sz w:val="28"/>
          <w:szCs w:val="28"/>
        </w:rPr>
        <w:t>web3</w:t>
      </w:r>
    </w:p>
    <w:p w14:paraId="5CBFB592" w14:textId="77777777" w:rsidR="005964D6" w:rsidRDefault="005964D6" w:rsidP="002939E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2960"/>
        <w:gridCol w:w="3772"/>
      </w:tblGrid>
      <w:tr w:rsidR="00FD1773" w14:paraId="43D4FE9B" w14:textId="5AF20257" w:rsidTr="00BE1995">
        <w:tc>
          <w:tcPr>
            <w:tcW w:w="0" w:type="auto"/>
          </w:tcPr>
          <w:p w14:paraId="6E5CBFD0" w14:textId="77777777" w:rsidR="00FD1773" w:rsidRDefault="00FD1773" w:rsidP="00C31D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WEB 1</w:t>
            </w:r>
          </w:p>
        </w:tc>
        <w:tc>
          <w:tcPr>
            <w:tcW w:w="0" w:type="auto"/>
          </w:tcPr>
          <w:p w14:paraId="77377789" w14:textId="77777777" w:rsidR="00FD1773" w:rsidRDefault="00FD1773" w:rsidP="00C31D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WEB 2</w:t>
            </w:r>
          </w:p>
        </w:tc>
        <w:tc>
          <w:tcPr>
            <w:tcW w:w="0" w:type="auto"/>
          </w:tcPr>
          <w:p w14:paraId="25F1AF0B" w14:textId="77777777" w:rsidR="00FD1773" w:rsidRDefault="00FD1773" w:rsidP="00C31D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WEB 3</w:t>
            </w:r>
          </w:p>
        </w:tc>
      </w:tr>
      <w:tr w:rsidR="00FD1773" w:rsidRPr="00B35C85" w14:paraId="0ED44A09" w14:textId="5EFF55B4" w:rsidTr="00BE1995">
        <w:tc>
          <w:tcPr>
            <w:tcW w:w="0" w:type="auto"/>
          </w:tcPr>
          <w:p w14:paraId="5D385055" w14:textId="77777777" w:rsidR="00FD1773" w:rsidRPr="00B35C85" w:rsidRDefault="00FD1773" w:rsidP="000F33B9">
            <w:pPr>
              <w:jc w:val="center"/>
              <w:divId w:val="166535036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5C85">
              <w:rPr>
                <w:rFonts w:ascii="Times New Roman" w:eastAsia="Times New Roman" w:hAnsi="Times New Roman" w:cs="Times New Roman"/>
                <w:sz w:val="28"/>
                <w:szCs w:val="28"/>
              </w:rPr>
              <w:t>Static websites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35C85">
              <w:rPr>
                <w:rFonts w:ascii="Times New Roman" w:eastAsia="Times New Roman" w:hAnsi="Times New Roman" w:cs="Times New Roman"/>
                <w:sz w:val="28"/>
                <w:szCs w:val="28"/>
              </w:rPr>
              <w:t>with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35C85">
              <w:rPr>
                <w:rFonts w:ascii="Times New Roman" w:hAnsi="Times New Roman" w:cs="Times New Roman"/>
                <w:sz w:val="28"/>
                <w:szCs w:val="28"/>
              </w:rPr>
              <w:t>limited</w:t>
            </w:r>
            <w:r w:rsidRPr="00B35C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interactivity.</w:t>
            </w:r>
          </w:p>
          <w:p w14:paraId="546EA66B" w14:textId="77777777" w:rsidR="00FD1773" w:rsidRPr="00B35C85" w:rsidRDefault="00FD1773" w:rsidP="000F33B9">
            <w:pPr>
              <w:jc w:val="center"/>
              <w:divId w:val="166535036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33F33309" w14:textId="77777777" w:rsidR="00FD1773" w:rsidRPr="00B35C85" w:rsidRDefault="00FD1773" w:rsidP="000F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C85">
              <w:rPr>
                <w:rFonts w:ascii="Times New Roman" w:hAnsi="Times New Roman" w:cs="Times New Roman"/>
                <w:sz w:val="28"/>
                <w:szCs w:val="28"/>
              </w:rPr>
              <w:t>User-generated content and active participation.</w:t>
            </w:r>
          </w:p>
          <w:p w14:paraId="13F9A3C8" w14:textId="77777777" w:rsidR="00FD1773" w:rsidRPr="00B35C85" w:rsidRDefault="00FD1773" w:rsidP="000F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C85">
              <w:rPr>
                <w:rFonts w:ascii="Times New Roman" w:hAnsi="Times New Roman" w:cs="Times New Roman"/>
                <w:sz w:val="28"/>
                <w:szCs w:val="28"/>
              </w:rPr>
              <w:t>Personalization and customization.</w:t>
            </w:r>
          </w:p>
          <w:p w14:paraId="6B0CFC61" w14:textId="77777777" w:rsidR="00FD1773" w:rsidRPr="00B35C85" w:rsidRDefault="00FD1773" w:rsidP="000F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611657C5" w14:textId="77777777" w:rsidR="00FD1773" w:rsidRPr="003B5AE7" w:rsidRDefault="00FD1773" w:rsidP="003B5AE7">
            <w:pPr>
              <w:divId w:val="986741513"/>
              <w:rPr>
                <w:rFonts w:eastAsia="Times New Roman"/>
                <w:sz w:val="28"/>
                <w:szCs w:val="28"/>
              </w:rPr>
            </w:pPr>
            <w:r w:rsidRPr="003B5AE7">
              <w:rPr>
                <w:rFonts w:eastAsia="Times New Roman"/>
                <w:sz w:val="28"/>
                <w:szCs w:val="28"/>
              </w:rPr>
              <w:t xml:space="preserve">Decentralization and distributed </w:t>
            </w:r>
            <w:r w:rsidRPr="003B5AE7">
              <w:rPr>
                <w:sz w:val="28"/>
                <w:szCs w:val="28"/>
              </w:rPr>
              <w:t>architectures</w:t>
            </w:r>
            <w:r w:rsidRPr="003B5AE7">
              <w:rPr>
                <w:rFonts w:eastAsia="Times New Roman"/>
                <w:sz w:val="28"/>
                <w:szCs w:val="28"/>
              </w:rPr>
              <w:t>.</w:t>
            </w:r>
          </w:p>
          <w:p w14:paraId="7F6722CE" w14:textId="702960A3" w:rsidR="00FD1773" w:rsidRPr="003B5AE7" w:rsidRDefault="00FD1773" w:rsidP="00FD1773">
            <w:pPr>
              <w:divId w:val="986741513"/>
              <w:rPr>
                <w:sz w:val="28"/>
                <w:szCs w:val="28"/>
              </w:rPr>
            </w:pPr>
          </w:p>
          <w:p w14:paraId="3DC0218F" w14:textId="026B1521" w:rsidR="00FD1773" w:rsidRPr="003B5AE7" w:rsidRDefault="00FD1773" w:rsidP="00524290">
            <w:pPr>
              <w:divId w:val="98674151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D1773" w:rsidRPr="00B35C85" w14:paraId="535F839C" w14:textId="65874830" w:rsidTr="00BE1995">
        <w:tc>
          <w:tcPr>
            <w:tcW w:w="0" w:type="auto"/>
          </w:tcPr>
          <w:p w14:paraId="01290202" w14:textId="77777777" w:rsidR="00FD1773" w:rsidRPr="00B35C85" w:rsidRDefault="00FD1773" w:rsidP="000F33B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5C85">
              <w:rPr>
                <w:rFonts w:ascii="Times New Roman" w:eastAsia="Times New Roman" w:hAnsi="Times New Roman" w:cs="Times New Roman"/>
                <w:sz w:val="28"/>
                <w:szCs w:val="28"/>
              </w:rPr>
              <w:t>Centralized content creation and maintenance.</w:t>
            </w:r>
          </w:p>
          <w:p w14:paraId="1D3EA5D3" w14:textId="77777777" w:rsidR="00FD1773" w:rsidRPr="00B35C85" w:rsidRDefault="00FD1773" w:rsidP="000F33B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076C51BE" w14:textId="77777777" w:rsidR="00FD1773" w:rsidRPr="00B35C85" w:rsidRDefault="00FD1773" w:rsidP="000F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C85">
              <w:rPr>
                <w:rFonts w:ascii="Times New Roman" w:hAnsi="Times New Roman" w:cs="Times New Roman"/>
                <w:sz w:val="28"/>
                <w:szCs w:val="28"/>
              </w:rPr>
              <w:t>Social media platforms, blogs, forums, and online communities.</w:t>
            </w:r>
          </w:p>
        </w:tc>
        <w:tc>
          <w:tcPr>
            <w:tcW w:w="0" w:type="auto"/>
          </w:tcPr>
          <w:p w14:paraId="6188ACF1" w14:textId="34CA1AEF" w:rsidR="00FD1773" w:rsidRPr="00BE1995" w:rsidRDefault="00FD1773" w:rsidP="000F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Improved data privacy and user control over personal data.</w:t>
            </w:r>
          </w:p>
        </w:tc>
      </w:tr>
      <w:tr w:rsidR="00FD1773" w:rsidRPr="00B35C85" w14:paraId="2E9A6225" w14:textId="3F96C075" w:rsidTr="00BE1995">
        <w:tc>
          <w:tcPr>
            <w:tcW w:w="0" w:type="auto"/>
          </w:tcPr>
          <w:p w14:paraId="1248E8F7" w14:textId="77777777" w:rsidR="00FD1773" w:rsidRPr="00B35C85" w:rsidRDefault="00FD1773" w:rsidP="000F33B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5C85">
              <w:rPr>
                <w:rFonts w:ascii="Times New Roman" w:eastAsia="Times New Roman" w:hAnsi="Times New Roman" w:cs="Times New Roman"/>
                <w:sz w:val="28"/>
                <w:szCs w:val="28"/>
              </w:rPr>
              <w:t>Lack of user-generated content.</w:t>
            </w:r>
          </w:p>
          <w:p w14:paraId="121E17C9" w14:textId="77777777" w:rsidR="00FD1773" w:rsidRPr="00B35C85" w:rsidRDefault="00FD1773" w:rsidP="000F33B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27833B82" w14:textId="77777777" w:rsidR="00FD1773" w:rsidRPr="00B35C85" w:rsidRDefault="00FD1773" w:rsidP="000F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C85">
              <w:rPr>
                <w:rFonts w:ascii="Times New Roman" w:hAnsi="Times New Roman" w:cs="Times New Roman"/>
                <w:sz w:val="28"/>
                <w:szCs w:val="28"/>
              </w:rPr>
              <w:t>Rich user experiences with multimedia content.</w:t>
            </w:r>
          </w:p>
        </w:tc>
        <w:tc>
          <w:tcPr>
            <w:tcW w:w="0" w:type="auto"/>
          </w:tcPr>
          <w:p w14:paraId="1216988D" w14:textId="593C9A79" w:rsidR="00FD1773" w:rsidRDefault="00FD1773" w:rsidP="00EE25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5D4F80" w14:textId="3852A94F" w:rsidR="00FD1773" w:rsidRDefault="007D49E7" w:rsidP="000F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P2P networks and decentralized </w:t>
            </w:r>
            <w:r w:rsidR="00CE44C2">
              <w:rPr>
                <w:rFonts w:ascii="Times New Roman" w:hAnsi="Times New Roman" w:cs="Times New Roman"/>
                <w:sz w:val="28"/>
                <w:szCs w:val="28"/>
              </w:rPr>
              <w:t>storage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08EBA9F" w14:textId="114C1FAF" w:rsidR="00FD1773" w:rsidRPr="00BE1995" w:rsidRDefault="00FD1773" w:rsidP="000F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1773" w:rsidRPr="00B35C85" w14:paraId="5BC2C645" w14:textId="71A11211" w:rsidTr="00BE1995">
        <w:tc>
          <w:tcPr>
            <w:tcW w:w="0" w:type="auto"/>
          </w:tcPr>
          <w:p w14:paraId="73B3ECFF" w14:textId="77777777" w:rsidR="00FD1773" w:rsidRPr="00B35C85" w:rsidRDefault="00FD1773" w:rsidP="000F33B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5C85">
              <w:rPr>
                <w:rFonts w:ascii="Times New Roman" w:eastAsia="Times New Roman" w:hAnsi="Times New Roman" w:cs="Times New Roman"/>
                <w:sz w:val="28"/>
                <w:szCs w:val="28"/>
              </w:rPr>
              <w:t>Limited social interaction and collaboration.</w:t>
            </w:r>
          </w:p>
        </w:tc>
        <w:tc>
          <w:tcPr>
            <w:tcW w:w="0" w:type="auto"/>
          </w:tcPr>
          <w:p w14:paraId="5897DE62" w14:textId="77777777" w:rsidR="00FD1773" w:rsidRPr="00B35C85" w:rsidRDefault="00FD1773" w:rsidP="000F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C85">
              <w:rPr>
                <w:rFonts w:ascii="Times New Roman" w:hAnsi="Times New Roman" w:cs="Times New Roman"/>
                <w:sz w:val="28"/>
                <w:szCs w:val="28"/>
              </w:rPr>
              <w:t>Mobile apps and responsive web design.</w:t>
            </w:r>
          </w:p>
        </w:tc>
        <w:tc>
          <w:tcPr>
            <w:tcW w:w="0" w:type="auto"/>
          </w:tcPr>
          <w:p w14:paraId="553B373B" w14:textId="7FB94618" w:rsidR="00FD1773" w:rsidRPr="00BE1995" w:rsidRDefault="00FD1773" w:rsidP="000F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Machine-readable content for enhanced understanding.</w:t>
            </w:r>
          </w:p>
        </w:tc>
      </w:tr>
      <w:tr w:rsidR="00FD1773" w:rsidRPr="00B35C85" w14:paraId="15570AF7" w14:textId="4E83D666" w:rsidTr="00BE1995">
        <w:tc>
          <w:tcPr>
            <w:tcW w:w="0" w:type="auto"/>
          </w:tcPr>
          <w:p w14:paraId="5A3D3E39" w14:textId="77777777" w:rsidR="00FD1773" w:rsidRPr="00B35C85" w:rsidRDefault="00FD1773" w:rsidP="000F33B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5C85">
              <w:rPr>
                <w:rFonts w:ascii="Times New Roman" w:eastAsia="Times New Roman" w:hAnsi="Times New Roman" w:cs="Times New Roman"/>
                <w:sz w:val="28"/>
                <w:szCs w:val="28"/>
              </w:rPr>
              <w:t>Information retrieval-focused browsing experience.</w:t>
            </w:r>
          </w:p>
        </w:tc>
        <w:tc>
          <w:tcPr>
            <w:tcW w:w="0" w:type="auto"/>
          </w:tcPr>
          <w:p w14:paraId="7A8905E4" w14:textId="77777777" w:rsidR="00FD1773" w:rsidRPr="00B35C85" w:rsidRDefault="00FD1773" w:rsidP="000F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C85">
              <w:rPr>
                <w:rFonts w:ascii="Times New Roman" w:hAnsi="Times New Roman" w:cs="Times New Roman"/>
                <w:sz w:val="28"/>
                <w:szCs w:val="28"/>
              </w:rPr>
              <w:t>Cloud-based services and web applications.</w:t>
            </w:r>
          </w:p>
        </w:tc>
        <w:tc>
          <w:tcPr>
            <w:tcW w:w="0" w:type="auto"/>
          </w:tcPr>
          <w:p w14:paraId="75B3FF53" w14:textId="3B4BA227" w:rsidR="00FD1773" w:rsidRPr="00BE1995" w:rsidRDefault="00FD1773" w:rsidP="000F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Smart contracts and decentralized applications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dApps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FD1773" w:rsidRPr="00B35C85" w14:paraId="5302CFDD" w14:textId="46142171" w:rsidTr="00BE1995">
        <w:tc>
          <w:tcPr>
            <w:tcW w:w="0" w:type="auto"/>
          </w:tcPr>
          <w:p w14:paraId="474C6A4A" w14:textId="77777777" w:rsidR="00FD1773" w:rsidRPr="00B35C85" w:rsidRDefault="00FD1773" w:rsidP="000F33B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5C85">
              <w:rPr>
                <w:rFonts w:ascii="Times New Roman" w:eastAsia="Times New Roman" w:hAnsi="Times New Roman" w:cs="Times New Roman"/>
                <w:sz w:val="28"/>
                <w:szCs w:val="28"/>
              </w:rPr>
              <w:t>Examples: Early websites, online directories, basic e-commerce.</w:t>
            </w:r>
          </w:p>
        </w:tc>
        <w:tc>
          <w:tcPr>
            <w:tcW w:w="0" w:type="auto"/>
          </w:tcPr>
          <w:p w14:paraId="59967A70" w14:textId="77777777" w:rsidR="00FD1773" w:rsidRPr="00B35C85" w:rsidRDefault="00FD1773" w:rsidP="000F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C85">
              <w:rPr>
                <w:rFonts w:ascii="Times New Roman" w:hAnsi="Times New Roman" w:cs="Times New Roman"/>
                <w:sz w:val="28"/>
                <w:szCs w:val="28"/>
              </w:rPr>
              <w:t>Examples: Facebook, Twitter, YouTube, WordPress, online marketplaces.</w:t>
            </w:r>
          </w:p>
        </w:tc>
        <w:tc>
          <w:tcPr>
            <w:tcW w:w="0" w:type="auto"/>
          </w:tcPr>
          <w:p w14:paraId="7CE4078E" w14:textId="20B0670F" w:rsidR="00FD1773" w:rsidRPr="00BE1995" w:rsidRDefault="00AD67CB" w:rsidP="000F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Examples: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Blockchain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-based platforms like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Ethereum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decentralized social networks like Mastodon, IPFS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InterPlanetary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System).</w:t>
            </w:r>
          </w:p>
        </w:tc>
      </w:tr>
    </w:tbl>
    <w:p w14:paraId="5503A06E" w14:textId="019B7915" w:rsidR="001379B2" w:rsidRPr="00597D58" w:rsidRDefault="001379B2" w:rsidP="00721F3E">
      <w:pPr>
        <w:rPr>
          <w:rFonts w:ascii="Times New Roman" w:hAnsi="Times New Roman" w:cs="Times New Roman"/>
          <w:sz w:val="28"/>
          <w:szCs w:val="28"/>
        </w:rPr>
      </w:pPr>
    </w:p>
    <w:p w14:paraId="426F38F3" w14:textId="77777777" w:rsidR="00095B25" w:rsidRDefault="00095B25" w:rsidP="004771D2">
      <w:pPr>
        <w:divId w:val="1560092051"/>
        <w:rPr>
          <w:sz w:val="24"/>
          <w:szCs w:val="24"/>
        </w:rPr>
      </w:pPr>
      <w:bookmarkStart w:id="0" w:name="_GoBack"/>
      <w:bookmarkEnd w:id="0"/>
    </w:p>
    <w:p w14:paraId="3FE8A316" w14:textId="77777777" w:rsidR="00AD171E" w:rsidRPr="006C6506" w:rsidRDefault="00AD171E" w:rsidP="00911AF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D171E" w:rsidRPr="006C65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48003" w14:textId="77777777" w:rsidR="003421D0" w:rsidRDefault="003421D0" w:rsidP="00AB5513">
      <w:pPr>
        <w:spacing w:after="0" w:line="240" w:lineRule="auto"/>
      </w:pPr>
      <w:r>
        <w:separator/>
      </w:r>
    </w:p>
  </w:endnote>
  <w:endnote w:type="continuationSeparator" w:id="0">
    <w:p w14:paraId="775789A5" w14:textId="77777777" w:rsidR="003421D0" w:rsidRDefault="003421D0" w:rsidP="00AB5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2C214" w14:textId="77777777" w:rsidR="00AB5513" w:rsidRDefault="00AB55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7B4E3" w14:textId="77777777" w:rsidR="00AB5513" w:rsidRDefault="00AB55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56286" w14:textId="77777777" w:rsidR="00AB5513" w:rsidRDefault="00AB55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92997" w14:textId="77777777" w:rsidR="003421D0" w:rsidRDefault="003421D0" w:rsidP="00AB5513">
      <w:pPr>
        <w:spacing w:after="0" w:line="240" w:lineRule="auto"/>
      </w:pPr>
      <w:r>
        <w:separator/>
      </w:r>
    </w:p>
  </w:footnote>
  <w:footnote w:type="continuationSeparator" w:id="0">
    <w:p w14:paraId="36299EF0" w14:textId="77777777" w:rsidR="003421D0" w:rsidRDefault="003421D0" w:rsidP="00AB5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52AA3" w14:textId="77777777" w:rsidR="00AB5513" w:rsidRDefault="00AB55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81FCC" w14:textId="77777777" w:rsidR="00AB5513" w:rsidRDefault="00AB5513">
    <w:pPr>
      <w:pStyle w:val="Header"/>
    </w:pPr>
  </w:p>
  <w:p w14:paraId="2B68A92E" w14:textId="77777777" w:rsidR="00AB5513" w:rsidRDefault="00AB5513">
    <w:pPr>
      <w:pStyle w:val="Header"/>
    </w:pPr>
  </w:p>
  <w:p w14:paraId="692F1BE8" w14:textId="77777777" w:rsidR="00041A01" w:rsidRPr="00E2463D" w:rsidRDefault="00041A01" w:rsidP="000A3E94">
    <w:pPr>
      <w:pStyle w:val="Header"/>
      <w:rPr>
        <w:rFonts w:ascii="Times New Roman" w:hAnsi="Times New Roman" w:cs="Times New Roman"/>
        <w:b/>
        <w:bCs/>
        <w:sz w:val="28"/>
        <w:szCs w:val="28"/>
      </w:rPr>
    </w:pPr>
  </w:p>
  <w:p w14:paraId="4F4E7716" w14:textId="77777777" w:rsidR="00041A01" w:rsidRPr="00E2463D" w:rsidRDefault="00041A01" w:rsidP="00E2463D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103B5EBD" w14:textId="77777777" w:rsidR="00041A01" w:rsidRPr="00E2463D" w:rsidRDefault="00041A01" w:rsidP="00E2463D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50AE20AC" w14:textId="77777777" w:rsidR="00AB5513" w:rsidRDefault="00AB55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05A13" w14:textId="77777777" w:rsidR="00AB5513" w:rsidRDefault="00AB55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4FF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4410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145F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161A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8653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9703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581D2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2362D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62545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7948F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2265D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8901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5C682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1C4D3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EE5BA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0566A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5474A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7B27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9251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55460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731EFA"/>
    <w:multiLevelType w:val="hybridMultilevel"/>
    <w:tmpl w:val="4CFA81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AA132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660C5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715540"/>
    <w:multiLevelType w:val="hybridMultilevel"/>
    <w:tmpl w:val="75945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0"/>
  </w:num>
  <w:num w:numId="5">
    <w:abstractNumId w:val="15"/>
  </w:num>
  <w:num w:numId="6">
    <w:abstractNumId w:val="14"/>
  </w:num>
  <w:num w:numId="7">
    <w:abstractNumId w:val="18"/>
  </w:num>
  <w:num w:numId="8">
    <w:abstractNumId w:val="16"/>
  </w:num>
  <w:num w:numId="9">
    <w:abstractNumId w:val="19"/>
  </w:num>
  <w:num w:numId="10">
    <w:abstractNumId w:val="12"/>
  </w:num>
  <w:num w:numId="11">
    <w:abstractNumId w:val="13"/>
  </w:num>
  <w:num w:numId="12">
    <w:abstractNumId w:val="1"/>
  </w:num>
  <w:num w:numId="13">
    <w:abstractNumId w:val="7"/>
  </w:num>
  <w:num w:numId="14">
    <w:abstractNumId w:val="10"/>
  </w:num>
  <w:num w:numId="15">
    <w:abstractNumId w:val="2"/>
  </w:num>
  <w:num w:numId="16">
    <w:abstractNumId w:val="21"/>
  </w:num>
  <w:num w:numId="17">
    <w:abstractNumId w:val="9"/>
  </w:num>
  <w:num w:numId="18">
    <w:abstractNumId w:val="6"/>
  </w:num>
  <w:num w:numId="19">
    <w:abstractNumId w:val="22"/>
  </w:num>
  <w:num w:numId="20">
    <w:abstractNumId w:val="17"/>
  </w:num>
  <w:num w:numId="21">
    <w:abstractNumId w:val="23"/>
  </w:num>
  <w:num w:numId="22">
    <w:abstractNumId w:val="20"/>
  </w:num>
  <w:num w:numId="23">
    <w:abstractNumId w:val="8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DA"/>
    <w:rsid w:val="0001011B"/>
    <w:rsid w:val="000213AC"/>
    <w:rsid w:val="00041A01"/>
    <w:rsid w:val="00051E59"/>
    <w:rsid w:val="00055FEC"/>
    <w:rsid w:val="00065799"/>
    <w:rsid w:val="0009519B"/>
    <w:rsid w:val="00095B25"/>
    <w:rsid w:val="000A3E94"/>
    <w:rsid w:val="000D6FA1"/>
    <w:rsid w:val="000D6FC4"/>
    <w:rsid w:val="000D7398"/>
    <w:rsid w:val="000E797E"/>
    <w:rsid w:val="000F33B9"/>
    <w:rsid w:val="000F70CA"/>
    <w:rsid w:val="0010304A"/>
    <w:rsid w:val="001113CE"/>
    <w:rsid w:val="00127E43"/>
    <w:rsid w:val="001379B2"/>
    <w:rsid w:val="00152A95"/>
    <w:rsid w:val="0016321D"/>
    <w:rsid w:val="001868E0"/>
    <w:rsid w:val="001D0697"/>
    <w:rsid w:val="001E15A5"/>
    <w:rsid w:val="00206949"/>
    <w:rsid w:val="0021030B"/>
    <w:rsid w:val="00225CF5"/>
    <w:rsid w:val="00230D6F"/>
    <w:rsid w:val="00285A73"/>
    <w:rsid w:val="002939E3"/>
    <w:rsid w:val="002E3479"/>
    <w:rsid w:val="002E4145"/>
    <w:rsid w:val="00306D20"/>
    <w:rsid w:val="003421D0"/>
    <w:rsid w:val="003421E9"/>
    <w:rsid w:val="00356713"/>
    <w:rsid w:val="00366416"/>
    <w:rsid w:val="003A3B41"/>
    <w:rsid w:val="003A48D5"/>
    <w:rsid w:val="003B4E6F"/>
    <w:rsid w:val="003B5AE7"/>
    <w:rsid w:val="003B7077"/>
    <w:rsid w:val="003F2926"/>
    <w:rsid w:val="004135D5"/>
    <w:rsid w:val="0043432E"/>
    <w:rsid w:val="00445E96"/>
    <w:rsid w:val="00476B20"/>
    <w:rsid w:val="004771D2"/>
    <w:rsid w:val="00496E55"/>
    <w:rsid w:val="004A5083"/>
    <w:rsid w:val="004B390C"/>
    <w:rsid w:val="004E5E21"/>
    <w:rsid w:val="00502E89"/>
    <w:rsid w:val="00505E41"/>
    <w:rsid w:val="00524290"/>
    <w:rsid w:val="00543179"/>
    <w:rsid w:val="005719D0"/>
    <w:rsid w:val="00583D3F"/>
    <w:rsid w:val="005964D6"/>
    <w:rsid w:val="00597D58"/>
    <w:rsid w:val="005A4FFE"/>
    <w:rsid w:val="005A5BCA"/>
    <w:rsid w:val="005E3A75"/>
    <w:rsid w:val="00614C9F"/>
    <w:rsid w:val="0062702C"/>
    <w:rsid w:val="006326F9"/>
    <w:rsid w:val="00686436"/>
    <w:rsid w:val="006C6506"/>
    <w:rsid w:val="006E5620"/>
    <w:rsid w:val="007142B0"/>
    <w:rsid w:val="00721F3E"/>
    <w:rsid w:val="0072385C"/>
    <w:rsid w:val="00735944"/>
    <w:rsid w:val="007540EC"/>
    <w:rsid w:val="00776436"/>
    <w:rsid w:val="00787CFA"/>
    <w:rsid w:val="00790076"/>
    <w:rsid w:val="007C2A86"/>
    <w:rsid w:val="007D28D6"/>
    <w:rsid w:val="007D49E7"/>
    <w:rsid w:val="007E1D4B"/>
    <w:rsid w:val="007E5131"/>
    <w:rsid w:val="0080286D"/>
    <w:rsid w:val="00820A23"/>
    <w:rsid w:val="00821B2A"/>
    <w:rsid w:val="008369EB"/>
    <w:rsid w:val="008750F0"/>
    <w:rsid w:val="00894934"/>
    <w:rsid w:val="008A350C"/>
    <w:rsid w:val="008B003A"/>
    <w:rsid w:val="008D1EB0"/>
    <w:rsid w:val="008F5327"/>
    <w:rsid w:val="00910790"/>
    <w:rsid w:val="00911AF0"/>
    <w:rsid w:val="00927ACA"/>
    <w:rsid w:val="009A7066"/>
    <w:rsid w:val="00A01352"/>
    <w:rsid w:val="00A675CA"/>
    <w:rsid w:val="00A72B8E"/>
    <w:rsid w:val="00A82B6F"/>
    <w:rsid w:val="00AB5513"/>
    <w:rsid w:val="00AD171E"/>
    <w:rsid w:val="00AD1D77"/>
    <w:rsid w:val="00AD67CB"/>
    <w:rsid w:val="00AE183F"/>
    <w:rsid w:val="00B04D44"/>
    <w:rsid w:val="00B3253D"/>
    <w:rsid w:val="00B35C85"/>
    <w:rsid w:val="00B4296F"/>
    <w:rsid w:val="00B431D4"/>
    <w:rsid w:val="00B51AEB"/>
    <w:rsid w:val="00B969B1"/>
    <w:rsid w:val="00BB3A4C"/>
    <w:rsid w:val="00BE1995"/>
    <w:rsid w:val="00BE4C28"/>
    <w:rsid w:val="00C01643"/>
    <w:rsid w:val="00C0672E"/>
    <w:rsid w:val="00C07DCC"/>
    <w:rsid w:val="00C210EB"/>
    <w:rsid w:val="00C31DA0"/>
    <w:rsid w:val="00C60CD2"/>
    <w:rsid w:val="00C743D0"/>
    <w:rsid w:val="00C91998"/>
    <w:rsid w:val="00CE44C2"/>
    <w:rsid w:val="00CE515E"/>
    <w:rsid w:val="00CF58E9"/>
    <w:rsid w:val="00D7681B"/>
    <w:rsid w:val="00DE183E"/>
    <w:rsid w:val="00DE5C28"/>
    <w:rsid w:val="00E1761A"/>
    <w:rsid w:val="00E2463D"/>
    <w:rsid w:val="00E31010"/>
    <w:rsid w:val="00E37B19"/>
    <w:rsid w:val="00E4308C"/>
    <w:rsid w:val="00E821A3"/>
    <w:rsid w:val="00E90EF1"/>
    <w:rsid w:val="00E94C4E"/>
    <w:rsid w:val="00EA27DA"/>
    <w:rsid w:val="00EA34EB"/>
    <w:rsid w:val="00EB03B5"/>
    <w:rsid w:val="00EE13F1"/>
    <w:rsid w:val="00EE2597"/>
    <w:rsid w:val="00EE7803"/>
    <w:rsid w:val="00F02BDD"/>
    <w:rsid w:val="00F062C1"/>
    <w:rsid w:val="00F064BC"/>
    <w:rsid w:val="00F74361"/>
    <w:rsid w:val="00FA31CF"/>
    <w:rsid w:val="00FA6390"/>
    <w:rsid w:val="00FD1773"/>
    <w:rsid w:val="00FE0557"/>
    <w:rsid w:val="00F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E5BD2"/>
  <w15:chartTrackingRefBased/>
  <w15:docId w15:val="{BAB734BA-C7AC-C644-8C76-DB6AAE39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11AF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D06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513"/>
  </w:style>
  <w:style w:type="paragraph" w:styleId="Footer">
    <w:name w:val="footer"/>
    <w:basedOn w:val="Normal"/>
    <w:link w:val="FooterChar"/>
    <w:uiPriority w:val="99"/>
    <w:unhideWhenUsed/>
    <w:rsid w:val="00AB5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513"/>
  </w:style>
  <w:style w:type="character" w:styleId="CommentReference">
    <w:name w:val="annotation reference"/>
    <w:basedOn w:val="DefaultParagraphFont"/>
    <w:uiPriority w:val="99"/>
    <w:semiHidden/>
    <w:unhideWhenUsed/>
    <w:rsid w:val="007E1D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E1D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1D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D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D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humph250@gmail.com</dc:creator>
  <cp:keywords/>
  <dc:description/>
  <cp:lastModifiedBy>humph250@gmail.com</cp:lastModifiedBy>
  <cp:revision>143</cp:revision>
  <dcterms:created xsi:type="dcterms:W3CDTF">2023-05-21T16:24:00Z</dcterms:created>
  <dcterms:modified xsi:type="dcterms:W3CDTF">2023-05-22T11:35:00Z</dcterms:modified>
</cp:coreProperties>
</file>