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32DB" w14:textId="77777777" w:rsidR="00F13A5F" w:rsidRPr="00F13A5F" w:rsidRDefault="00F13A5F" w:rsidP="00F13A5F">
      <w:r w:rsidRPr="00F13A5F">
        <w:rPr>
          <w:b/>
          <w:bCs/>
        </w:rPr>
        <w:t>Slide 1 – Title</w:t>
      </w:r>
    </w:p>
    <w:p w14:paraId="0E29BDE0" w14:textId="77777777" w:rsidR="00F13A5F" w:rsidRPr="00F13A5F" w:rsidRDefault="00F13A5F" w:rsidP="00F13A5F">
      <w:pPr>
        <w:numPr>
          <w:ilvl w:val="0"/>
          <w:numId w:val="1"/>
        </w:numPr>
      </w:pPr>
      <w:r w:rsidRPr="00F13A5F">
        <w:t>Title: Agentic vs Single-Shot LLMs for Quant Backtesting</w:t>
      </w:r>
    </w:p>
    <w:p w14:paraId="7265E455" w14:textId="77777777" w:rsidR="00F13A5F" w:rsidRPr="00F13A5F" w:rsidRDefault="00F13A5F" w:rsidP="00F13A5F">
      <w:pPr>
        <w:numPr>
          <w:ilvl w:val="0"/>
          <w:numId w:val="1"/>
        </w:numPr>
      </w:pPr>
      <w:r w:rsidRPr="00F13A5F">
        <w:t>Subtitle: CMSC 35370 Final Project</w:t>
      </w:r>
    </w:p>
    <w:p w14:paraId="49F5864B" w14:textId="77777777" w:rsidR="00F13A5F" w:rsidRPr="00F13A5F" w:rsidRDefault="00F13A5F" w:rsidP="00F13A5F">
      <w:pPr>
        <w:numPr>
          <w:ilvl w:val="0"/>
          <w:numId w:val="1"/>
        </w:numPr>
      </w:pPr>
      <w:r w:rsidRPr="00F13A5F">
        <w:t>Names / affiliation</w:t>
      </w:r>
    </w:p>
    <w:p w14:paraId="6B2DB6FF" w14:textId="77777777" w:rsidR="00F13A5F" w:rsidRPr="00F13A5F" w:rsidRDefault="00F13A5F" w:rsidP="00F13A5F">
      <w:r w:rsidRPr="00F13A5F">
        <w:rPr>
          <w:b/>
          <w:bCs/>
        </w:rPr>
        <w:t>Slide 2 – Motivation</w:t>
      </w:r>
    </w:p>
    <w:p w14:paraId="53D246FA" w14:textId="77777777" w:rsidR="00F13A5F" w:rsidRPr="00F13A5F" w:rsidRDefault="00F13A5F" w:rsidP="00F13A5F">
      <w:pPr>
        <w:numPr>
          <w:ilvl w:val="0"/>
          <w:numId w:val="2"/>
        </w:numPr>
      </w:pPr>
      <w:r w:rsidRPr="00F13A5F">
        <w:t>LLMs can write backtest code from natural language, but:</w:t>
      </w:r>
    </w:p>
    <w:p w14:paraId="44F9C5B4" w14:textId="77777777" w:rsidR="00F13A5F" w:rsidRPr="00F13A5F" w:rsidRDefault="00F13A5F" w:rsidP="00F13A5F">
      <w:pPr>
        <w:numPr>
          <w:ilvl w:val="1"/>
          <w:numId w:val="2"/>
        </w:numPr>
      </w:pPr>
      <w:r w:rsidRPr="00F13A5F">
        <w:t>Fragile around data frequency, turnover, and risk controls.</w:t>
      </w:r>
    </w:p>
    <w:p w14:paraId="3D225EE9" w14:textId="77777777" w:rsidR="00F13A5F" w:rsidRPr="00F13A5F" w:rsidRDefault="00F13A5F" w:rsidP="00F13A5F">
      <w:pPr>
        <w:numPr>
          <w:ilvl w:val="1"/>
          <w:numId w:val="2"/>
        </w:numPr>
      </w:pPr>
      <w:r w:rsidRPr="00F13A5F">
        <w:t>Single-shot generations are hard to trust.</w:t>
      </w:r>
    </w:p>
    <w:p w14:paraId="6A9FE649" w14:textId="77777777" w:rsidR="00F13A5F" w:rsidRPr="00F13A5F" w:rsidRDefault="00F13A5F" w:rsidP="00F13A5F">
      <w:pPr>
        <w:numPr>
          <w:ilvl w:val="0"/>
          <w:numId w:val="2"/>
        </w:numPr>
      </w:pPr>
      <w:r w:rsidRPr="00F13A5F">
        <w:t>Question:</w:t>
      </w:r>
    </w:p>
    <w:p w14:paraId="13526FF7" w14:textId="77777777" w:rsidR="00F13A5F" w:rsidRPr="00F13A5F" w:rsidRDefault="00F13A5F" w:rsidP="00F13A5F">
      <w:pPr>
        <w:numPr>
          <w:ilvl w:val="1"/>
          <w:numId w:val="2"/>
        </w:numPr>
      </w:pPr>
      <w:r w:rsidRPr="00F13A5F">
        <w:t>Does an agentic, tool-using pipeline outperform single-shot and pure LLM baselines on the same strategy suite and data?</w:t>
      </w:r>
    </w:p>
    <w:p w14:paraId="5C9E0A5B" w14:textId="77777777" w:rsidR="00F13A5F" w:rsidRPr="00F13A5F" w:rsidRDefault="00F13A5F" w:rsidP="00F13A5F">
      <w:r w:rsidRPr="00F13A5F">
        <w:rPr>
          <w:b/>
          <w:bCs/>
        </w:rPr>
        <w:t>Slide 3 – Strategy Suite &amp; Data</w:t>
      </w:r>
    </w:p>
    <w:p w14:paraId="360024AB" w14:textId="77777777" w:rsidR="00F13A5F" w:rsidRPr="00F13A5F" w:rsidRDefault="00F13A5F" w:rsidP="00F13A5F">
      <w:pPr>
        <w:numPr>
          <w:ilvl w:val="0"/>
          <w:numId w:val="3"/>
        </w:numPr>
      </w:pPr>
      <w:r w:rsidRPr="00F13A5F">
        <w:t>Frozen strategy library (tasks.py):</w:t>
      </w:r>
    </w:p>
    <w:p w14:paraId="3E8B8545" w14:textId="77777777" w:rsidR="00F13A5F" w:rsidRPr="00F13A5F" w:rsidRDefault="00F13A5F" w:rsidP="00F13A5F">
      <w:pPr>
        <w:numPr>
          <w:ilvl w:val="1"/>
          <w:numId w:val="3"/>
        </w:numPr>
      </w:pPr>
      <w:r w:rsidRPr="00F13A5F">
        <w:t>momentum_daily, momentum_weekly, pair_trading, etc.</w:t>
      </w:r>
    </w:p>
    <w:p w14:paraId="0984770B" w14:textId="77777777" w:rsidR="00F13A5F" w:rsidRPr="00F13A5F" w:rsidRDefault="00F13A5F" w:rsidP="00F13A5F">
      <w:pPr>
        <w:numPr>
          <w:ilvl w:val="0"/>
          <w:numId w:val="3"/>
        </w:numPr>
      </w:pPr>
      <w:r w:rsidRPr="00F13A5F">
        <w:t>Shared dataset:</w:t>
      </w:r>
    </w:p>
    <w:p w14:paraId="39D7A5B5" w14:textId="77777777" w:rsidR="00F13A5F" w:rsidRPr="00F13A5F" w:rsidRDefault="00F13A5F" w:rsidP="00F13A5F">
      <w:pPr>
        <w:numPr>
          <w:ilvl w:val="1"/>
          <w:numId w:val="3"/>
        </w:numPr>
      </w:pPr>
      <w:r w:rsidRPr="00F13A5F">
        <w:t>data/prices.parquet + manifest (fixed dates and hash).</w:t>
      </w:r>
    </w:p>
    <w:p w14:paraId="20FCD9E3" w14:textId="77777777" w:rsidR="00F13A5F" w:rsidRPr="00F13A5F" w:rsidRDefault="00F13A5F" w:rsidP="00F13A5F">
      <w:pPr>
        <w:numPr>
          <w:ilvl w:val="0"/>
          <w:numId w:val="3"/>
        </w:numPr>
      </w:pPr>
      <w:r w:rsidRPr="00F13A5F">
        <w:t>All frameworks run on:</w:t>
      </w:r>
    </w:p>
    <w:p w14:paraId="1F3F97BC" w14:textId="77777777" w:rsidR="00F13A5F" w:rsidRPr="00F13A5F" w:rsidRDefault="00F13A5F" w:rsidP="00F13A5F">
      <w:pPr>
        <w:numPr>
          <w:ilvl w:val="1"/>
          <w:numId w:val="3"/>
        </w:numPr>
      </w:pPr>
      <w:r w:rsidRPr="00F13A5F">
        <w:t>Same specs (StrategySpec), universe, and date bounds.</w:t>
      </w:r>
    </w:p>
    <w:p w14:paraId="65ACB899" w14:textId="77777777" w:rsidR="00F13A5F" w:rsidRPr="00F13A5F" w:rsidRDefault="00F13A5F" w:rsidP="00F13A5F">
      <w:r w:rsidRPr="00F13A5F">
        <w:rPr>
          <w:b/>
          <w:bCs/>
        </w:rPr>
        <w:t>Slide 4 – Agentic Architecture</w:t>
      </w:r>
    </w:p>
    <w:p w14:paraId="2E32B35A" w14:textId="77777777" w:rsidR="00F13A5F" w:rsidRPr="00F13A5F" w:rsidRDefault="00F13A5F" w:rsidP="00F13A5F">
      <w:pPr>
        <w:numPr>
          <w:ilvl w:val="0"/>
          <w:numId w:val="4"/>
        </w:numPr>
      </w:pPr>
      <w:r w:rsidRPr="00F13A5F">
        <w:t>Diagram (use pipeline_graph.png):</w:t>
      </w:r>
    </w:p>
    <w:p w14:paraId="6A176181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Guard → Retriever → Coder → CodeVerifier → Runner → ResultVerifier → Reporter</w:t>
      </w:r>
    </w:p>
    <w:p w14:paraId="1E047B97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Repair edges back to Coder via CodeFixer.</w:t>
      </w:r>
    </w:p>
    <w:p w14:paraId="2D060EA6" w14:textId="77777777" w:rsidR="00F13A5F" w:rsidRPr="00F13A5F" w:rsidRDefault="00F13A5F" w:rsidP="00F13A5F">
      <w:pPr>
        <w:numPr>
          <w:ilvl w:val="0"/>
          <w:numId w:val="4"/>
        </w:numPr>
      </w:pPr>
      <w:r w:rsidRPr="00F13A5F">
        <w:t>Agents:</w:t>
      </w:r>
    </w:p>
    <w:p w14:paraId="5C6CB205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SpecGuardAgent: validates StrategySpec.</w:t>
      </w:r>
    </w:p>
    <w:p w14:paraId="50F6611A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RetrieverAgent: exposes tools (returns, sharpe, drawdown, normalize_weights, compute_turnover).</w:t>
      </w:r>
    </w:p>
    <w:p w14:paraId="16F802E1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lastRenderedPageBreak/>
        <w:t>CoderAgent: LLM code generation with strong prompt constraints.</w:t>
      </w:r>
    </w:p>
    <w:p w14:paraId="439342D0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CodeFixerAgent: builds repair hints from errors.</w:t>
      </w:r>
    </w:p>
    <w:p w14:paraId="0376ED93" w14:textId="77777777" w:rsidR="00F13A5F" w:rsidRPr="00F13A5F" w:rsidRDefault="00F13A5F" w:rsidP="00F13A5F">
      <w:pPr>
        <w:numPr>
          <w:ilvl w:val="1"/>
          <w:numId w:val="4"/>
        </w:numPr>
      </w:pPr>
      <w:r w:rsidRPr="00F13A5F">
        <w:t>RunnerAgent + BTVerifierAgent + ReporterAgent.</w:t>
      </w:r>
    </w:p>
    <w:p w14:paraId="0484C2E0" w14:textId="77777777" w:rsidR="00F13A5F" w:rsidRPr="00F13A5F" w:rsidRDefault="00F13A5F" w:rsidP="00F13A5F">
      <w:r w:rsidRPr="00F13A5F">
        <w:rPr>
          <w:b/>
          <w:bCs/>
        </w:rPr>
        <w:t>Slide 5 – Baselines</w:t>
      </w:r>
    </w:p>
    <w:p w14:paraId="7434ADC4" w14:textId="77777777" w:rsidR="00F13A5F" w:rsidRPr="00F13A5F" w:rsidRDefault="00F13A5F" w:rsidP="00F13A5F">
      <w:pPr>
        <w:numPr>
          <w:ilvl w:val="0"/>
          <w:numId w:val="5"/>
        </w:numPr>
      </w:pPr>
      <w:r w:rsidRPr="00F13A5F">
        <w:t>Single-shot agent (run_single_shot_agent.py):</w:t>
      </w:r>
    </w:p>
    <w:p w14:paraId="23FB205B" w14:textId="77777777" w:rsidR="00F13A5F" w:rsidRPr="00F13A5F" w:rsidRDefault="00F13A5F" w:rsidP="00F13A5F">
      <w:pPr>
        <w:numPr>
          <w:ilvl w:val="1"/>
          <w:numId w:val="5"/>
        </w:numPr>
      </w:pPr>
      <w:r w:rsidRPr="00F13A5F">
        <w:t>Same components, but Coder called once; no repair loop.</w:t>
      </w:r>
    </w:p>
    <w:p w14:paraId="741508F7" w14:textId="77777777" w:rsidR="00F13A5F" w:rsidRPr="00F13A5F" w:rsidRDefault="00F13A5F" w:rsidP="00F13A5F">
      <w:pPr>
        <w:numPr>
          <w:ilvl w:val="0"/>
          <w:numId w:val="5"/>
        </w:numPr>
      </w:pPr>
      <w:r w:rsidRPr="00F13A5F">
        <w:t>Pure LLM (run_pure_llm.py):</w:t>
      </w:r>
    </w:p>
    <w:p w14:paraId="6605D7A0" w14:textId="77777777" w:rsidR="00F13A5F" w:rsidRPr="00F13A5F" w:rsidRDefault="00F13A5F" w:rsidP="00F13A5F">
      <w:pPr>
        <w:numPr>
          <w:ilvl w:val="1"/>
          <w:numId w:val="5"/>
        </w:numPr>
      </w:pPr>
      <w:r w:rsidRPr="00F13A5F">
        <w:t>LLM writes an executable script using only DataLoader.</w:t>
      </w:r>
    </w:p>
    <w:p w14:paraId="092E048C" w14:textId="77777777" w:rsidR="00F13A5F" w:rsidRPr="00F13A5F" w:rsidRDefault="00F13A5F" w:rsidP="00F13A5F">
      <w:pPr>
        <w:numPr>
          <w:ilvl w:val="1"/>
          <w:numId w:val="5"/>
        </w:numPr>
      </w:pPr>
      <w:r w:rsidRPr="00F13A5F">
        <w:t>No internal tools or verifiers; we just run the script and capture stdout.</w:t>
      </w:r>
    </w:p>
    <w:p w14:paraId="45712628" w14:textId="77777777" w:rsidR="00F13A5F" w:rsidRPr="00F13A5F" w:rsidRDefault="00F13A5F" w:rsidP="00F13A5F">
      <w:r w:rsidRPr="00F13A5F">
        <w:rPr>
          <w:b/>
          <w:bCs/>
        </w:rPr>
        <w:t>Slide 6 – Evaluation Protocol</w:t>
      </w:r>
    </w:p>
    <w:p w14:paraId="20D1A852" w14:textId="77777777" w:rsidR="00F13A5F" w:rsidRPr="00F13A5F" w:rsidRDefault="00F13A5F" w:rsidP="00F13A5F">
      <w:pPr>
        <w:numPr>
          <w:ilvl w:val="0"/>
          <w:numId w:val="6"/>
        </w:numPr>
      </w:pPr>
      <w:r w:rsidRPr="00F13A5F">
        <w:t>Script: performance_compare.py</w:t>
      </w:r>
    </w:p>
    <w:p w14:paraId="263318D3" w14:textId="77777777" w:rsidR="00F13A5F" w:rsidRPr="00F13A5F" w:rsidRDefault="00F13A5F" w:rsidP="00F13A5F">
      <w:pPr>
        <w:numPr>
          <w:ilvl w:val="1"/>
          <w:numId w:val="6"/>
        </w:numPr>
      </w:pPr>
      <w:r w:rsidRPr="00F13A5F">
        <w:t>For each task:</w:t>
      </w:r>
    </w:p>
    <w:p w14:paraId="114C11A0" w14:textId="77777777" w:rsidR="00F13A5F" w:rsidRPr="00F13A5F" w:rsidRDefault="00F13A5F" w:rsidP="00F13A5F">
      <w:pPr>
        <w:numPr>
          <w:ilvl w:val="2"/>
          <w:numId w:val="6"/>
        </w:numPr>
      </w:pPr>
      <w:r w:rsidRPr="00F13A5F">
        <w:t>Agentic: 1 run (≤5 internal attempts).</w:t>
      </w:r>
    </w:p>
    <w:p w14:paraId="2E4CD8BB" w14:textId="77777777" w:rsidR="00F13A5F" w:rsidRPr="00F13A5F" w:rsidRDefault="00F13A5F" w:rsidP="00F13A5F">
      <w:pPr>
        <w:numPr>
          <w:ilvl w:val="2"/>
          <w:numId w:val="6"/>
        </w:numPr>
      </w:pPr>
      <w:r w:rsidRPr="00F13A5F">
        <w:t>Single-shot: 5 runs.</w:t>
      </w:r>
    </w:p>
    <w:p w14:paraId="55233AD9" w14:textId="77777777" w:rsidR="00F13A5F" w:rsidRPr="00F13A5F" w:rsidRDefault="00F13A5F" w:rsidP="00F13A5F">
      <w:pPr>
        <w:numPr>
          <w:ilvl w:val="2"/>
          <w:numId w:val="6"/>
        </w:numPr>
      </w:pPr>
      <w:r w:rsidRPr="00F13A5F">
        <w:t>Pure LLM: 5 runs.</w:t>
      </w:r>
    </w:p>
    <w:p w14:paraId="43958A85" w14:textId="77777777" w:rsidR="00F13A5F" w:rsidRPr="00F13A5F" w:rsidRDefault="00F13A5F" w:rsidP="00F13A5F">
      <w:pPr>
        <w:numPr>
          <w:ilvl w:val="0"/>
          <w:numId w:val="6"/>
        </w:numPr>
      </w:pPr>
      <w:r w:rsidRPr="00F13A5F">
        <w:t>Logging:</w:t>
      </w:r>
    </w:p>
    <w:p w14:paraId="5AEFFB8A" w14:textId="77777777" w:rsidR="00F13A5F" w:rsidRPr="00F13A5F" w:rsidRDefault="00F13A5F" w:rsidP="00F13A5F">
      <w:pPr>
        <w:numPr>
          <w:ilvl w:val="1"/>
          <w:numId w:val="6"/>
        </w:numPr>
      </w:pPr>
      <w:r w:rsidRPr="00F13A5F">
        <w:t>All stdout/stderr and exit codes saved in logs/performance_compare_*.log.</w:t>
      </w:r>
    </w:p>
    <w:p w14:paraId="4391B433" w14:textId="77777777" w:rsidR="00F13A5F" w:rsidRPr="00F13A5F" w:rsidRDefault="00F13A5F" w:rsidP="00F13A5F">
      <w:pPr>
        <w:numPr>
          <w:ilvl w:val="0"/>
          <w:numId w:val="6"/>
        </w:numPr>
      </w:pPr>
      <w:r w:rsidRPr="00F13A5F">
        <w:t>Metrics:</w:t>
      </w:r>
    </w:p>
    <w:p w14:paraId="47BAE4EA" w14:textId="77777777" w:rsidR="00F13A5F" w:rsidRPr="00F13A5F" w:rsidRDefault="00F13A5F" w:rsidP="00F13A5F">
      <w:pPr>
        <w:numPr>
          <w:ilvl w:val="1"/>
          <w:numId w:val="6"/>
        </w:numPr>
      </w:pPr>
      <w:r w:rsidRPr="00F13A5F">
        <w:t>ann_return, ann_vol, Sharpe, max_dd, turnover, pass/fail flags.</w:t>
      </w:r>
    </w:p>
    <w:p w14:paraId="689DE99F" w14:textId="77777777" w:rsidR="002703DB" w:rsidRDefault="002703DB"/>
    <w:p w14:paraId="27F6E6F1" w14:textId="77777777" w:rsidR="00F13A5F" w:rsidRDefault="00F13A5F"/>
    <w:p w14:paraId="759CE987" w14:textId="77777777" w:rsidR="00F13A5F" w:rsidRPr="00F13A5F" w:rsidRDefault="00F13A5F" w:rsidP="00F13A5F">
      <w:r w:rsidRPr="00F13A5F">
        <w:rPr>
          <w:b/>
          <w:bCs/>
        </w:rPr>
        <w:t>Slide 7 – Results: Momentum Daily (updated)</w:t>
      </w:r>
    </w:p>
    <w:p w14:paraId="1FB7C6C6" w14:textId="77777777" w:rsidR="00F13A5F" w:rsidRPr="00F13A5F" w:rsidRDefault="00F13A5F" w:rsidP="00F13A5F">
      <w:pPr>
        <w:numPr>
          <w:ilvl w:val="0"/>
          <w:numId w:val="7"/>
        </w:numPr>
      </w:pPr>
      <w:r w:rsidRPr="00F13A5F">
        <w:t>Agentic and Single-shot:</w:t>
      </w:r>
    </w:p>
    <w:p w14:paraId="68514E9A" w14:textId="77777777" w:rsidR="00F13A5F" w:rsidRPr="00F13A5F" w:rsidRDefault="00F13A5F" w:rsidP="00F13A5F">
      <w:pPr>
        <w:numPr>
          <w:ilvl w:val="1"/>
          <w:numId w:val="7"/>
        </w:numPr>
      </w:pPr>
      <w:r w:rsidRPr="00F13A5F">
        <w:t>Both frameworks work very well and consistently on this task.</w:t>
      </w:r>
    </w:p>
    <w:p w14:paraId="12415E63" w14:textId="77777777" w:rsidR="00F13A5F" w:rsidRPr="00F13A5F" w:rsidRDefault="00F13A5F" w:rsidP="00F13A5F">
      <w:pPr>
        <w:numPr>
          <w:ilvl w:val="1"/>
          <w:numId w:val="7"/>
        </w:numPr>
      </w:pPr>
      <w:r w:rsidRPr="00F13A5F">
        <w:t>Typical metrics across runs:</w:t>
      </w:r>
    </w:p>
    <w:p w14:paraId="70CEB9C7" w14:textId="77777777" w:rsidR="00F13A5F" w:rsidRPr="00F13A5F" w:rsidRDefault="00F13A5F" w:rsidP="00F13A5F">
      <w:pPr>
        <w:numPr>
          <w:ilvl w:val="2"/>
          <w:numId w:val="7"/>
        </w:numPr>
      </w:pPr>
      <w:r w:rsidRPr="00F13A5F">
        <w:t>ann_return ≈ 9–10%, ann_vol ≈ 14–15%, Sharpe ≈ 0.7,</w:t>
      </w:r>
    </w:p>
    <w:p w14:paraId="45BA01E0" w14:textId="77777777" w:rsidR="00F13A5F" w:rsidRPr="00F13A5F" w:rsidRDefault="00F13A5F" w:rsidP="00F13A5F">
      <w:pPr>
        <w:numPr>
          <w:ilvl w:val="2"/>
          <w:numId w:val="7"/>
        </w:numPr>
      </w:pPr>
      <w:r w:rsidRPr="00F13A5F">
        <w:lastRenderedPageBreak/>
        <w:t>max_dd ≈ −37%, turnover ≈ 2.5%.</w:t>
      </w:r>
    </w:p>
    <w:p w14:paraId="0BE6CE83" w14:textId="77777777" w:rsidR="00F13A5F" w:rsidRPr="00F13A5F" w:rsidRDefault="00F13A5F" w:rsidP="00F13A5F">
      <w:pPr>
        <w:numPr>
          <w:ilvl w:val="1"/>
          <w:numId w:val="7"/>
        </w:numPr>
      </w:pPr>
      <w:r w:rsidRPr="00F13A5F">
        <w:t>Single-shot’s occasional failures were largely eliminated after prompt/tool refinements.</w:t>
      </w:r>
    </w:p>
    <w:p w14:paraId="308D2CCA" w14:textId="77777777" w:rsidR="00F13A5F" w:rsidRPr="00F13A5F" w:rsidRDefault="00F13A5F" w:rsidP="00F13A5F">
      <w:pPr>
        <w:numPr>
          <w:ilvl w:val="0"/>
          <w:numId w:val="7"/>
        </w:numPr>
      </w:pPr>
      <w:r w:rsidRPr="00F13A5F">
        <w:t>Pure LLM:</w:t>
      </w:r>
    </w:p>
    <w:p w14:paraId="32FC19E0" w14:textId="77777777" w:rsidR="00F13A5F" w:rsidRPr="00F13A5F" w:rsidRDefault="00F13A5F" w:rsidP="00F13A5F">
      <w:pPr>
        <w:numPr>
          <w:ilvl w:val="1"/>
          <w:numId w:val="7"/>
        </w:numPr>
      </w:pPr>
      <w:r w:rsidRPr="00F13A5F">
        <w:t>Often generates invalid code (wrong DataLoader calls, pandas misuse).</w:t>
      </w:r>
    </w:p>
    <w:p w14:paraId="0C796DB6" w14:textId="77777777" w:rsidR="00F13A5F" w:rsidRPr="00F13A5F" w:rsidRDefault="00F13A5F" w:rsidP="00F13A5F">
      <w:pPr>
        <w:numPr>
          <w:ilvl w:val="1"/>
          <w:numId w:val="7"/>
        </w:numPr>
      </w:pPr>
      <w:r w:rsidRPr="00F13A5F">
        <w:t>When scripts do run, metrics are noisy or economically dubious.</w:t>
      </w:r>
    </w:p>
    <w:p w14:paraId="29728F99" w14:textId="77777777" w:rsidR="00F13A5F" w:rsidRPr="00F13A5F" w:rsidRDefault="00F13A5F" w:rsidP="00F13A5F">
      <w:r w:rsidRPr="00F13A5F">
        <w:rPr>
          <w:b/>
          <w:bCs/>
        </w:rPr>
        <w:t>Slide 8 – Results: Momentum Weekly (updated)</w:t>
      </w:r>
    </w:p>
    <w:p w14:paraId="2AFBA811" w14:textId="77777777" w:rsidR="00F13A5F" w:rsidRPr="00F13A5F" w:rsidRDefault="00F13A5F" w:rsidP="00F13A5F">
      <w:pPr>
        <w:numPr>
          <w:ilvl w:val="0"/>
          <w:numId w:val="8"/>
        </w:numPr>
      </w:pPr>
      <w:r w:rsidRPr="00F13A5F">
        <w:t>Agentic / Single-shot:</w:t>
      </w:r>
    </w:p>
    <w:p w14:paraId="136B5298" w14:textId="77777777" w:rsidR="00F13A5F" w:rsidRPr="00F13A5F" w:rsidRDefault="00F13A5F" w:rsidP="00F13A5F">
      <w:pPr>
        <w:numPr>
          <w:ilvl w:val="1"/>
          <w:numId w:val="8"/>
        </w:numPr>
      </w:pPr>
      <w:r w:rsidRPr="00F13A5F">
        <w:t>After enforcing correct use of spec.frequency, both now:</w:t>
      </w:r>
    </w:p>
    <w:p w14:paraId="174C5076" w14:textId="77777777" w:rsidR="00F13A5F" w:rsidRPr="00F13A5F" w:rsidRDefault="00F13A5F" w:rsidP="00F13A5F">
      <w:pPr>
        <w:numPr>
          <w:ilvl w:val="2"/>
          <w:numId w:val="8"/>
        </w:numPr>
      </w:pPr>
      <w:r w:rsidRPr="00F13A5F">
        <w:t>resample to weekly closes,</w:t>
      </w:r>
    </w:p>
    <w:p w14:paraId="65B77E08" w14:textId="77777777" w:rsidR="00F13A5F" w:rsidRPr="00F13A5F" w:rsidRDefault="00F13A5F" w:rsidP="00F13A5F">
      <w:pPr>
        <w:numPr>
          <w:ilvl w:val="2"/>
          <w:numId w:val="8"/>
        </w:numPr>
      </w:pPr>
      <w:r w:rsidRPr="00F13A5F">
        <w:t>compute weekly returns/signals and annualize with 52 periods,</w:t>
      </w:r>
    </w:p>
    <w:p w14:paraId="4B6AD777" w14:textId="77777777" w:rsidR="00F13A5F" w:rsidRPr="00F13A5F" w:rsidRDefault="00F13A5F" w:rsidP="00F13A5F">
      <w:pPr>
        <w:numPr>
          <w:ilvl w:val="2"/>
          <w:numId w:val="8"/>
        </w:numPr>
      </w:pPr>
      <w:r w:rsidRPr="00F13A5F">
        <w:t>smooth and normalize positions on the weekly grid.</w:t>
      </w:r>
    </w:p>
    <w:p w14:paraId="5CD8D2E9" w14:textId="77777777" w:rsidR="00F13A5F" w:rsidRPr="00F13A5F" w:rsidRDefault="00F13A5F" w:rsidP="00F13A5F">
      <w:pPr>
        <w:numPr>
          <w:ilvl w:val="1"/>
          <w:numId w:val="8"/>
        </w:numPr>
      </w:pPr>
      <w:r w:rsidRPr="00F13A5F">
        <w:t>Latest logs show stable, non-trivial performance for both frameworks.</w:t>
      </w:r>
    </w:p>
    <w:p w14:paraId="052016F4" w14:textId="77777777" w:rsidR="00F13A5F" w:rsidRPr="00F13A5F" w:rsidRDefault="00F13A5F" w:rsidP="00F13A5F">
      <w:pPr>
        <w:numPr>
          <w:ilvl w:val="0"/>
          <w:numId w:val="8"/>
        </w:numPr>
      </w:pPr>
      <w:r w:rsidRPr="00F13A5F">
        <w:t>Pure LLM:</w:t>
      </w:r>
    </w:p>
    <w:p w14:paraId="3B1D4E1B" w14:textId="77777777" w:rsidR="00F13A5F" w:rsidRPr="00F13A5F" w:rsidRDefault="00F13A5F" w:rsidP="00F13A5F">
      <w:pPr>
        <w:numPr>
          <w:ilvl w:val="1"/>
          <w:numId w:val="8"/>
        </w:numPr>
      </w:pPr>
      <w:r w:rsidRPr="00F13A5F">
        <w:t>Struggles with weekly data:</w:t>
      </w:r>
    </w:p>
    <w:p w14:paraId="6E4A35E0" w14:textId="77777777" w:rsidR="00F13A5F" w:rsidRPr="00F13A5F" w:rsidRDefault="00F13A5F" w:rsidP="00F13A5F">
      <w:pPr>
        <w:numPr>
          <w:ilvl w:val="2"/>
          <w:numId w:val="8"/>
        </w:numPr>
      </w:pPr>
      <w:r w:rsidRPr="00F13A5F">
        <w:t>frequent AttributeErrors (e.g. .rolling on numpy arrays),</w:t>
      </w:r>
    </w:p>
    <w:p w14:paraId="3001CAF0" w14:textId="77777777" w:rsidR="00F13A5F" w:rsidRPr="00F13A5F" w:rsidRDefault="00F13A5F" w:rsidP="00F13A5F">
      <w:pPr>
        <w:numPr>
          <w:ilvl w:val="2"/>
          <w:numId w:val="8"/>
        </w:numPr>
      </w:pPr>
      <w:r w:rsidRPr="00F13A5F">
        <w:t>confusion about resampling and index alignment.</w:t>
      </w:r>
    </w:p>
    <w:p w14:paraId="4FD316B4" w14:textId="77777777" w:rsidR="00F13A5F" w:rsidRPr="00F13A5F" w:rsidRDefault="00F13A5F" w:rsidP="00F13A5F">
      <w:pPr>
        <w:numPr>
          <w:ilvl w:val="1"/>
          <w:numId w:val="8"/>
        </w:numPr>
      </w:pPr>
      <w:r w:rsidRPr="00F13A5F">
        <w:t>No robust weekly backtest observed so far.</w:t>
      </w:r>
    </w:p>
    <w:p w14:paraId="701AD619" w14:textId="77777777" w:rsidR="00F13A5F" w:rsidRPr="00F13A5F" w:rsidRDefault="00F13A5F" w:rsidP="00F13A5F">
      <w:r w:rsidRPr="00F13A5F">
        <w:rPr>
          <w:b/>
          <w:bCs/>
        </w:rPr>
        <w:t>Slide 9 – Results: Pair Trading (updated)</w:t>
      </w:r>
    </w:p>
    <w:p w14:paraId="50946DB3" w14:textId="77777777" w:rsidR="00F13A5F" w:rsidRPr="00F13A5F" w:rsidRDefault="00F13A5F" w:rsidP="00F13A5F">
      <w:pPr>
        <w:numPr>
          <w:ilvl w:val="0"/>
          <w:numId w:val="9"/>
        </w:numPr>
      </w:pPr>
      <w:r w:rsidRPr="00F13A5F">
        <w:t>Agentic:</w:t>
      </w:r>
    </w:p>
    <w:p w14:paraId="6941462A" w14:textId="77777777" w:rsidR="00F13A5F" w:rsidRPr="00F13A5F" w:rsidRDefault="00F13A5F" w:rsidP="00F13A5F">
      <w:pPr>
        <w:numPr>
          <w:ilvl w:val="1"/>
          <w:numId w:val="9"/>
        </w:numPr>
      </w:pPr>
      <w:r w:rsidRPr="00F13A5F">
        <w:t>First attempt often fails; second attempt usually fixes issues using repair hints.</w:t>
      </w:r>
    </w:p>
    <w:p w14:paraId="082DA6CF" w14:textId="77777777" w:rsidR="00F13A5F" w:rsidRPr="00F13A5F" w:rsidRDefault="00F13A5F" w:rsidP="00F13A5F">
      <w:pPr>
        <w:numPr>
          <w:ilvl w:val="1"/>
          <w:numId w:val="9"/>
        </w:numPr>
      </w:pPr>
      <w:r w:rsidRPr="00F13A5F">
        <w:t>Produces reasonable pair-trading performance:</w:t>
      </w:r>
    </w:p>
    <w:p w14:paraId="5A64F5BD" w14:textId="77777777" w:rsidR="00F13A5F" w:rsidRPr="00F13A5F" w:rsidRDefault="00F13A5F" w:rsidP="00F13A5F">
      <w:pPr>
        <w:numPr>
          <w:ilvl w:val="2"/>
          <w:numId w:val="9"/>
        </w:numPr>
      </w:pPr>
      <w:r w:rsidRPr="00F13A5F">
        <w:t>ann_return ≈ −2.3%, ann_vol ≈ 7.4%, Sharpe ≈ −0.28,</w:t>
      </w:r>
    </w:p>
    <w:p w14:paraId="6E3449BF" w14:textId="77777777" w:rsidR="00F13A5F" w:rsidRPr="00F13A5F" w:rsidRDefault="00F13A5F" w:rsidP="00F13A5F">
      <w:pPr>
        <w:numPr>
          <w:ilvl w:val="2"/>
          <w:numId w:val="9"/>
        </w:numPr>
      </w:pPr>
      <w:r w:rsidRPr="00F13A5F">
        <w:t>max_dd ≈ −43%, turnover ≈ 1.6%.</w:t>
      </w:r>
    </w:p>
    <w:p w14:paraId="66FE086A" w14:textId="77777777" w:rsidR="00F13A5F" w:rsidRPr="00F13A5F" w:rsidRDefault="00F13A5F" w:rsidP="00F13A5F">
      <w:pPr>
        <w:numPr>
          <w:ilvl w:val="0"/>
          <w:numId w:val="9"/>
        </w:numPr>
      </w:pPr>
      <w:r w:rsidRPr="00F13A5F">
        <w:t>Single-shot:</w:t>
      </w:r>
    </w:p>
    <w:p w14:paraId="3A95B73B" w14:textId="77777777" w:rsidR="00F13A5F" w:rsidRPr="00F13A5F" w:rsidRDefault="00F13A5F" w:rsidP="00F13A5F">
      <w:pPr>
        <w:numPr>
          <w:ilvl w:val="1"/>
          <w:numId w:val="9"/>
        </w:numPr>
      </w:pPr>
      <w:r w:rsidRPr="00F13A5F">
        <w:t>Five runs show mixed outcomes:</w:t>
      </w:r>
    </w:p>
    <w:p w14:paraId="1CA31B6B" w14:textId="77777777" w:rsidR="00F13A5F" w:rsidRPr="00F13A5F" w:rsidRDefault="00F13A5F" w:rsidP="00F13A5F">
      <w:pPr>
        <w:numPr>
          <w:ilvl w:val="2"/>
          <w:numId w:val="9"/>
        </w:numPr>
      </w:pPr>
      <w:r w:rsidRPr="00F13A5F">
        <w:lastRenderedPageBreak/>
        <w:t>~2 runs yield sensible metrics similar to agentic.</w:t>
      </w:r>
    </w:p>
    <w:p w14:paraId="385F8833" w14:textId="77777777" w:rsidR="00F13A5F" w:rsidRPr="00F13A5F" w:rsidRDefault="00F13A5F" w:rsidP="00F13A5F">
      <w:pPr>
        <w:numPr>
          <w:ilvl w:val="2"/>
          <w:numId w:val="9"/>
        </w:numPr>
      </w:pPr>
      <w:r w:rsidRPr="00F13A5F">
        <w:t>Remaining runs fail non-triviality checks (flat or degenerate strategies).</w:t>
      </w:r>
    </w:p>
    <w:p w14:paraId="43F8EC70" w14:textId="77777777" w:rsidR="00F13A5F" w:rsidRPr="00F13A5F" w:rsidRDefault="00F13A5F" w:rsidP="00F13A5F">
      <w:pPr>
        <w:numPr>
          <w:ilvl w:val="0"/>
          <w:numId w:val="9"/>
        </w:numPr>
      </w:pPr>
      <w:r w:rsidRPr="00F13A5F">
        <w:t>Pure LLM:</w:t>
      </w:r>
    </w:p>
    <w:p w14:paraId="3F934B58" w14:textId="77777777" w:rsidR="00F13A5F" w:rsidRPr="00F13A5F" w:rsidRDefault="00F13A5F" w:rsidP="00F13A5F">
      <w:pPr>
        <w:numPr>
          <w:ilvl w:val="1"/>
          <w:numId w:val="9"/>
        </w:numPr>
      </w:pPr>
      <w:r w:rsidRPr="00F13A5F">
        <w:t>Repeatedly produces nonsense (wrong spread logic, broken pandas operations) or code that fails at runtime.</w:t>
      </w:r>
    </w:p>
    <w:p w14:paraId="10BE53D3" w14:textId="77777777" w:rsidR="00F13A5F" w:rsidRPr="00F13A5F" w:rsidRDefault="00F13A5F" w:rsidP="00F13A5F">
      <w:pPr>
        <w:numPr>
          <w:ilvl w:val="1"/>
          <w:numId w:val="9"/>
        </w:numPr>
      </w:pPr>
      <w:r w:rsidRPr="00F13A5F">
        <w:t>No successful, verifiable pair-trading backtest yet.</w:t>
      </w:r>
    </w:p>
    <w:p w14:paraId="7E025B01" w14:textId="77777777" w:rsidR="00F13A5F" w:rsidRDefault="00F13A5F"/>
    <w:sectPr w:rsidR="00F13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9E6"/>
    <w:multiLevelType w:val="multilevel"/>
    <w:tmpl w:val="EE8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724D64"/>
    <w:multiLevelType w:val="multilevel"/>
    <w:tmpl w:val="507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226C4"/>
    <w:multiLevelType w:val="multilevel"/>
    <w:tmpl w:val="B7F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6A4CE2"/>
    <w:multiLevelType w:val="multilevel"/>
    <w:tmpl w:val="621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3720C"/>
    <w:multiLevelType w:val="multilevel"/>
    <w:tmpl w:val="F3A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311D19"/>
    <w:multiLevelType w:val="multilevel"/>
    <w:tmpl w:val="227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E504D5"/>
    <w:multiLevelType w:val="multilevel"/>
    <w:tmpl w:val="0116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B0E5B"/>
    <w:multiLevelType w:val="multilevel"/>
    <w:tmpl w:val="D38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EA54BF"/>
    <w:multiLevelType w:val="multilevel"/>
    <w:tmpl w:val="EAD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83906">
    <w:abstractNumId w:val="2"/>
  </w:num>
  <w:num w:numId="2" w16cid:durableId="1710451851">
    <w:abstractNumId w:val="3"/>
  </w:num>
  <w:num w:numId="3" w16cid:durableId="172764347">
    <w:abstractNumId w:val="5"/>
  </w:num>
  <w:num w:numId="4" w16cid:durableId="1043597487">
    <w:abstractNumId w:val="4"/>
  </w:num>
  <w:num w:numId="5" w16cid:durableId="755328597">
    <w:abstractNumId w:val="6"/>
  </w:num>
  <w:num w:numId="6" w16cid:durableId="1500537381">
    <w:abstractNumId w:val="0"/>
  </w:num>
  <w:num w:numId="7" w16cid:durableId="293756970">
    <w:abstractNumId w:val="1"/>
  </w:num>
  <w:num w:numId="8" w16cid:durableId="1511676999">
    <w:abstractNumId w:val="8"/>
  </w:num>
  <w:num w:numId="9" w16cid:durableId="1023441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5F"/>
    <w:rsid w:val="002703DB"/>
    <w:rsid w:val="0041531F"/>
    <w:rsid w:val="005410CC"/>
    <w:rsid w:val="00626108"/>
    <w:rsid w:val="009851C7"/>
    <w:rsid w:val="00CA684A"/>
    <w:rsid w:val="00D44C47"/>
    <w:rsid w:val="00E378AC"/>
    <w:rsid w:val="00F1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A6C51"/>
  <w15:chartTrackingRefBased/>
  <w15:docId w15:val="{912E2980-D800-1F44-B086-BC1E7E70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Wang</dc:creator>
  <cp:keywords/>
  <dc:description/>
  <cp:lastModifiedBy>JoJo Wang</cp:lastModifiedBy>
  <cp:revision>1</cp:revision>
  <dcterms:created xsi:type="dcterms:W3CDTF">2025-12-02T20:49:00Z</dcterms:created>
  <dcterms:modified xsi:type="dcterms:W3CDTF">2025-12-02T20:50:00Z</dcterms:modified>
</cp:coreProperties>
</file>