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9517" w14:textId="77777777" w:rsidR="00CD7C01" w:rsidRPr="00CD7C01" w:rsidRDefault="00CD7C01" w:rsidP="00CD7C01">
      <w:r w:rsidRPr="00CD7C01">
        <w:t>For this repo, the versioned release surfaces are:</w:t>
      </w:r>
    </w:p>
    <w:p w14:paraId="074F493C" w14:textId="77777777" w:rsidR="00CD7C01" w:rsidRPr="00CD7C01" w:rsidRDefault="00CD7C01" w:rsidP="00CD7C01">
      <w:pPr>
        <w:numPr>
          <w:ilvl w:val="0"/>
          <w:numId w:val="1"/>
        </w:numPr>
      </w:pPr>
      <w:r w:rsidRPr="00CD7C01">
        <w:t>Backend version: backend/app/init.py (line 1)</w:t>
      </w:r>
    </w:p>
    <w:p w14:paraId="07B926EB" w14:textId="77777777" w:rsidR="00CD7C01" w:rsidRPr="00CD7C01" w:rsidRDefault="00CD7C01" w:rsidP="00CD7C01">
      <w:pPr>
        <w:numPr>
          <w:ilvl w:val="0"/>
          <w:numId w:val="1"/>
        </w:numPr>
      </w:pPr>
      <w:r w:rsidRPr="00CD7C01">
        <w:t>Frontend version: frontend/package.json (line 3)</w:t>
      </w:r>
    </w:p>
    <w:p w14:paraId="6516A79D" w14:textId="77777777" w:rsidR="00CD7C01" w:rsidRPr="00CD7C01" w:rsidRDefault="00CD7C01" w:rsidP="00CD7C01">
      <w:pPr>
        <w:numPr>
          <w:ilvl w:val="0"/>
          <w:numId w:val="1"/>
        </w:numPr>
      </w:pPr>
      <w:r w:rsidRPr="00CD7C01">
        <w:t>Frontend lockfile top-level version: frontend/package-lock.json (line 3)</w:t>
      </w:r>
    </w:p>
    <w:p w14:paraId="31290C40" w14:textId="77777777" w:rsidR="00CD7C01" w:rsidRPr="00CD7C01" w:rsidRDefault="00CD7C01" w:rsidP="00CD7C01">
      <w:pPr>
        <w:numPr>
          <w:ilvl w:val="0"/>
          <w:numId w:val="1"/>
        </w:numPr>
      </w:pPr>
      <w:r w:rsidRPr="00CD7C01">
        <w:t>Release notes: CHANGELOG.md (line 5)</w:t>
      </w:r>
    </w:p>
    <w:p w14:paraId="0EC7C167" w14:textId="77777777" w:rsidR="00CD7C01" w:rsidRPr="00CD7C01" w:rsidRDefault="00CD7C01" w:rsidP="00CD7C01">
      <w:pPr>
        <w:numPr>
          <w:ilvl w:val="0"/>
          <w:numId w:val="1"/>
        </w:numPr>
      </w:pPr>
      <w:r w:rsidRPr="00CD7C01">
        <w:t>Git tag: vX.Y.Z</w:t>
      </w:r>
    </w:p>
    <w:p w14:paraId="20535134" w14:textId="77777777" w:rsidR="00CD7C01" w:rsidRPr="00CD7C01" w:rsidRDefault="00CD7C01" w:rsidP="00CD7C01">
      <w:r w:rsidRPr="00CD7C01">
        <w:t>The important distinction is this:</w:t>
      </w:r>
    </w:p>
    <w:p w14:paraId="375F07FD" w14:textId="77777777" w:rsidR="00CD7C01" w:rsidRPr="00CD7C01" w:rsidRDefault="00CD7C01" w:rsidP="00CD7C01">
      <w:r w:rsidRPr="00CD7C01">
        <w:t>If you are still developing the next version, do not bump backend/frontend versions yet.</w:t>
      </w:r>
      <w:r w:rsidRPr="00CD7C01">
        <w:br/>
        <w:t>Keep changes under ## [Unreleased] only.</w:t>
      </w:r>
    </w:p>
    <w:p w14:paraId="53C2556B" w14:textId="77777777" w:rsidR="00CD7C01" w:rsidRPr="00CD7C01" w:rsidRDefault="00CD7C01" w:rsidP="00CD7C01">
      <w:r w:rsidRPr="00CD7C01">
        <w:t>If you are cutting a release, then update all of these together.</w:t>
      </w:r>
    </w:p>
    <w:p w14:paraId="6153C1E9" w14:textId="77777777" w:rsidR="00CD7C01" w:rsidRPr="00CD7C01" w:rsidRDefault="00CD7C01" w:rsidP="00CD7C01">
      <w:r w:rsidRPr="00CD7C01">
        <w:rPr>
          <w:b/>
          <w:bCs/>
        </w:rPr>
        <w:t>Recommended workflow</w:t>
      </w:r>
    </w:p>
    <w:p w14:paraId="6542F1E4" w14:textId="77777777" w:rsidR="00CD7C01" w:rsidRPr="00CD7C01" w:rsidRDefault="00CD7C01" w:rsidP="00CD7C01">
      <w:pPr>
        <w:numPr>
          <w:ilvl w:val="0"/>
          <w:numId w:val="2"/>
        </w:numPr>
      </w:pPr>
      <w:r w:rsidRPr="00CD7C01">
        <w:t>During development:</w:t>
      </w:r>
    </w:p>
    <w:p w14:paraId="5446A765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work on a feature branch</w:t>
      </w:r>
    </w:p>
    <w:p w14:paraId="3590B94A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keep adding notes under ## [Unreleased] in CHANGELOG.md (line 5)</w:t>
      </w:r>
    </w:p>
    <w:p w14:paraId="0C211F6E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do not change 0.1.0 yet</w:t>
      </w:r>
    </w:p>
    <w:p w14:paraId="6DBF86BD" w14:textId="77777777" w:rsidR="00CD7C01" w:rsidRPr="00CD7C01" w:rsidRDefault="00CD7C01" w:rsidP="00CD7C01">
      <w:pPr>
        <w:numPr>
          <w:ilvl w:val="0"/>
          <w:numId w:val="2"/>
        </w:numPr>
      </w:pPr>
      <w:r w:rsidRPr="00CD7C01">
        <w:t>When you decide to release:</w:t>
      </w:r>
    </w:p>
    <w:p w14:paraId="67A1014F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choose the next version number</w:t>
      </w:r>
    </w:p>
    <w:p w14:paraId="26BC2F42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for your LLM articulation improvement, 0.1.1 is probably enough if it is just a quality improvement</w:t>
      </w:r>
    </w:p>
    <w:p w14:paraId="1C6DBE9C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use 0.2.0 only if output structure/behavior changes enough that users or code need to adapt</w:t>
      </w:r>
    </w:p>
    <w:p w14:paraId="39363306" w14:textId="77777777" w:rsidR="00CD7C01" w:rsidRPr="00CD7C01" w:rsidRDefault="00CD7C01" w:rsidP="00CD7C01">
      <w:pPr>
        <w:numPr>
          <w:ilvl w:val="0"/>
          <w:numId w:val="2"/>
        </w:numPr>
      </w:pPr>
      <w:r w:rsidRPr="00CD7C01">
        <w:t>Update backend version:</w:t>
      </w:r>
    </w:p>
    <w:p w14:paraId="6F504A8A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change backend/app/init.py (line 1) from 0.1.0 to 0.1.1</w:t>
      </w:r>
    </w:p>
    <w:p w14:paraId="76487668" w14:textId="77777777" w:rsidR="00CD7C01" w:rsidRPr="00CD7C01" w:rsidRDefault="00CD7C01" w:rsidP="00CD7C01">
      <w:pPr>
        <w:numPr>
          <w:ilvl w:val="0"/>
          <w:numId w:val="2"/>
        </w:numPr>
      </w:pPr>
      <w:r w:rsidRPr="00CD7C01">
        <w:t>Update frontend version:</w:t>
      </w:r>
    </w:p>
    <w:p w14:paraId="54F371BC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change frontend/package.json (line 3) to 0.1.1</w:t>
      </w:r>
    </w:p>
    <w:p w14:paraId="1A5F202D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also update frontend/package-lock.json (line 3) and its root package entry</w:t>
      </w:r>
    </w:p>
    <w:p w14:paraId="4E6220E2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easiest way:</w:t>
      </w:r>
    </w:p>
    <w:p w14:paraId="25946355" w14:textId="77777777" w:rsidR="00CD7C01" w:rsidRPr="00CD7C01" w:rsidRDefault="00CD7C01" w:rsidP="00CD7C01">
      <w:pPr>
        <w:numPr>
          <w:ilvl w:val="2"/>
          <w:numId w:val="2"/>
        </w:numPr>
      </w:pPr>
      <w:r w:rsidRPr="00CD7C01">
        <w:lastRenderedPageBreak/>
        <w:t>cd frontend</w:t>
      </w:r>
    </w:p>
    <w:p w14:paraId="48B37691" w14:textId="77777777" w:rsidR="00CD7C01" w:rsidRPr="00CD7C01" w:rsidRDefault="00CD7C01" w:rsidP="00CD7C01">
      <w:pPr>
        <w:numPr>
          <w:ilvl w:val="2"/>
          <w:numId w:val="2"/>
        </w:numPr>
      </w:pPr>
      <w:r w:rsidRPr="00CD7C01">
        <w:t>npm version 0.1.1 --no-git-tag-version</w:t>
      </w:r>
    </w:p>
    <w:p w14:paraId="27D8657B" w14:textId="77777777" w:rsidR="00CD7C01" w:rsidRPr="00CD7C01" w:rsidRDefault="00CD7C01" w:rsidP="00CD7C01">
      <w:r w:rsidRPr="00CD7C01">
        <w:t>That updates package.json and package-lock.json together.</w:t>
      </w:r>
    </w:p>
    <w:p w14:paraId="33B9DA21" w14:textId="77777777" w:rsidR="00CD7C01" w:rsidRPr="00CD7C01" w:rsidRDefault="00CD7C01" w:rsidP="00CD7C01">
      <w:pPr>
        <w:numPr>
          <w:ilvl w:val="0"/>
          <w:numId w:val="2"/>
        </w:numPr>
      </w:pPr>
      <w:r w:rsidRPr="00CD7C01">
        <w:t>Update changelog:</w:t>
      </w:r>
    </w:p>
    <w:p w14:paraId="7BF1F189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keep ## [Unreleased] at the top and make it empty again</w:t>
      </w:r>
    </w:p>
    <w:p w14:paraId="0BCC14E7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move the current unreleased notes into a new section like:</w:t>
      </w:r>
    </w:p>
    <w:p w14:paraId="2F4A8642" w14:textId="77777777" w:rsidR="00CD7C01" w:rsidRPr="00CD7C01" w:rsidRDefault="00CD7C01" w:rsidP="00CD7C01">
      <w:pPr>
        <w:numPr>
          <w:ilvl w:val="2"/>
          <w:numId w:val="2"/>
        </w:numPr>
      </w:pPr>
      <w:r w:rsidRPr="00CD7C01">
        <w:t>## [Unreleased]</w:t>
      </w:r>
    </w:p>
    <w:p w14:paraId="590D6F7C" w14:textId="77777777" w:rsidR="00CD7C01" w:rsidRPr="00CD7C01" w:rsidRDefault="00CD7C01" w:rsidP="00CD7C01">
      <w:pPr>
        <w:numPr>
          <w:ilvl w:val="2"/>
          <w:numId w:val="2"/>
        </w:numPr>
      </w:pPr>
    </w:p>
    <w:p w14:paraId="737ADC42" w14:textId="77777777" w:rsidR="00CD7C01" w:rsidRPr="00CD7C01" w:rsidRDefault="00CD7C01" w:rsidP="00CD7C01">
      <w:pPr>
        <w:numPr>
          <w:ilvl w:val="2"/>
          <w:numId w:val="2"/>
        </w:numPr>
      </w:pPr>
      <w:r w:rsidRPr="00CD7C01">
        <w:t>## [0.1.1] - 2026-04-01</w:t>
      </w:r>
    </w:p>
    <w:p w14:paraId="4B60C59D" w14:textId="77777777" w:rsidR="00CD7C01" w:rsidRPr="00CD7C01" w:rsidRDefault="00CD7C01" w:rsidP="00CD7C01">
      <w:pPr>
        <w:numPr>
          <w:ilvl w:val="2"/>
          <w:numId w:val="2"/>
        </w:numPr>
      </w:pPr>
      <w:r w:rsidRPr="00CD7C01">
        <w:t>### Changed</w:t>
      </w:r>
    </w:p>
    <w:p w14:paraId="5A89F89E" w14:textId="77777777" w:rsidR="00CD7C01" w:rsidRPr="00CD7C01" w:rsidRDefault="00CD7C01" w:rsidP="00CD7C01">
      <w:pPr>
        <w:numPr>
          <w:ilvl w:val="2"/>
          <w:numId w:val="2"/>
        </w:numPr>
      </w:pPr>
      <w:r w:rsidRPr="00CD7C01">
        <w:t>- Optimized the LLM so generated tasks are more articulated.</w:t>
      </w:r>
    </w:p>
    <w:p w14:paraId="7A13A467" w14:textId="77777777" w:rsidR="00CD7C01" w:rsidRPr="00CD7C01" w:rsidRDefault="00CD7C01" w:rsidP="00CD7C01">
      <w:pPr>
        <w:numPr>
          <w:ilvl w:val="0"/>
          <w:numId w:val="2"/>
        </w:numPr>
      </w:pPr>
      <w:r w:rsidRPr="00CD7C01">
        <w:t>Verify versions:</w:t>
      </w:r>
    </w:p>
    <w:p w14:paraId="5E970FE8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run:</w:t>
      </w:r>
    </w:p>
    <w:p w14:paraId="644A274C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./scripts/show-version.sh</w:t>
      </w:r>
    </w:p>
    <w:p w14:paraId="0BD27DA8" w14:textId="77777777" w:rsidR="00CD7C01" w:rsidRPr="00CD7C01" w:rsidRDefault="00CD7C01" w:rsidP="00CD7C01">
      <w:r w:rsidRPr="00CD7C01">
        <w:t>This should print matching backend and frontend versions.</w:t>
      </w:r>
    </w:p>
    <w:p w14:paraId="252B50DA" w14:textId="77777777" w:rsidR="00CD7C01" w:rsidRPr="00CD7C01" w:rsidRDefault="00CD7C01" w:rsidP="00CD7C01">
      <w:pPr>
        <w:numPr>
          <w:ilvl w:val="0"/>
          <w:numId w:val="2"/>
        </w:numPr>
      </w:pPr>
      <w:r w:rsidRPr="00CD7C01">
        <w:t>Commit the release:</w:t>
      </w:r>
    </w:p>
    <w:p w14:paraId="09C9853A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git add CHANGELOG.md backend/app/__init__.py frontend/package.json frontend/package-lock.json</w:t>
      </w:r>
    </w:p>
    <w:p w14:paraId="1308C73B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git commit -m "Release v0.1.1"</w:t>
      </w:r>
    </w:p>
    <w:p w14:paraId="52CFEF02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Tag the release:</w:t>
      </w:r>
    </w:p>
    <w:p w14:paraId="0E1111FF" w14:textId="77777777" w:rsidR="00CD7C01" w:rsidRPr="00CD7C01" w:rsidRDefault="00CD7C01" w:rsidP="00CD7C01">
      <w:pPr>
        <w:numPr>
          <w:ilvl w:val="1"/>
          <w:numId w:val="2"/>
        </w:numPr>
      </w:pPr>
      <w:r w:rsidRPr="00CD7C01">
        <w:t>git tag -a v0.1.1 -m "Release v0.1.1"</w:t>
      </w:r>
    </w:p>
    <w:p w14:paraId="3FEC1730" w14:textId="77777777" w:rsidR="00CD7C01" w:rsidRPr="00CD7C01" w:rsidRDefault="00CD7C01" w:rsidP="00CD7C01">
      <w:pPr>
        <w:numPr>
          <w:ilvl w:val="0"/>
          <w:numId w:val="2"/>
        </w:numPr>
      </w:pPr>
      <w:r w:rsidRPr="00CD7C01">
        <w:t>After that, continue the next cycle under ## [Unreleased] again.</w:t>
      </w:r>
    </w:p>
    <w:p w14:paraId="5F426513" w14:textId="77777777" w:rsidR="00CD7C01" w:rsidRPr="00CD7C01" w:rsidRDefault="00CD7C01" w:rsidP="00CD7C01">
      <w:r w:rsidRPr="00CD7C01">
        <w:t>One practical recommendation: keep backend and frontend on the same version for now. Your repo is still small and released as one product, so separate version numbers will add overhead without much benefit.</w:t>
      </w:r>
    </w:p>
    <w:p w14:paraId="67B11623" w14:textId="77777777" w:rsidR="002703DB" w:rsidRDefault="002703DB"/>
    <w:sectPr w:rsidR="002703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B1206"/>
    <w:multiLevelType w:val="multilevel"/>
    <w:tmpl w:val="4358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E75198"/>
    <w:multiLevelType w:val="multilevel"/>
    <w:tmpl w:val="138C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075272">
    <w:abstractNumId w:val="1"/>
  </w:num>
  <w:num w:numId="2" w16cid:durableId="118963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01"/>
    <w:rsid w:val="000E6970"/>
    <w:rsid w:val="002703DB"/>
    <w:rsid w:val="0041531F"/>
    <w:rsid w:val="005410CC"/>
    <w:rsid w:val="00626108"/>
    <w:rsid w:val="00CA684A"/>
    <w:rsid w:val="00CD7C01"/>
    <w:rsid w:val="00D44C47"/>
    <w:rsid w:val="00E3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638EE"/>
  <w15:chartTrackingRefBased/>
  <w15:docId w15:val="{FC958F94-31FE-6542-819F-EFE6F5ED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8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2910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54148271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0082442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86181774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860969042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21199819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30768637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121499871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063332288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19435657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21029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9210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11236226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810054496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182473891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793526970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5111158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314018449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194191614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16846683">
          <w:marLeft w:val="0"/>
          <w:marRight w:val="0"/>
          <w:marTop w:val="0"/>
          <w:marBottom w:val="0"/>
          <w:divBdr>
            <w:top w:val="single" w:sz="6" w:space="0" w:color="DDD6C1"/>
            <w:left w:val="single" w:sz="6" w:space="0" w:color="DDD6C1"/>
            <w:bottom w:val="single" w:sz="6" w:space="0" w:color="DDD6C1"/>
            <w:right w:val="single" w:sz="6" w:space="0" w:color="DDD6C1"/>
          </w:divBdr>
          <w:divsChild>
            <w:div w:id="173696930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 Wang</dc:creator>
  <cp:keywords/>
  <dc:description/>
  <cp:lastModifiedBy>JoJo Wang</cp:lastModifiedBy>
  <cp:revision>1</cp:revision>
  <dcterms:created xsi:type="dcterms:W3CDTF">2026-04-02T05:30:00Z</dcterms:created>
  <dcterms:modified xsi:type="dcterms:W3CDTF">2026-04-02T05:32:00Z</dcterms:modified>
</cp:coreProperties>
</file>