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Nodejs学习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一、认识nodeJs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Node给JavaScript带来的意义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在Node中，JavaScript可以随心所欲地访问本地文件，可以搭建WebSocket服务器端，可以连接数据库，可以如Web Workers一样玩转多进程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Node打破了过去JavaScript只能在浏览器中运行的局面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前后端变成环境统一，大大降低前后端转换所需要的上下文大家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Node特点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异步I/O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每个调用之间无需等待之前的I/O调用结束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事件与回调函数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将前端浏览器成熟事件引入后端，配合异步I/O，将事件点暴露给业务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回调函数也是最好的接受异步调用返回数据的方式，代码编写顺序与执行顺序并无关系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单线程弱点：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大量计算占用CPU导致无法继续调用异步I/O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解决办法：通过子进程，将计算分发给各个紫禁城，在通过进程之间事件消息传递结果。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模块机制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模块引入和定义 require() 和 exports.属性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和 exports区别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// 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2.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'./03.cmd_1'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//11 使用math.add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module.exports = function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console.log('空函数');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'./03.cmd_1'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3.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'空函数'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'./03.cmd_1'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4.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module.exports.ex = function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console.log('空函数');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'./03.cmd_1'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.ex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空函数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综上可以看出 exports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只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是一个 对 module.exports的引用， exports --&gt; module.exports，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Node对JavaScript内容进行了头尾包装，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});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全局安装并不是将一个模块包安装为一个全局包，二十在包描述文件中bin字段配置，将实际脚本链接到与Node可执行文件相同的路径。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异步I/O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为什么要用异步I/O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随着页面复杂性增加，同步的时间消耗总和M+N+.....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异步的时间消耗总和max(M,N,...)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资源分配， 利用单线程，原理多线程死锁，状态同步，利用异步I/O，然单线程远离阻塞，以根号使用CPU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阻塞I/O和非阻塞I/O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阻塞I/O 是要等待系统内核层面完成所有操作后，调用才结束，浪费等待时间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非阻塞I/O在调用之后会不带数据直接返回，获取数据还需要通过文件描述符再次获取，为了获取完整的数据，应用程序会重复调用I/O来确认操作是否完成（l轮询）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理想的非阻塞异步I/O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通过让部分线程进行阻塞I/O或者非阻塞I/O 加轮询技术完成数据获取，让一个线程进行计算处理，通过线程之间的通信将I/O得到 的数据进行传递。分配任务处理结果的线程是大关机，I/O线程池里的各个I/O都是老二，老二和管家之间互不依赖。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node基本模块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 strict'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参数： 文件路径， 编码格式， 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fs.readFile('01helloWorld.js', 'utf-8', function(err, data)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获取二进制文件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fs.readFile('01.docx', (err, data)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console.log(data.length + 'bytes');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二进制文件返回的data是一个Buffer对象，可以转换成String对象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let text = data.toString('utf-8');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console.log(text);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可以将String转换成Buffer对象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let buf = Buffer.from(text,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console.log(buf);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同步读文件， 同步读取的函数和异步相比，多了一个Sync后缀，并且不接受回调函数，函数直接返回结果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data = fs.readFileSync('01.helloWorld.js',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发生错误需要同通过try...catch捕获错误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try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var data = fs.readFileSync('01helloWorld.js',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 catch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 文件路径， 写入的数据， 回调， 默认是UTF-8，如果传入的数据是Buffer则 写入二进制文件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文件名不存在会创建该文件, 写入的内容会覆盖掉之前文件的内容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 writeFile asyns'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fs.writeFile('day01.md', data, err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console.log('ok');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同步写入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fs.writeFileSync('day01.md', data);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获取文件或目录 的详细信息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try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var stat = fs.statSync('sample.txt')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 是否是文件: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console.log('isFile: ' + stat.isFile());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 是否是目录: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console.log('isDirectory: ' + stat.isDirectory());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 (stat.isFile())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文件大小: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console.log('size: ' + stat.size);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创建时间, Date对象: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console.log('birth time: ' + stat.birthtime);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修改时间, Date对象: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console.log('modified time: ' + stat.mtime);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 catch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 strict'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参数： 文件路径， 编码格式， 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fs.readFile('01helloWorld.js', 'utf-8', function(err, data)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获取二进制文件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fs.readFile('01.docx', (err, data)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console.log(data.length + 'bytes');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二进制文件返回的data是一个Buffer对象，可以转换成String对象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let text = data.toString('utf-8');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console.log(text);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可以将String转换成Buffer对象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let buf = Buffer.from(text,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console.log(buf);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同步读文件， 同步读取的函数和异步相比，多了一个Sync后缀，并且不接受回调函数，函数直接返回结果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data = fs.readFileSync('01.helloWorld.js',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发生错误需要同通过try...catch捕获错误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try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var data = fs.readFileSync('01helloWorld.js',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 catch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参数 文件路径， 写入的数据， 回调， 默认是UTF-8，如果传入的数据是Buffer则 写入二进制文件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文件名不存在会创建该文件, 写入的内容会覆盖掉之前文件的内容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 writeFile asyns'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fs.writeFile('day01.md', data, err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console.log('ok');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同步写入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fs.writeFileSync('day01.md', data);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获取文件或目录 的详细信息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try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var stat = fs.statSync('sample.txt')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 是否是文件: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console.log('isFile: ' + stat.isFile());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// 是否是目录: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console.log('isDirectory: ' + stat.isDirectory());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if (stat.isFile())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文件大小: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console.log('size: ' + stat.size);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创建时间, Date对象: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console.log('birth time: ' + stat.birthtime);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// 修改时间, Date对象: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console.log('modified time: ' + stat.mtime);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 catch 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 strict'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流分为标准输入流（stdin), 标准输出流(stdout)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文件流读取文本内容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打开一个流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rs = fs.createReadStream('day01.md', 'utf-8');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监听data事件，会一点一点的获取流里的内容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rs.on('data', function(chunk)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console.log('DATA');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console.log(chunk);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这个流读取到末尾了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rs.on('end', function(){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console.log('END');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这个流出错误了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rs.on('error', function(err)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console.log('ERROR');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console.log(err);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文件流写入数据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打开输出流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ws1 = fs.createWriteStream('output1.txt',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写入数据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ws1.write('使用Stream写入文本数据。。。1\n');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ws1.write('END.');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ws1.end();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var ws1 = fs.createWriteStream('output2.txt', 'utf-8');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写入数据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ws1.write(Buffer.from('使用Stream写入文本数据。。。1\n', 'utf-8'));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ws1.write(Buffer.from('END.', 'utf-8'));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// 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ws1.end();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将文件串联起来，复制文件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'03.cmd_1.js'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'copide.txt'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流读取完毕会触发 on事件， 如果不希望可以传入参数 {end: false}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明天计划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学习nodejs 4,7,8章节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35A828"/>
    <w:multiLevelType w:val="multilevel"/>
    <w:tmpl w:val="F435A8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A207642"/>
    <w:multiLevelType w:val="multilevel"/>
    <w:tmpl w:val="3A2076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5C53"/>
    <w:rsid w:val="05601F71"/>
    <w:rsid w:val="1B162A6A"/>
    <w:rsid w:val="1C721223"/>
    <w:rsid w:val="295006C2"/>
    <w:rsid w:val="29636AE3"/>
    <w:rsid w:val="2A1C16AD"/>
    <w:rsid w:val="2CB967AC"/>
    <w:rsid w:val="2FBA3E7A"/>
    <w:rsid w:val="30727170"/>
    <w:rsid w:val="362D09AE"/>
    <w:rsid w:val="36B41DE4"/>
    <w:rsid w:val="3A7C58B6"/>
    <w:rsid w:val="45A45963"/>
    <w:rsid w:val="550D0B86"/>
    <w:rsid w:val="60FC42A0"/>
    <w:rsid w:val="66DB5B62"/>
    <w:rsid w:val="7D7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left="420" w:left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1969</Words>
  <Characters>5141</Characters>
  <Lines>0</Lines>
  <Paragraphs>0</Paragraphs>
  <TotalTime>30</TotalTime>
  <ScaleCrop>false</ScaleCrop>
  <LinksUpToDate>false</LinksUpToDate>
  <CharactersWithSpaces>6175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2019-11-20T10:07:00Z</dcterms:created>
  <dc:creator>zijianzhang</dc:creator>
  <cp:lastModifiedBy>zijianzhang</cp:lastModifiedBy>
  <dcterms:modified xsi:type="dcterms:W3CDTF">2019-11-21T01:05:21Z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