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учреждение высшего образования</w:t>
      </w: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:rsidR="00FF5122" w:rsidRPr="00C46F85" w:rsidRDefault="00FF5122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:rsidR="00FF5122" w:rsidRPr="00C46F85" w:rsidRDefault="00FF5122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:rsidR="00FF5122" w:rsidRDefault="00FF5122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Финансовый университет)</w:t>
      </w:r>
    </w:p>
    <w:p w:rsidR="000A044C" w:rsidRDefault="000A044C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044C" w:rsidRPr="00C46F85" w:rsidRDefault="000A044C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5122" w:rsidRPr="00C46F85" w:rsidRDefault="00FF5122" w:rsidP="00FF5122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</w:p>
    <w:p w:rsidR="00FF5122" w:rsidRPr="00C46F85" w:rsidRDefault="00FF5122" w:rsidP="00FF5122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«Системный анализ в экономике»</w:t>
      </w:r>
    </w:p>
    <w:p w:rsidR="00FF5122" w:rsidRPr="00C46F85" w:rsidRDefault="00FF5122" w:rsidP="00FF5122">
      <w:pPr>
        <w:spacing w:after="0" w:line="360" w:lineRule="auto"/>
        <w:ind w:left="-180" w:right="616"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5122" w:rsidRDefault="00FF5122" w:rsidP="00FF5122">
      <w:pPr>
        <w:spacing w:after="0" w:line="360" w:lineRule="auto"/>
        <w:ind w:left="-180" w:right="616" w:firstLine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:rsidR="00FF5122" w:rsidRPr="00C46F85" w:rsidRDefault="00FF5122" w:rsidP="00FF5122">
      <w:pPr>
        <w:spacing w:after="0" w:line="360" w:lineRule="auto"/>
        <w:ind w:left="-180" w:right="616" w:firstLine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:rsidR="00FF5122" w:rsidRDefault="00FF5122" w:rsidP="00FF5122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Ю.А. Кораблев </w:t>
      </w:r>
    </w:p>
    <w:p w:rsidR="000A044C" w:rsidRPr="00C46F85" w:rsidRDefault="000A044C" w:rsidP="00FF5122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FF5122" w:rsidRPr="000A044C" w:rsidRDefault="00FF5122" w:rsidP="00FF5122">
      <w:pPr>
        <w:keepNext/>
        <w:tabs>
          <w:tab w:val="right" w:pos="9356"/>
        </w:tabs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МАТЕМАТИЧЕСКОЕ И ИМИТАЦИОННОЕ МОДЕЛИРОВАНИЕ </w:t>
      </w:r>
    </w:p>
    <w:p w:rsidR="00FF5122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 xml:space="preserve">Варианты контрольных работ </w:t>
      </w:r>
      <w:r w:rsidR="00930A19"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>1-</w:t>
      </w:r>
      <w:r w:rsidR="00930A19"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>75</w:t>
      </w:r>
    </w:p>
    <w:p w:rsidR="000A044C" w:rsidRP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</w:pPr>
    </w:p>
    <w:p w:rsidR="00FF5122" w:rsidRP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для студентов, обучающихся по направлению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подготовки</w:t>
      </w:r>
    </w:p>
    <w:p w:rsidR="00FF5122" w:rsidRP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09.03.03 «Прикладная информатика»</w:t>
      </w: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5122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5122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Одобрено кафедрой «Системный анализ в экономике»</w:t>
      </w:r>
    </w:p>
    <w:p w:rsidR="006603FE" w:rsidRDefault="006603FE" w:rsidP="006603F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протокол №09 от 30 января 2020 г.</w:t>
      </w: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bookmarkStart w:id="0" w:name="_GoBack"/>
      <w:bookmarkEnd w:id="0"/>
    </w:p>
    <w:p w:rsidR="00FF5122" w:rsidRPr="00C46F85" w:rsidRDefault="00FF5122" w:rsidP="00FF512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5122" w:rsidRPr="00C46F85" w:rsidRDefault="00FF5122" w:rsidP="00FF5122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Москва 2020</w:t>
      </w:r>
    </w:p>
    <w:p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FF5122" w:rsidRPr="00326F74" w:rsidRDefault="00FF5122" w:rsidP="00FF5122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326F74">
        <w:rPr>
          <w:rFonts w:ascii="Times New Roman" w:eastAsia="Calibri" w:hAnsi="Times New Roman" w:cs="Times New Roman"/>
          <w:b/>
          <w:sz w:val="28"/>
        </w:rPr>
        <w:lastRenderedPageBreak/>
        <w:t>Контрольная работа</w:t>
      </w:r>
    </w:p>
    <w:p w:rsidR="00A445A4" w:rsidRDefault="00A445A4" w:rsidP="00A445A4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Контрольная предназначена для студентов, обучающихся по направлению «Прикладная информатика». </w:t>
      </w:r>
    </w:p>
    <w:p w:rsidR="00A445A4" w:rsidRDefault="00A445A4" w:rsidP="00A445A4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Контрольная проверяет знания по теме «Марковские процессы с дискретным временем», «Марковские процессы с непрерывным временем» и «Моделирование систем массового обслуживания». Требуется реализовать на языках программирования алгоритмы, автоматизирующие изученные на лекционных и семинарских занятиях методы, после чего выполнить назначенный вам преподавателем ваш вариант контрольной работы. </w:t>
      </w:r>
    </w:p>
    <w:p w:rsidR="00A445A4" w:rsidRDefault="00A445A4" w:rsidP="00A445A4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Необходимо сформировать отчет о выполнении контрольной работы и выслать преподавателю на электронную почту для проверки. В отчете должны присутствовать: ваш вариант задания, код программы, реализующий необходимые вычисления, входные данные, результаты вычислений, </w:t>
      </w:r>
    </w:p>
    <w:p w:rsidR="00A445A4" w:rsidRDefault="00A445A4" w:rsidP="00A445A4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Замечание. На схемах марковского процесса вероятности перехода стоят всегда в начале и правее стрелки. На рисунке ниже число 0.17 обозначает вероятность перехода из состояния 1 в состояние 4. </w:t>
      </w:r>
    </w:p>
    <w:p w:rsidR="00FF5122" w:rsidRDefault="00662D53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09719F" wp14:editId="1D58DC52">
                <wp:simplePos x="0" y="0"/>
                <wp:positionH relativeFrom="column">
                  <wp:posOffset>3735705</wp:posOffset>
                </wp:positionH>
                <wp:positionV relativeFrom="paragraph">
                  <wp:posOffset>2200275</wp:posOffset>
                </wp:positionV>
                <wp:extent cx="1836420" cy="16764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D53" w:rsidRPr="00A445A4" w:rsidRDefault="00662D53" w:rsidP="00662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445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Вероятность всегда указана в начале стрелки и находится справа от направления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9719F" id="_x0000_t202" coordsize="21600,21600" o:spt="202" path="m,l,21600r21600,l21600,xe">
                <v:stroke joinstyle="miter"/>
                <v:path gradientshapeok="t" o:connecttype="rect"/>
              </v:shapetype>
              <v:shape id="Надпись 105" o:spid="_x0000_s1026" type="#_x0000_t202" style="position:absolute;margin-left:294.15pt;margin-top:173.25pt;width:144.6pt;height:13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" filled="f" stroked="f" strokeweight=".5pt">
                <v:textbox>
                  <w:txbxContent>
                    <w:p w:rsidR="00662D53" w:rsidRPr="00A445A4" w:rsidRDefault="00662D53" w:rsidP="00662D5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445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Вероятность всегда указана в начале стрелки и находится справа от направления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32A5E3" wp14:editId="7B12E52E">
                <wp:simplePos x="0" y="0"/>
                <wp:positionH relativeFrom="column">
                  <wp:posOffset>4231005</wp:posOffset>
                </wp:positionH>
                <wp:positionV relativeFrom="paragraph">
                  <wp:posOffset>988695</wp:posOffset>
                </wp:positionV>
                <wp:extent cx="1470660" cy="556260"/>
                <wp:effectExtent l="0" t="0" r="72390" b="9144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556260"/>
                        </a:xfrm>
                        <a:prstGeom prst="straightConnector1">
                          <a:avLst/>
                        </a:prstGeom>
                        <a:ln w="19050">
                          <a:tailEnd type="stealth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2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2" o:spid="_x0000_s1026" type="#_x0000_t32" style="position:absolute;margin-left:333.15pt;margin-top:77.85pt;width:115.8pt;height:43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" strokecolor="#5b9bd5 [3204]" strokeweight="1.5pt">
                <v:stroke endarrow="classic" endarrowwidth="wide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846E30" wp14:editId="6A840DB6">
                <wp:simplePos x="0" y="0"/>
                <wp:positionH relativeFrom="column">
                  <wp:posOffset>4291965</wp:posOffset>
                </wp:positionH>
                <wp:positionV relativeFrom="paragraph">
                  <wp:posOffset>1499235</wp:posOffset>
                </wp:positionV>
                <wp:extent cx="304800" cy="678180"/>
                <wp:effectExtent l="0" t="0" r="19050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78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E839" id="Прямая соединительная линия 10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118.05pt" to="361.9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BB68C5" wp14:editId="1CAF338C">
                <wp:simplePos x="0" y="0"/>
                <wp:positionH relativeFrom="column">
                  <wp:posOffset>4025265</wp:posOffset>
                </wp:positionH>
                <wp:positionV relativeFrom="paragraph">
                  <wp:posOffset>1110615</wp:posOffset>
                </wp:positionV>
                <wp:extent cx="1135380" cy="457200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D53" w:rsidRPr="00662D53" w:rsidRDefault="00662D53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62D53">
                              <w:rPr>
                                <w:color w:val="0070C0"/>
                                <w:sz w:val="32"/>
                                <w:szCs w:val="32"/>
                              </w:rPr>
                              <w:t>0,17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68C5" id="Надпись 103" o:spid="_x0000_s1027" type="#_x0000_t202" style="position:absolute;margin-left:316.95pt;margin-top:87.45pt;width:89.4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" filled="f" stroked="f" strokeweight=".5pt">
                <v:textbox>
                  <w:txbxContent>
                    <w:p w:rsidR="00662D53" w:rsidRPr="00662D53" w:rsidRDefault="00662D53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62D53">
                        <w:rPr>
                          <w:color w:val="0070C0"/>
                          <w:sz w:val="32"/>
                          <w:szCs w:val="32"/>
                        </w:rPr>
                        <w:t>0,17</w:t>
                      </w:r>
                    </w:p>
                  </w:txbxContent>
                </v:textbox>
              </v:shape>
            </w:pict>
          </mc:Fallback>
        </mc:AlternateContent>
      </w:r>
      <w:r w:rsidR="00326F74">
        <w:rPr>
          <w:noProof/>
          <w:lang w:eastAsia="ru-RU"/>
        </w:rPr>
        <w:drawing>
          <wp:inline distT="0" distB="0" distL="0" distR="0" wp14:anchorId="33C68B16" wp14:editId="3828483A">
            <wp:extent cx="2824408" cy="329946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178" cy="33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D2C55" w:rsidRDefault="00DD2C55" w:rsidP="00DD2C55">
      <w:pPr>
        <w:pStyle w:val="a6"/>
      </w:pPr>
      <w:r>
        <w:lastRenderedPageBreak/>
        <w:t>Вариант 51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8 в состояние 10;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DD2C5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D2C55">
        <w:rPr>
          <w:rFonts w:ascii="Times New Roman" w:hAnsi="Times New Roman" w:cs="Times New Roman"/>
          <w:sz w:val="28"/>
          <w:szCs w:val="28"/>
        </w:rPr>
        <w:t>0,09;0,05;0,02;0,08;0,08;0,03;0,11;0,12;0,1;0,06;0,04;0,02;0,1;0,1);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4 в состояние 5;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4) вероятность перехода из состояния 13 в состояние 11 не позднее чем за 8 шагов;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7 в состояние 1;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7 за 7 шагов;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7) вероятность возвращения в состояние 11 не позднее чем за 7 шагов;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9;</w:t>
      </w:r>
    </w:p>
    <w:p w:rsid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AFF8C" wp14:editId="5CED73D4">
            <wp:extent cx="5940425" cy="333819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ab/>
        <w:t>•</w:t>
      </w:r>
      <w:r w:rsidRPr="00DD2C5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  <w:t>λ=9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ab/>
        <w:t>•</w:t>
      </w:r>
      <w:r w:rsidRPr="00DD2C5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  <w:t>m=4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ab/>
        <w:t>•</w:t>
      </w:r>
      <w:r w:rsidRPr="00DD2C5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  <w:t>μ=2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ab/>
        <w:t>•</w:t>
      </w:r>
      <w:r w:rsidRPr="00DD2C5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D2C55">
        <w:rPr>
          <w:rFonts w:ascii="Times New Roman" w:hAnsi="Times New Roman" w:cs="Times New Roman"/>
          <w:sz w:val="28"/>
          <w:szCs w:val="28"/>
        </w:rPr>
        <w:tab/>
      </w:r>
      <w:r w:rsidRPr="00DD2C55">
        <w:rPr>
          <w:rFonts w:ascii="Times New Roman" w:hAnsi="Times New Roman" w:cs="Times New Roman"/>
          <w:sz w:val="28"/>
          <w:szCs w:val="28"/>
        </w:rPr>
        <w:tab/>
        <w:t>n=18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a)</w:t>
      </w:r>
      <w:r w:rsidRPr="00DD2C5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b)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c)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d)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e)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f)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g)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D2C55" w:rsidRPr="00DD2C5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h)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051395" w:rsidRDefault="00DD2C55" w:rsidP="00DD2C5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C55">
        <w:rPr>
          <w:rFonts w:ascii="Times New Roman" w:hAnsi="Times New Roman" w:cs="Times New Roman"/>
          <w:sz w:val="28"/>
          <w:szCs w:val="28"/>
        </w:rPr>
        <w:t>i)</w:t>
      </w:r>
      <w:r w:rsidRPr="00DD2C5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B65" w:rsidRDefault="00234B65" w:rsidP="00234B65">
      <w:pPr>
        <w:pStyle w:val="a6"/>
      </w:pPr>
      <w:r>
        <w:lastRenderedPageBreak/>
        <w:t>Вариант 52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7 в состояние 4;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234B6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34B65">
        <w:rPr>
          <w:rFonts w:ascii="Times New Roman" w:hAnsi="Times New Roman" w:cs="Times New Roman"/>
          <w:sz w:val="28"/>
          <w:szCs w:val="28"/>
        </w:rPr>
        <w:t>0,09;0,14;0,09;0,11;0,03;0,03;0,15;0,05;0,01;0,03;0,01;0,14;0,1;0,02);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3) вероятность первого перехода за 7 шагов из состояния 10 в состояние 11;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4) вероятность перехода из состояния 7 в состояние 9 не позднее чем за 10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8 в состояние 10;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7 за 6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7) вероятность возвращения в состояние 2 не позднее чем за 10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7;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1A4C5" wp14:editId="0BD9FFF9">
            <wp:extent cx="5940425" cy="3329305"/>
            <wp:effectExtent l="0" t="0" r="317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λ=10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m=7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μ=1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n=15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a)</w:t>
      </w:r>
      <w:r w:rsidRPr="00234B6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b)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c)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d)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e)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f)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g)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h)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05139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i)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B65" w:rsidRDefault="00234B65" w:rsidP="00234B65">
      <w:pPr>
        <w:pStyle w:val="a6"/>
      </w:pPr>
      <w:r>
        <w:lastRenderedPageBreak/>
        <w:t>Вариант 53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7 в состояние 12;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8 шагов, если в начальный момент вероятность состояний были следующими A</w:t>
      </w:r>
      <w:proofErr w:type="gramStart"/>
      <w:r w:rsidRPr="00234B6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34B65">
        <w:rPr>
          <w:rFonts w:ascii="Times New Roman" w:hAnsi="Times New Roman" w:cs="Times New Roman"/>
          <w:sz w:val="28"/>
          <w:szCs w:val="28"/>
        </w:rPr>
        <w:t>0,04;0,02;0,12;0,12;0,04;0,07;0,09;0,09;0,03;0,12;0,06;0,06;0,07;0,07);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3) вероятность первого перехода за 5 шагов из состояния 8 в состояние 4;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4) вероятность перехода из состояния 14 в состояние 4 не позднее чем за 9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11 в состояние 9;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9 за 6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7) вероятность возвращения в состояние 13 не позднее чем за 6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2;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97E864" wp14:editId="52DA8926">
            <wp:extent cx="5940425" cy="3331845"/>
            <wp:effectExtent l="0" t="0" r="3175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λ=22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m=3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μ=8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n=15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a)</w:t>
      </w:r>
      <w:r w:rsidRPr="00234B6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b)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c)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d)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e)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f)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g)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h)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05139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i)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B65" w:rsidRDefault="00234B65" w:rsidP="00234B65">
      <w:pPr>
        <w:pStyle w:val="a6"/>
      </w:pPr>
      <w:r>
        <w:lastRenderedPageBreak/>
        <w:t>Вариант 54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Система имеем 18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2 в состояние 15;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234B6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34B65">
        <w:rPr>
          <w:rFonts w:ascii="Times New Roman" w:hAnsi="Times New Roman" w:cs="Times New Roman"/>
          <w:sz w:val="28"/>
          <w:szCs w:val="28"/>
        </w:rPr>
        <w:t>0,03;0,08;0,09;0,09;0,1;0,09;0,06;0,01;0,01;0,02;0,04;0,08;0,06;0;0,03;0,09;0,06;0,06);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13 в состояние 7;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4) вероятность перехода из состояния 16 в состояние 15 не позднее чем за 5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14 в состояние 18;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4 за 9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7) вероятность возвращения в состояние 10 не позднее чем за 10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5;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34B65" w:rsidRDefault="00234B65" w:rsidP="00234B6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05020" wp14:editId="22E260EB">
            <wp:extent cx="5940425" cy="338010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5" w:rsidRDefault="00234B65" w:rsidP="00234B6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λ=36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m=2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μ=28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n=5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a)</w:t>
      </w:r>
      <w:r w:rsidRPr="00234B6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b)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c)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d)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e)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f)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g)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h)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B23067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i)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B65" w:rsidRDefault="00234B65" w:rsidP="00234B65">
      <w:pPr>
        <w:pStyle w:val="a6"/>
      </w:pPr>
      <w:r>
        <w:lastRenderedPageBreak/>
        <w:t>Вариант 55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7 в состояние 1;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234B6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34B65">
        <w:rPr>
          <w:rFonts w:ascii="Times New Roman" w:hAnsi="Times New Roman" w:cs="Times New Roman"/>
          <w:sz w:val="28"/>
          <w:szCs w:val="28"/>
        </w:rPr>
        <w:t>0,15;0,15;0,02;0,08;0,03;0,06;0,04;0,03;0,12;0,04;0,09;0,08;0,07;0,04);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4 в состояние 13;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4) вероятность перехода из состояния 8 в состояние 11 не позднее чем за 5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10 в состояние 11;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8 за 6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7) вероятность возвращения в состояние 6 не позднее чем за 7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13;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9DF19" wp14:editId="6FCE946C">
            <wp:extent cx="5940425" cy="33528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λ=47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m=3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μ=22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n=15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a)</w:t>
      </w:r>
      <w:r w:rsidRPr="00234B6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b)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c)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d)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e)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f)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g)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h)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B23067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i)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B65" w:rsidRDefault="00234B65" w:rsidP="00234B65">
      <w:pPr>
        <w:pStyle w:val="a6"/>
      </w:pPr>
      <w:r>
        <w:lastRenderedPageBreak/>
        <w:t>Вариант 56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Система имеем 15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2 в состояние 5;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234B6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34B65">
        <w:rPr>
          <w:rFonts w:ascii="Times New Roman" w:hAnsi="Times New Roman" w:cs="Times New Roman"/>
          <w:sz w:val="28"/>
          <w:szCs w:val="28"/>
        </w:rPr>
        <w:t>0,09;0,04;0,17;0,01;0,1;0,14;0;0,11;0,02;0,11;0,09;0,05;0,04;0,03;0);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2 в состояние 14;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4) вероятность перехода из состояния 3 в состояние 5 не позднее чем за 8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12 в состояние 8;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9 за 7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7) вероятность возвращения в состояние 14 не позднее чем за 6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4;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02BF8F" wp14:editId="7E78163E">
            <wp:extent cx="5940425" cy="335280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λ=29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m=2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μ=18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n=18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a)</w:t>
      </w:r>
      <w:r w:rsidRPr="00234B6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b)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c)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d)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e)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f)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g)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h)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B23067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i)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B65" w:rsidRDefault="00234B65" w:rsidP="00234B65">
      <w:pPr>
        <w:pStyle w:val="a6"/>
      </w:pPr>
      <w:r>
        <w:lastRenderedPageBreak/>
        <w:t>Вариант 57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Система имеем 16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9 в состояние 5;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234B6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34B65">
        <w:rPr>
          <w:rFonts w:ascii="Times New Roman" w:hAnsi="Times New Roman" w:cs="Times New Roman"/>
          <w:sz w:val="28"/>
          <w:szCs w:val="28"/>
        </w:rPr>
        <w:t>0,1;0,03;0,06;0,11;0,04;0,04;0,03;0,04;0,05;0,09;0,1;0;0,04;0,07;0,08;0,12);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13 в состояние 14;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4) вероятность перехода из состояния 1 в состояние 16 не позднее чем за 6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13 в состояние 12;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6 за 5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7) вероятность возвращения в состояние 16 не позднее чем за 5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15;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3424C" wp14:editId="0226AD33">
            <wp:extent cx="5940425" cy="333883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λ=31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m=5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μ=9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n=12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a)</w:t>
      </w:r>
      <w:r w:rsidRPr="00234B6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b)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c)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d)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e)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f)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g)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h)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B23067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i)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B65" w:rsidRDefault="00234B65" w:rsidP="00234B65">
      <w:pPr>
        <w:pStyle w:val="a6"/>
      </w:pPr>
      <w:r>
        <w:lastRenderedPageBreak/>
        <w:t>Вариант 58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Система имеем 16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1) вероятность того, что за 8 шагов система перейдет из состояния 1 в состояние 2;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234B6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34B65">
        <w:rPr>
          <w:rFonts w:ascii="Times New Roman" w:hAnsi="Times New Roman" w:cs="Times New Roman"/>
          <w:sz w:val="28"/>
          <w:szCs w:val="28"/>
        </w:rPr>
        <w:t>0,04;0,13;0,03;0,07;0,03;0,11;0;0,13;0,03;0,1;0,02;0,05;0,03;0,11;0,1;0,02);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14 в состояние 7;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4) вероятность перехода из состояния 13 в состояние 6 не позднее чем за 9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4 в состояние 1;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6 за 5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7) вероятность возвращения в состояние 12 не позднее чем за 6 шагов;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2;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A3EC0" wp14:editId="5A1ACFEF">
            <wp:extent cx="5940425" cy="3343910"/>
            <wp:effectExtent l="0" t="0" r="3175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λ=32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m=7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μ=6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ab/>
        <w:t>•</w:t>
      </w:r>
      <w:r w:rsidRPr="00234B65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34B65">
        <w:rPr>
          <w:rFonts w:ascii="Times New Roman" w:hAnsi="Times New Roman" w:cs="Times New Roman"/>
          <w:sz w:val="28"/>
          <w:szCs w:val="28"/>
        </w:rPr>
        <w:tab/>
      </w:r>
      <w:r w:rsidRPr="00234B65">
        <w:rPr>
          <w:rFonts w:ascii="Times New Roman" w:hAnsi="Times New Roman" w:cs="Times New Roman"/>
          <w:sz w:val="28"/>
          <w:szCs w:val="28"/>
        </w:rPr>
        <w:tab/>
        <w:t>n=6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a)</w:t>
      </w:r>
      <w:r w:rsidRPr="00234B65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b)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c)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d)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e)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f)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g)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34B65" w:rsidRP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h)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234B65" w:rsidP="00234B6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65">
        <w:rPr>
          <w:rFonts w:ascii="Times New Roman" w:hAnsi="Times New Roman" w:cs="Times New Roman"/>
          <w:sz w:val="28"/>
          <w:szCs w:val="28"/>
        </w:rPr>
        <w:t>i)</w:t>
      </w:r>
      <w:r w:rsidRPr="00234B65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234B65" w:rsidRDefault="00234B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1A5D" w:rsidRDefault="00C31A5D" w:rsidP="00C31A5D">
      <w:pPr>
        <w:pStyle w:val="a6"/>
      </w:pPr>
      <w:r>
        <w:lastRenderedPageBreak/>
        <w:t>Вариант 59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4 в состояние 7;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C31A5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31A5D">
        <w:rPr>
          <w:rFonts w:ascii="Times New Roman" w:hAnsi="Times New Roman" w:cs="Times New Roman"/>
          <w:sz w:val="28"/>
          <w:szCs w:val="28"/>
        </w:rPr>
        <w:t>0,01;0,04;0,19;0,08;0,09;0,1;0,12;0,01;0,07;0,15;0,04;0,09;0,01);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4 в состояние 13;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4) вероятность перехода из состояния 7 в состояние 1 не позднее чем за 6 шагов;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12 в состояние 11;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10 за 6 шагов;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7) вероятность возвращения в состояние 12 не позднее чем за 10 шагов;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9;</w:t>
      </w:r>
    </w:p>
    <w:p w:rsid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3280AC" wp14:editId="08EA5B5D">
            <wp:extent cx="5940425" cy="2396490"/>
            <wp:effectExtent l="0" t="0" r="317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ab/>
        <w:t>•</w:t>
      </w:r>
      <w:r w:rsidRPr="00C31A5D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  <w:t>λ=9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ab/>
        <w:t>•</w:t>
      </w:r>
      <w:r w:rsidRPr="00C31A5D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  <w:t>m=4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ab/>
        <w:t>•</w:t>
      </w:r>
      <w:r w:rsidRPr="00C31A5D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  <w:t>μ=3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ab/>
        <w:t>•</w:t>
      </w:r>
      <w:r w:rsidRPr="00C31A5D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C31A5D">
        <w:rPr>
          <w:rFonts w:ascii="Times New Roman" w:hAnsi="Times New Roman" w:cs="Times New Roman"/>
          <w:sz w:val="28"/>
          <w:szCs w:val="28"/>
        </w:rPr>
        <w:tab/>
      </w:r>
      <w:r w:rsidRPr="00C31A5D">
        <w:rPr>
          <w:rFonts w:ascii="Times New Roman" w:hAnsi="Times New Roman" w:cs="Times New Roman"/>
          <w:sz w:val="28"/>
          <w:szCs w:val="28"/>
        </w:rPr>
        <w:tab/>
        <w:t>n=7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a)</w:t>
      </w:r>
      <w:r w:rsidRPr="00C31A5D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b)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c)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d)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e)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f)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g)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C31A5D" w:rsidRPr="00C31A5D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h)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C31A5D" w:rsidP="00C31A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A5D">
        <w:rPr>
          <w:rFonts w:ascii="Times New Roman" w:hAnsi="Times New Roman" w:cs="Times New Roman"/>
          <w:sz w:val="28"/>
          <w:szCs w:val="28"/>
        </w:rPr>
        <w:t>i)</w:t>
      </w:r>
      <w:r w:rsidRPr="00C31A5D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C31A5D" w:rsidRDefault="00C31A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1A5D" w:rsidRDefault="00C31A5D" w:rsidP="00C31A5D">
      <w:pPr>
        <w:pStyle w:val="a6"/>
      </w:pPr>
      <w:r>
        <w:lastRenderedPageBreak/>
        <w:t>Вариант 60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10 в состояние 1;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0;0,03;0,08;0,14;0,16;0,04;0,13;0,11;0,07;0,11;0,01;0,06;0,06);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11 в состояние 5;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6 в состояние 3 не позднее чем за 6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7 в состояние 10;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9 за 7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12 не позднее чем за 8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7;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627EF" wp14:editId="60BF1807">
            <wp:extent cx="5940425" cy="3329940"/>
            <wp:effectExtent l="0" t="0" r="3175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λ=32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μ=8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n=17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6 в состояние 4;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0,04;0,11;0,05;0,11;0,08;0,07;0,08;0,13;0,07;0,03;0,04;0,03;0,12;0,04);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1 в состояние 5;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13 в состояние 14 не позднее чем за 5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8 в состояние 2;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3 за 9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13 не позднее чем за 8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6;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48435" wp14:editId="5349C85C">
            <wp:extent cx="5940425" cy="336105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λ=42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m=7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μ=8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n=20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5 в состояние 7;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0,01;0,13;0,06;0,08;0,1;0,03;0,03;0,13;0,15;0,05;0,03;0,09;0,11);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5 шагов из состояния 5 в состояние 4;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6 в состояние 7 не позднее чем за 5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12 в состояние 13;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2 за 8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11 не позднее чем за 10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5;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9A6D8" wp14:editId="23F5E04D">
            <wp:extent cx="5940425" cy="334137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λ=50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μ=28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n=9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63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15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12 в состояние 3;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0,07;0,03;0,06;0,08;0,09;0,05;0,03;0,04;0,1;0,06;0,1;0,06;0,02;0,1;0,11);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14 в состояние 11;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15 в состояние 12 не позднее чем за 6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10 в состояние 3;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13 за 9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6 не позднее чем за 10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12;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2F50C8" wp14:editId="4BBC9732">
            <wp:extent cx="5940425" cy="3347720"/>
            <wp:effectExtent l="0" t="0" r="3175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λ=6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m=6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n=7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64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5 в состояние 2;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0,07;0,03;0,14;0,14;0,16;0,03;0,06;0,05;0;0,09;0,02;0,15;0;0,06);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12 в состояние 4;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13 в состояние 2 не позднее чем за 8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7 в состояние 14;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6 за 8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6 не позднее чем за 6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2;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EE03F" wp14:editId="3962041F">
            <wp:extent cx="5940425" cy="3333115"/>
            <wp:effectExtent l="0" t="0" r="3175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λ=25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m=6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n=6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16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2 в состояние 15;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0,09;0,03;0,05;0,1;0,09;0,09;0,05;0,07;0,09;0,02;0,01;0,04;0,06;0,07;0,09;0,05);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5 в состояние 15;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14 в состояние 2 не позднее чем за 9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4 в состояние 13;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7 за 7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1 не позднее чем за 9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35E36" wp14:editId="68FA9756">
            <wp:extent cx="5940425" cy="332613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λ=46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m=4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μ=15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n=7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66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17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5 в состояние 11;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0,08;0,01;0,04;0,06;0,04;0,04;0,09;0,05;0,03;0,11;0,06;0,09;0,04;0,11;0,04;0,02;0,09);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3 в состояние 1;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16 в состояние 6 не позднее чем за 10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2 в состояние 10;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6 за 6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17 не позднее чем за 8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11;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AAE49" wp14:editId="608BD206">
            <wp:extent cx="5940425" cy="331851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m=3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n=17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67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6 в состояние 7;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0,04;0;0,04;0,14;0,11;0,12;0,03;0,11;0,12;0,1;0,1;0,05;0,04);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12 в состояние 7;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12 в состояние 10 не позднее чем за 5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3 в состояние 10;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4 за 5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6 не позднее чем за 5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1ED934" wp14:editId="53893AC7">
            <wp:extent cx="5940425" cy="3328035"/>
            <wp:effectExtent l="0" t="0" r="3175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λ=35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m=3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μ=14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n=18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68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8 в состояние 10;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9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0,19;0,19;0,04;0,04;0,02;0,07;0,05;0,07;0,1;0,16;0,02;0,03;0,02);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4 в состояние 6;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8 в состояние 1 не позднее чем за 10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11 в состояние 1;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2 за 8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6 не позднее чем за 5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3;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94CDFD" wp14:editId="43EFA342">
            <wp:extent cx="5940425" cy="333502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λ=45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m=5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μ=11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n=13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D77E5F" w:rsidRDefault="00D77E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7E5F" w:rsidRDefault="00D77E5F" w:rsidP="00D77E5F">
      <w:pPr>
        <w:pStyle w:val="a6"/>
      </w:pPr>
      <w:r>
        <w:lastRenderedPageBreak/>
        <w:t>Вариант 69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13 в состояние 1;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D77E5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7E5F">
        <w:rPr>
          <w:rFonts w:ascii="Times New Roman" w:hAnsi="Times New Roman" w:cs="Times New Roman"/>
          <w:sz w:val="28"/>
          <w:szCs w:val="28"/>
        </w:rPr>
        <w:t>0,09;0,1;0,03;0,01;0,17;0,05;0,02;0,11;0,14;0,14;0,01;0,12;0,01);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3) вероятность первого перехода за 5 шагов из состояния 6 в состояние 10;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4) вероятность перехода из состояния 13 в состояние 10 не позднее чем за 7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6 в состояние 13;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4 за 10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7) вероятность возвращения в состояние 10 не позднее чем за 10 шагов;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11;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C3597" wp14:editId="228B72CC">
            <wp:extent cx="5940425" cy="3384550"/>
            <wp:effectExtent l="0" t="0" r="3175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λ=22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m=4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μ=8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ab/>
        <w:t>•</w:t>
      </w:r>
      <w:r w:rsidRPr="00D77E5F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D77E5F">
        <w:rPr>
          <w:rFonts w:ascii="Times New Roman" w:hAnsi="Times New Roman" w:cs="Times New Roman"/>
          <w:sz w:val="28"/>
          <w:szCs w:val="28"/>
        </w:rPr>
        <w:tab/>
      </w:r>
      <w:r w:rsidRPr="00D77E5F">
        <w:rPr>
          <w:rFonts w:ascii="Times New Roman" w:hAnsi="Times New Roman" w:cs="Times New Roman"/>
          <w:sz w:val="28"/>
          <w:szCs w:val="28"/>
        </w:rPr>
        <w:tab/>
        <w:t>n=20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a)</w:t>
      </w:r>
      <w:r w:rsidRPr="00D77E5F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b)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c)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d)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e)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f)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g)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D77E5F" w:rsidRPr="00D77E5F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h)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D77E5F" w:rsidP="00D77E5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F">
        <w:rPr>
          <w:rFonts w:ascii="Times New Roman" w:hAnsi="Times New Roman" w:cs="Times New Roman"/>
          <w:sz w:val="28"/>
          <w:szCs w:val="28"/>
        </w:rPr>
        <w:t>i)</w:t>
      </w:r>
      <w:r w:rsidRPr="00D77E5F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4328D3" w:rsidRDefault="004328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8D3" w:rsidRDefault="004328D3" w:rsidP="004328D3">
      <w:pPr>
        <w:pStyle w:val="a6"/>
      </w:pPr>
      <w:r>
        <w:lastRenderedPageBreak/>
        <w:t>Вариант 70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8 в состояние 7;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2) вероятности состояний системы спустя 9 шагов, если в начальный момент вероятность состояний были следующими A</w:t>
      </w:r>
      <w:proofErr w:type="gramStart"/>
      <w:r w:rsidRPr="004328D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28D3">
        <w:rPr>
          <w:rFonts w:ascii="Times New Roman" w:hAnsi="Times New Roman" w:cs="Times New Roman"/>
          <w:sz w:val="28"/>
          <w:szCs w:val="28"/>
        </w:rPr>
        <w:t>0,12;0,01;0,04;0,14;0,11;0,12;0,02;0,04;0,12;0,03;0,11;0,01;0,03;0,1);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7 в состояние 1;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4) вероятность перехода из состояния 6 в состояние 7 не позднее чем за 6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4 в состояние 1;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8 за 8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7) вероятность возвращения в состояние 1 не позднее чем за 6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7;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04ABA" wp14:editId="05DE2C36">
            <wp:extent cx="5940425" cy="3305810"/>
            <wp:effectExtent l="0" t="0" r="317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λ=39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m=7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μ=7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n=12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a)</w:t>
      </w:r>
      <w:r w:rsidRPr="004328D3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b)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c)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d)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e)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f)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g)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h)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i)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4328D3" w:rsidRDefault="004328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8D3" w:rsidRDefault="004328D3" w:rsidP="004328D3">
      <w:pPr>
        <w:pStyle w:val="a6"/>
      </w:pPr>
      <w:r>
        <w:lastRenderedPageBreak/>
        <w:t>Вариант 71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Система имеем 11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7 в состояние 5;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4328D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28D3">
        <w:rPr>
          <w:rFonts w:ascii="Times New Roman" w:hAnsi="Times New Roman" w:cs="Times New Roman"/>
          <w:sz w:val="28"/>
          <w:szCs w:val="28"/>
        </w:rPr>
        <w:t>0,03;0;0,08;0,14;0,1;0,19;0,04;0,06;0,1;0,17;0,09);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2 в состояние 3;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4) вероятность перехода из состояния 10 в состояние 6 не позднее чем за 10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5 в состояние 3;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10 за 7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7) вероятность возвращения в состояние 7 не позднее чем за 6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1;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0A2B31" wp14:editId="134B38B9">
            <wp:extent cx="5940425" cy="2359660"/>
            <wp:effectExtent l="0" t="0" r="3175" b="254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λ=42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m=6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μ=8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n=10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a)</w:t>
      </w:r>
      <w:r w:rsidRPr="004328D3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b)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c)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d)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e)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f)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g)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h)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i)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4328D3" w:rsidRDefault="004328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8D3" w:rsidRDefault="004328D3" w:rsidP="004328D3">
      <w:pPr>
        <w:pStyle w:val="a6"/>
      </w:pPr>
      <w:r>
        <w:lastRenderedPageBreak/>
        <w:t>Вариант 72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Система имеем 12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8 в состояние 10;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2) вероятности состояний системы спустя 9 шагов, если в начальный момент вероятность состояний были следующими A</w:t>
      </w:r>
      <w:proofErr w:type="gramStart"/>
      <w:r w:rsidRPr="004328D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28D3">
        <w:rPr>
          <w:rFonts w:ascii="Times New Roman" w:hAnsi="Times New Roman" w:cs="Times New Roman"/>
          <w:sz w:val="28"/>
          <w:szCs w:val="28"/>
        </w:rPr>
        <w:t>0,14;0,04;0,03;0,02;0,16;0,08;0,13;0,03;0,09;0,04;0,13;0,11);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3 в состояние 1;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4) вероятность перехода из состояния 9 в состояние 1 не позднее чем за 10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3 в состояние 1;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12 за 6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7) вероятность возвращения в состояние 2 не позднее чем за 5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9;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C98CE6" wp14:editId="2842D213">
            <wp:extent cx="5940425" cy="338074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λ=36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m=5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μ=9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n=8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a)</w:t>
      </w:r>
      <w:r w:rsidRPr="004328D3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b)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c)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d)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e)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f)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g)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h)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i)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4328D3" w:rsidRDefault="004328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8D3" w:rsidRDefault="004328D3" w:rsidP="004328D3">
      <w:pPr>
        <w:pStyle w:val="a6"/>
      </w:pPr>
      <w:r>
        <w:lastRenderedPageBreak/>
        <w:t>Вариант 73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Система имеем 12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12 в состояние 9;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2) вероятности состояний системы спустя 8 шагов, если в начальный момент вероятность состояний были следующими A</w:t>
      </w:r>
      <w:proofErr w:type="gramStart"/>
      <w:r w:rsidRPr="004328D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28D3">
        <w:rPr>
          <w:rFonts w:ascii="Times New Roman" w:hAnsi="Times New Roman" w:cs="Times New Roman"/>
          <w:sz w:val="28"/>
          <w:szCs w:val="28"/>
        </w:rPr>
        <w:t>0,02;0,14;0,17;0,05;0,06;0,01;0,17;0,07;0,03;0,01;0,15;0,12);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5 в состояние 3;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4) вероятность перехода из состояния 1 в состояние 6 не позднее чем за 9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8 в состояние 6;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11 за 6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7) вероятность возвращения в состояние 3 не позднее чем за 10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11;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AA7A20" wp14:editId="24977315">
            <wp:extent cx="5940425" cy="3351530"/>
            <wp:effectExtent l="0" t="0" r="3175" b="127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λ=49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m=4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μ=18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n=18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a)</w:t>
      </w:r>
      <w:r w:rsidRPr="004328D3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b)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c)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d)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e)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f)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g)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h)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i)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4328D3" w:rsidRDefault="004328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8D3" w:rsidRDefault="004328D3" w:rsidP="004328D3">
      <w:pPr>
        <w:pStyle w:val="a6"/>
      </w:pPr>
      <w:r>
        <w:lastRenderedPageBreak/>
        <w:t>Вариант 74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Система имеем 15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14 в состояние 12;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4328D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28D3">
        <w:rPr>
          <w:rFonts w:ascii="Times New Roman" w:hAnsi="Times New Roman" w:cs="Times New Roman"/>
          <w:sz w:val="28"/>
          <w:szCs w:val="28"/>
        </w:rPr>
        <w:t>0,01;0;0,12;0,05;0,02;0,04;0,09;0,06;0,14;0,03;0,13;0,07;0,08;0,04;0,12);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12 в состояние 8;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4) вероятность перехода из состояния 11 в состояние 15 не позднее чем за 8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2 в состояние 1;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12 за 6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7) вероятность возвращения в состояние 13 не позднее чем за 8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3;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DB574" wp14:editId="61859DAE">
            <wp:extent cx="5940425" cy="332232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λ=22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m=4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μ=6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n=12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a)</w:t>
      </w:r>
      <w:r w:rsidRPr="004328D3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b)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c)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d)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e)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f)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g)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h)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i)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4328D3" w:rsidRDefault="004328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8D3" w:rsidRDefault="004328D3" w:rsidP="004328D3">
      <w:pPr>
        <w:pStyle w:val="a6"/>
      </w:pPr>
      <w:r>
        <w:lastRenderedPageBreak/>
        <w:t>Вариант 75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1) вероятность того, что за 8 шагов система перейдет из состояния 8 в состояние 11;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4328D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28D3">
        <w:rPr>
          <w:rFonts w:ascii="Times New Roman" w:hAnsi="Times New Roman" w:cs="Times New Roman"/>
          <w:sz w:val="28"/>
          <w:szCs w:val="28"/>
        </w:rPr>
        <w:t>0,12;0,09;0,09;0,14;0;0,01;0,12;0,01;0,02;0,12;0,14;0,05;0,09);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10 в состояние 8;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4) вероятность перехода из состояния 12 в состояние 5 не позднее чем за 10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3 в состояние 6;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9 за 5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7) вероятность возвращения в состояние 4 не позднее чем за 8 шагов;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6;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131B42" wp14:editId="5396F00B">
            <wp:extent cx="5940425" cy="3343910"/>
            <wp:effectExtent l="0" t="0" r="317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λ=34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m=5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μ=8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ab/>
        <w:t>•</w:t>
      </w:r>
      <w:r w:rsidRPr="004328D3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4328D3">
        <w:rPr>
          <w:rFonts w:ascii="Times New Roman" w:hAnsi="Times New Roman" w:cs="Times New Roman"/>
          <w:sz w:val="28"/>
          <w:szCs w:val="28"/>
        </w:rPr>
        <w:tab/>
      </w:r>
      <w:r w:rsidRPr="004328D3">
        <w:rPr>
          <w:rFonts w:ascii="Times New Roman" w:hAnsi="Times New Roman" w:cs="Times New Roman"/>
          <w:sz w:val="28"/>
          <w:szCs w:val="28"/>
        </w:rPr>
        <w:tab/>
        <w:t>n=13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a)</w:t>
      </w:r>
      <w:r w:rsidRPr="004328D3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b)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c)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d)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e)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f)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g)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4328D3" w:rsidRPr="004328D3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h)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4328D3" w:rsidP="004328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D3">
        <w:rPr>
          <w:rFonts w:ascii="Times New Roman" w:hAnsi="Times New Roman" w:cs="Times New Roman"/>
          <w:sz w:val="28"/>
          <w:szCs w:val="28"/>
        </w:rPr>
        <w:t>i)</w:t>
      </w:r>
      <w:r w:rsidRPr="004328D3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4328D3" w:rsidRDefault="004328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432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67A5"/>
    <w:multiLevelType w:val="hybridMultilevel"/>
    <w:tmpl w:val="C7F8EE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6704"/>
    <w:multiLevelType w:val="hybridMultilevel"/>
    <w:tmpl w:val="AE7E99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500C"/>
    <w:multiLevelType w:val="hybridMultilevel"/>
    <w:tmpl w:val="3600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73"/>
    <w:rsid w:val="000016DA"/>
    <w:rsid w:val="00041A68"/>
    <w:rsid w:val="00051395"/>
    <w:rsid w:val="000530DD"/>
    <w:rsid w:val="00084458"/>
    <w:rsid w:val="000A044C"/>
    <w:rsid w:val="000C7A82"/>
    <w:rsid w:val="000E0D86"/>
    <w:rsid w:val="00101A34"/>
    <w:rsid w:val="00104496"/>
    <w:rsid w:val="001A3C65"/>
    <w:rsid w:val="001E0173"/>
    <w:rsid w:val="001E124D"/>
    <w:rsid w:val="001F6A9A"/>
    <w:rsid w:val="00234B65"/>
    <w:rsid w:val="00234F4B"/>
    <w:rsid w:val="00245D57"/>
    <w:rsid w:val="00281CAC"/>
    <w:rsid w:val="00284FEE"/>
    <w:rsid w:val="00296B85"/>
    <w:rsid w:val="002F3D00"/>
    <w:rsid w:val="002F4903"/>
    <w:rsid w:val="00313659"/>
    <w:rsid w:val="00326F74"/>
    <w:rsid w:val="00330861"/>
    <w:rsid w:val="00411642"/>
    <w:rsid w:val="004328D3"/>
    <w:rsid w:val="00452A33"/>
    <w:rsid w:val="004A684C"/>
    <w:rsid w:val="004D7CBF"/>
    <w:rsid w:val="00560267"/>
    <w:rsid w:val="00592456"/>
    <w:rsid w:val="005B2C6C"/>
    <w:rsid w:val="005E3943"/>
    <w:rsid w:val="006026D8"/>
    <w:rsid w:val="006603FE"/>
    <w:rsid w:val="00662D53"/>
    <w:rsid w:val="00752949"/>
    <w:rsid w:val="00806FF7"/>
    <w:rsid w:val="00820224"/>
    <w:rsid w:val="00875EBD"/>
    <w:rsid w:val="008C01E7"/>
    <w:rsid w:val="008F7737"/>
    <w:rsid w:val="00914BE1"/>
    <w:rsid w:val="00916F8F"/>
    <w:rsid w:val="00930A19"/>
    <w:rsid w:val="009833CE"/>
    <w:rsid w:val="009F1D1B"/>
    <w:rsid w:val="009F6543"/>
    <w:rsid w:val="00A445A4"/>
    <w:rsid w:val="00A82F41"/>
    <w:rsid w:val="00A85DF1"/>
    <w:rsid w:val="00AC4B88"/>
    <w:rsid w:val="00B23067"/>
    <w:rsid w:val="00BD73E3"/>
    <w:rsid w:val="00BD7536"/>
    <w:rsid w:val="00C11255"/>
    <w:rsid w:val="00C31A5D"/>
    <w:rsid w:val="00C66D97"/>
    <w:rsid w:val="00D2496C"/>
    <w:rsid w:val="00D77E5F"/>
    <w:rsid w:val="00DD2C55"/>
    <w:rsid w:val="00E129EE"/>
    <w:rsid w:val="00E63AF0"/>
    <w:rsid w:val="00FF5122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2766-9D57-4D8A-9BE9-2D3F5369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F7"/>
    <w:pPr>
      <w:spacing w:after="200" w:line="276" w:lineRule="auto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F7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60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F7197"/>
    <w:rPr>
      <w:color w:val="808080"/>
    </w:rPr>
  </w:style>
  <w:style w:type="table" w:customStyle="1" w:styleId="27">
    <w:name w:val="Сетка таблицы27"/>
    <w:basedOn w:val="a1"/>
    <w:next w:val="a4"/>
    <w:uiPriority w:val="39"/>
    <w:rsid w:val="00E6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6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BD7536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BD75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52</Pages>
  <Words>6702</Words>
  <Characters>38202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2019-02-10T17:56:00Z</dcterms:created>
  <dcterms:modified xsi:type="dcterms:W3CDTF">2020-02-10T13:48:00Z</dcterms:modified>
</cp:coreProperties>
</file>