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Запуск задач по расписанию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Изучить работу стандартного планировщика задач cron, научиться использовать его для регулярного выполнения административных задач.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пустой скрипт с расширением .sh и запускаем его. Скрипт - это простой текстовый файл, в первой строке которого содержится шебанг: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6whxv8msvrcp" w:id="3"/>
      <w:bookmarkEnd w:id="3"/>
      <w:r w:rsidDel="00000000" w:rsidR="00000000" w:rsidRPr="00000000">
        <w:rPr>
          <w:rtl w:val="0"/>
        </w:rPr>
        <w:t xml:space="preserve">#!/usr/bin/bash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можно было запускать без указания пути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инициализировал DATE и записывал туда значение времени, затем выводил на экран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вместо вывода на экран создавался файл в директории подобный /tmp/14-05-01.txt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 файл записывалось время создания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CRON заставляем скрипт исполняться ежеминутно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10 минут проверяем, чтобы в директории было столько же файлов, сколько прошло минут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Обнаруживаем ошибку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find делаем так, чтобы директория проверялась раз в 10 минут и удаляла файлы, созданные больше, чем 17 минут назад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8o7ptyl86ikb" w:id="4"/>
      <w:bookmarkEnd w:id="4"/>
      <w:r w:rsidDel="00000000" w:rsidR="00000000" w:rsidRPr="00000000">
        <w:rPr>
          <w:rtl w:val="0"/>
        </w:rPr>
        <w:t xml:space="preserve">Методические указания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Cron используется для планирования задач, которые будут выполняться периодически. Вы можете настроить команды или сценарии, которые будут повторяться в заданное время. Cron — один из самых полезных инструментов в Linux или UNIX. Служба(daemon) cron работает в фоновом режиме и постоянно проверяет файл /etc/crontab и каталог /etc/cron.*/. Он также проверяет каталог /var/spool/cron/.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Crontab — это команда, используемая для установки, удаления или вывода файла конфигурации cron, используемого для управления демоном cron. Каждый пользователь может иметь свой собственный файл задач crontab, и хотя эти файлы хранятся в /var/spool/cron/crontabs, они не предназначены для прямого редактирования. Вам нужно использовать команду crontab для редактирования или настройки ваших собственных заданий, чтобы планировщик Cron работал корректно.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Существуют различные типы файлов конфигурации: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Системный Сrontab: Обычно используется системными службами и критическими заданиями, требующими привилегий root доступа. Шестое поле (см. ниже описание поля) — это имя пользователя которое по умолчанию присвоено команде. Это дает системе возможность запускать команды от разных пользователей.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Пользовательский crontab: Пользователь может установить свои собственные задания в программе планировщик Cron, используя команду crontab. Шестое поле — это команда для запуска, и все команды будут выполняться от пользователя, который задал их в своем собственном crontab.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Чтобы отредактировать файл crontab, введите следующую команду в командной строке оболочки Unix / Linux: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crontab -e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bbupxy8si60z" w:id="5"/>
      <w:bookmarkEnd w:id="5"/>
      <w:r w:rsidDel="00000000" w:rsidR="00000000" w:rsidRPr="00000000">
        <w:rPr>
          <w:rtl w:val="0"/>
        </w:rPr>
        <w:t xml:space="preserve">Синтаксис crontab (описание полей)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olmj9fmsfzyo" w:id="6"/>
      <w:bookmarkEnd w:id="6"/>
      <w:r w:rsidDel="00000000" w:rsidR="00000000" w:rsidRPr="00000000">
        <w:rPr>
          <w:rtl w:val="0"/>
        </w:rPr>
        <w:t xml:space="preserve">1 2 3 4 5 /path/to/command arg1 arg2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Где цифры обозначают: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Минуты (0-59)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Часы (0-23)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День (0-31)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Месяц (0-12 [12 == Декабрь])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День недели (0-7 [7 или 0 == sunday])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/path/to/command — имя скрипта или команды для выполнения по расписанию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Легко запоминаемый формат: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* * * * * Команда, которая будет выполнена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- - - - -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| |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| - День недели (0 - 7) (воскресенье = 0 или 7)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--- Месяц (1 - 12)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--- День месяца (1 - 31)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---- Час (0 - 23)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----- Минута (0 - 59)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Пример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backupscript каждые 5 минут #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*/5 * * * * /root/backupscript.sh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backupscript каждый день в час ночи #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0 1 * * * /root/backupscript.sh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каждый месяц первого числа в три часа ночи пятнадцать минут #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15 3 1 * * /root/backupscript.sh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otxpfl1og48s" w:id="9"/>
      <w:bookmarkEnd w:id="9"/>
      <w:r w:rsidDel="00000000" w:rsidR="00000000" w:rsidRPr="00000000">
        <w:rPr>
          <w:rtl w:val="0"/>
        </w:rPr>
        <w:t xml:space="preserve"> Как использовать операторы?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Оператор позволяет указать несколько значений в поле. Существует три оператора: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Звездочка (*): этот оператор задает все возможные значения для поля. Например, звездочка в поле «Часы» будет эквивалентна каждому часу, а звездочка в поле месяца будет эквивалентна каждому месяцу и т.д.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Запятая (,): Этот оператор задает список значений, например: «1,5,10,15,20,25».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Тире (-): Этот оператор задает диапазон значений, например: «5-15» дней, что эквивалентно набору «5,6,7,8,9 … …, 13,14,15», при использования оператора «Запятая».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Слеш (/): этот оператор задает значение шага, например: «0-23 /» можно использовать в поле часов, чтобы указывать выполнение команды каждый час. Шаги также разрешены после звездочки, поэтому, если вы хотите выполнять что-то каждые два часа, просто используйте «*/2».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Используйте специальную строку, чтобы сэкономить время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Вместо первых пяти полей вы можете использовать любую из восьми специальных строк. Планировщик Cron  позволяет такую настройку. Это не только сэкономит ваше время, но и улучшит читаемость.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Специальная строка</w:t>
        <w:tab/>
        <w:t xml:space="preserve">Значение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@reboot</w:t>
        <w:tab/>
        <w:t xml:space="preserve">Запускается только один раз при запуске.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@yearly</w:t>
        <w:tab/>
        <w:t xml:space="preserve">Запускается раз в год, «0 0 1 1 *».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@annually</w:t>
        <w:tab/>
        <w:t xml:space="preserve">Такое же, как у @yearly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@monthly</w:t>
        <w:tab/>
        <w:t xml:space="preserve">Запускается раз в месяц, «0 0 1 * *».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@weekly</w:t>
        <w:tab/>
        <w:t xml:space="preserve">Выполняется раз в неделю, «0 0 * * 0».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@daily</w:t>
        <w:tab/>
        <w:t xml:space="preserve">Выполняется один раз в день, «0 0 * * *».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@midnight</w:t>
        <w:tab/>
        <w:t xml:space="preserve">Такое же, как у @daily.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@hourly</w:t>
        <w:tab/>
        <w:t xml:space="preserve">Запускается один раз в час, «0 * * * *».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1qih9tbalxkx" w:id="10"/>
      <w:bookmarkEnd w:id="10"/>
      <w:r w:rsidDel="00000000" w:rsidR="00000000" w:rsidRPr="00000000">
        <w:rPr>
          <w:rtl w:val="0"/>
        </w:rPr>
        <w:t xml:space="preserve"># Запуск команды ntpdate каждый час #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1qih9tbalxkx" w:id="10"/>
      <w:bookmarkEnd w:id="10"/>
      <w:r w:rsidDel="00000000" w:rsidR="00000000" w:rsidRPr="00000000">
        <w:rPr>
          <w:rtl w:val="0"/>
        </w:rPr>
        <w:t xml:space="preserve">@hourly /path/to/ntpdate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jn4lu550az1v" w:id="11"/>
      <w:bookmarkEnd w:id="11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запретить определенным пользователям запуск заданий планировщика?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просмотреть или удалить расписание текущего пользователя?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демонизация процесса? Зачем оно нужно?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пользоваться специальными папками cron для планирования задач?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081w970vkua" w:id="12"/>
      <w:bookmarkEnd w:id="1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работы просмотрите системный журнал и найдите в нем (автоматически) записи, соответствующие выполнению вашего скрипта. Подсчитайте количество запусков.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скрипт автоматического архивирования домашней папки. Напишите установочный скрипт, который спрашивает пользователя о периодичности архивации и автоматический добавляет скрипт в расписание.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C">
      <w:pPr>
        <w:spacing w:before="0" w:lineRule="auto"/>
        <w:jc w:val="left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 материалам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https://blog.sedicomm.com/2017/07/24/kak-dobavit-zadanie-v-planirovshhik-cron-v-linux-unix/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blog.sedicomm.com/2017/07/24/kak-dobavit-zadanie-v-planirovshhik-cron-v-linux-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