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212BD0" w14:textId="0E2074E7" w:rsidR="000E0D18" w:rsidRPr="000E0D18" w:rsidRDefault="000E0D18">
      <w:pPr>
        <w:rPr>
          <w:lang w:val="ru-RU"/>
        </w:rPr>
      </w:pPr>
      <w:r>
        <w:rPr>
          <w:lang w:val="ru-RU"/>
        </w:rPr>
        <w:t>Задание 1</w:t>
      </w:r>
    </w:p>
    <w:p w14:paraId="22F87534" w14:textId="0E316E94" w:rsidR="00B42AAF" w:rsidRDefault="000E0D18">
      <w:r>
        <w:rPr>
          <w:noProof/>
        </w:rPr>
        <w:drawing>
          <wp:inline distT="0" distB="0" distL="0" distR="0" wp14:anchorId="1B320394" wp14:editId="6FA76C58">
            <wp:extent cx="5731510" cy="1575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E122" w14:textId="1E112B36" w:rsidR="000E0D18" w:rsidRDefault="000E0D18">
      <w:pPr>
        <w:rPr>
          <w:lang w:val="ru-RU"/>
        </w:rPr>
      </w:pPr>
      <w:r>
        <w:rPr>
          <w:lang w:val="ru-RU"/>
        </w:rPr>
        <w:t>Задание 2</w:t>
      </w:r>
      <w:r>
        <w:rPr>
          <w:noProof/>
          <w:lang w:val="ru-RU"/>
        </w:rPr>
        <w:drawing>
          <wp:inline distT="0" distB="0" distL="0" distR="0" wp14:anchorId="2BFECCC4" wp14:editId="29DCF3CD">
            <wp:extent cx="5731510" cy="30327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7DC8" w14:textId="77777777" w:rsidR="000E0D18" w:rsidRDefault="000E0D18">
      <w:pPr>
        <w:rPr>
          <w:lang w:val="en-US"/>
        </w:rPr>
      </w:pPr>
    </w:p>
    <w:p w14:paraId="13B37676" w14:textId="7EF6C59A" w:rsidR="000E0D18" w:rsidRDefault="000E0D18">
      <w:pPr>
        <w:rPr>
          <w:lang w:val="en-US"/>
        </w:rPr>
      </w:pPr>
      <w:r>
        <w:rPr>
          <w:lang w:val="ru-RU"/>
        </w:rPr>
        <w:t xml:space="preserve">Подключились по </w:t>
      </w:r>
      <w:r>
        <w:rPr>
          <w:lang w:val="en-US"/>
        </w:rPr>
        <w:t>SSH</w:t>
      </w:r>
      <w:r>
        <w:rPr>
          <w:noProof/>
          <w:lang w:val="en-US"/>
        </w:rPr>
        <w:drawing>
          <wp:inline distT="0" distB="0" distL="0" distR="0" wp14:anchorId="245BB4DA" wp14:editId="4A51C98B">
            <wp:extent cx="5731510" cy="9944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90EA" w14:textId="75DFE81F" w:rsidR="00BE3549" w:rsidRDefault="00BE3549">
      <w:pPr>
        <w:rPr>
          <w:lang w:val="ru-RU"/>
        </w:rPr>
      </w:pPr>
      <w:r>
        <w:rPr>
          <w:lang w:val="ru-RU"/>
        </w:rPr>
        <w:t>Задание 3</w:t>
      </w:r>
    </w:p>
    <w:p w14:paraId="29D8F422" w14:textId="070AE2C8" w:rsidR="00BE3549" w:rsidRDefault="00BE3549">
      <w:pPr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3674EB25" wp14:editId="06EE8256">
            <wp:extent cx="5731510" cy="790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9B9E" w14:textId="77777777" w:rsidR="00BE3549" w:rsidRDefault="00BE3549">
      <w:pPr>
        <w:rPr>
          <w:lang w:val="ru-RU"/>
        </w:rPr>
      </w:pPr>
    </w:p>
    <w:p w14:paraId="49941218" w14:textId="77777777" w:rsidR="00BE3549" w:rsidRDefault="00BE3549">
      <w:pPr>
        <w:rPr>
          <w:lang w:val="ru-RU"/>
        </w:rPr>
      </w:pPr>
    </w:p>
    <w:p w14:paraId="664BC358" w14:textId="77777777" w:rsidR="00BE3549" w:rsidRDefault="00BE3549">
      <w:pPr>
        <w:rPr>
          <w:lang w:val="ru-RU"/>
        </w:rPr>
      </w:pPr>
    </w:p>
    <w:p w14:paraId="0F10EF60" w14:textId="77777777" w:rsidR="00BE3549" w:rsidRDefault="00BE3549">
      <w:pPr>
        <w:rPr>
          <w:lang w:val="ru-RU"/>
        </w:rPr>
      </w:pPr>
    </w:p>
    <w:p w14:paraId="1D8F8368" w14:textId="77777777" w:rsidR="00BE3549" w:rsidRDefault="00BE3549">
      <w:pPr>
        <w:rPr>
          <w:lang w:val="ru-RU"/>
        </w:rPr>
      </w:pPr>
    </w:p>
    <w:p w14:paraId="0F5E4138" w14:textId="77777777" w:rsidR="00BE3549" w:rsidRDefault="00BE3549">
      <w:pPr>
        <w:rPr>
          <w:lang w:val="ru-RU"/>
        </w:rPr>
      </w:pPr>
    </w:p>
    <w:p w14:paraId="3954ACED" w14:textId="77777777" w:rsidR="00BE3549" w:rsidRDefault="00BE3549">
      <w:pPr>
        <w:rPr>
          <w:lang w:val="ru-RU"/>
        </w:rPr>
      </w:pPr>
    </w:p>
    <w:p w14:paraId="5AF4C5A4" w14:textId="77777777" w:rsidR="00BE3549" w:rsidRDefault="00BE3549">
      <w:pPr>
        <w:rPr>
          <w:lang w:val="ru-RU"/>
        </w:rPr>
      </w:pPr>
    </w:p>
    <w:p w14:paraId="47AAB559" w14:textId="5F806021" w:rsidR="00BE3549" w:rsidRDefault="00BE3549">
      <w:pPr>
        <w:rPr>
          <w:lang w:val="ru-RU"/>
        </w:rPr>
      </w:pPr>
      <w:r>
        <w:rPr>
          <w:lang w:val="ru-RU"/>
        </w:rPr>
        <w:lastRenderedPageBreak/>
        <w:t>Задание 4</w:t>
      </w:r>
    </w:p>
    <w:p w14:paraId="2E846E1A" w14:textId="7B4EF918" w:rsidR="00BE3549" w:rsidRDefault="00BE3549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16E95DF" wp14:editId="4A347851">
            <wp:extent cx="5731510" cy="2329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09BA" w14:textId="091E20B4" w:rsidR="00BE3549" w:rsidRDefault="007B42E6">
      <w:pPr>
        <w:rPr>
          <w:lang w:val="ru-RU"/>
        </w:rPr>
      </w:pPr>
      <w:r>
        <w:rPr>
          <w:lang w:val="ru-RU"/>
        </w:rPr>
        <w:t>Задание 5</w:t>
      </w:r>
      <w:r>
        <w:rPr>
          <w:noProof/>
          <w:lang w:val="en-US"/>
        </w:rPr>
        <w:drawing>
          <wp:inline distT="0" distB="0" distL="0" distR="0" wp14:anchorId="6FE69A86" wp14:editId="7C0FE702">
            <wp:extent cx="5731510" cy="26149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5F4C" w14:textId="3560775C" w:rsidR="007B42E6" w:rsidRDefault="007B42E6">
      <w:pPr>
        <w:rPr>
          <w:lang w:val="ru-RU"/>
        </w:rPr>
      </w:pPr>
      <w:r>
        <w:rPr>
          <w:lang w:val="ru-RU"/>
        </w:rPr>
        <w:t>Задание 6</w:t>
      </w:r>
    </w:p>
    <w:p w14:paraId="50CFC289" w14:textId="1CC7F088" w:rsidR="007B42E6" w:rsidRDefault="007B42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81719F" wp14:editId="5DC2FF45">
            <wp:extent cx="4198620" cy="3176178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508" cy="318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4B8D" w14:textId="7DD33004" w:rsidR="007B42E6" w:rsidRDefault="007B42E6">
      <w:pPr>
        <w:rPr>
          <w:lang w:val="ru-RU"/>
        </w:rPr>
      </w:pPr>
      <w:r>
        <w:rPr>
          <w:lang w:val="ru-RU"/>
        </w:rPr>
        <w:lastRenderedPageBreak/>
        <w:t>Задание 7</w:t>
      </w:r>
    </w:p>
    <w:p w14:paraId="29E5F2BB" w14:textId="700C6A9E" w:rsidR="007B42E6" w:rsidRDefault="007B42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FF2389" wp14:editId="05074809">
            <wp:extent cx="5731510" cy="23596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23FD" w14:textId="577E49B0" w:rsidR="00ED7F89" w:rsidRDefault="00ED7F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B30642" wp14:editId="45FB5F28">
            <wp:extent cx="5731510" cy="1384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5D0F" w14:textId="0C1E1BD3" w:rsidR="00ED7F89" w:rsidRDefault="00ED7F89">
      <w:pPr>
        <w:rPr>
          <w:lang w:val="ru-RU"/>
        </w:rPr>
      </w:pPr>
      <w:r>
        <w:rPr>
          <w:lang w:val="ru-RU"/>
        </w:rPr>
        <w:t>Задание 8</w:t>
      </w:r>
    </w:p>
    <w:p w14:paraId="7A1E1B5B" w14:textId="7EAA2741" w:rsidR="00ED7F89" w:rsidRDefault="00ED7F89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3BCA21C" wp14:editId="0066B13D">
            <wp:extent cx="5731510" cy="24745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EE5C" w14:textId="401530C4" w:rsidR="00ED7F89" w:rsidRDefault="00ED7F89">
      <w:pPr>
        <w:rPr>
          <w:lang w:val="ru-RU"/>
        </w:rPr>
      </w:pPr>
    </w:p>
    <w:p w14:paraId="07FCAFCA" w14:textId="03F09108" w:rsidR="00ED7F89" w:rsidRDefault="00ED7F89">
      <w:pPr>
        <w:rPr>
          <w:lang w:val="ru-RU"/>
        </w:rPr>
      </w:pPr>
    </w:p>
    <w:p w14:paraId="3EF89FAC" w14:textId="63125310" w:rsidR="00ED7F89" w:rsidRDefault="00ED7F89">
      <w:pPr>
        <w:rPr>
          <w:lang w:val="ru-RU"/>
        </w:rPr>
      </w:pPr>
    </w:p>
    <w:p w14:paraId="510974E3" w14:textId="72D60DC4" w:rsidR="00ED7F89" w:rsidRDefault="00ED7F89">
      <w:pPr>
        <w:rPr>
          <w:lang w:val="ru-RU"/>
        </w:rPr>
      </w:pPr>
    </w:p>
    <w:p w14:paraId="18DB0839" w14:textId="25D73B77" w:rsidR="00ED7F89" w:rsidRDefault="00ED7F89">
      <w:pPr>
        <w:rPr>
          <w:lang w:val="ru-RU"/>
        </w:rPr>
      </w:pPr>
    </w:p>
    <w:p w14:paraId="4D110604" w14:textId="2120B3BA" w:rsidR="00ED7F89" w:rsidRDefault="00ED7F89">
      <w:pPr>
        <w:rPr>
          <w:lang w:val="ru-RU"/>
        </w:rPr>
      </w:pPr>
    </w:p>
    <w:p w14:paraId="79768334" w14:textId="77777777" w:rsidR="00ED7F89" w:rsidRDefault="00ED7F89">
      <w:pPr>
        <w:rPr>
          <w:lang w:val="ru-RU"/>
        </w:rPr>
      </w:pPr>
    </w:p>
    <w:p w14:paraId="208FAF89" w14:textId="77777777" w:rsidR="00ED7F89" w:rsidRDefault="00ED7F89">
      <w:pPr>
        <w:rPr>
          <w:lang w:val="ru-RU"/>
        </w:rPr>
      </w:pPr>
    </w:p>
    <w:p w14:paraId="1DB4189E" w14:textId="77777777" w:rsidR="00ED7F89" w:rsidRDefault="00ED7F89">
      <w:pPr>
        <w:rPr>
          <w:lang w:val="ru-RU"/>
        </w:rPr>
      </w:pPr>
    </w:p>
    <w:p w14:paraId="1061DCEB" w14:textId="77777777" w:rsidR="00ED7F89" w:rsidRDefault="00ED7F89">
      <w:pPr>
        <w:rPr>
          <w:lang w:val="ru-RU"/>
        </w:rPr>
      </w:pPr>
    </w:p>
    <w:p w14:paraId="5856B738" w14:textId="77777777" w:rsidR="00ED7F89" w:rsidRDefault="00ED7F89">
      <w:pPr>
        <w:rPr>
          <w:lang w:val="ru-RU"/>
        </w:rPr>
      </w:pPr>
    </w:p>
    <w:p w14:paraId="3EB994D2" w14:textId="77777777" w:rsidR="00ED7F89" w:rsidRDefault="00ED7F89">
      <w:pPr>
        <w:rPr>
          <w:lang w:val="ru-RU"/>
        </w:rPr>
      </w:pPr>
    </w:p>
    <w:p w14:paraId="7E9BAC1A" w14:textId="404EBBC6" w:rsidR="00ED7F89" w:rsidRDefault="00ED7F89">
      <w:pPr>
        <w:rPr>
          <w:lang w:val="ru-RU"/>
        </w:rPr>
      </w:pPr>
      <w:r>
        <w:rPr>
          <w:lang w:val="ru-RU"/>
        </w:rPr>
        <w:lastRenderedPageBreak/>
        <w:t>Задание 9</w:t>
      </w:r>
    </w:p>
    <w:p w14:paraId="27866902" w14:textId="44A53C1E" w:rsidR="0090004A" w:rsidRDefault="0090004A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76A19CB" wp14:editId="110706AB">
            <wp:extent cx="5731510" cy="1880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25CA" w14:textId="6E079BA0" w:rsidR="0090004A" w:rsidRDefault="0090004A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CEAE89B" wp14:editId="6D945180">
            <wp:extent cx="5731510" cy="29051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3A58" w14:textId="4428E2E5" w:rsidR="0090004A" w:rsidRDefault="0090004A">
      <w:pPr>
        <w:rPr>
          <w:lang w:val="ru-RU"/>
        </w:rPr>
      </w:pPr>
      <w:r>
        <w:rPr>
          <w:lang w:val="ru-RU"/>
        </w:rPr>
        <w:t>Задание 10</w:t>
      </w:r>
    </w:p>
    <w:p w14:paraId="6F953DFC" w14:textId="032A6472" w:rsidR="0090004A" w:rsidRDefault="0090004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222C35" wp14:editId="25A0B4E5">
            <wp:extent cx="5731510" cy="6959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1267" w14:textId="77777777" w:rsidR="00DB2232" w:rsidRPr="0090004A" w:rsidRDefault="00DB2232">
      <w:pPr>
        <w:rPr>
          <w:lang w:val="en-US"/>
        </w:rPr>
      </w:pPr>
    </w:p>
    <w:sectPr w:rsidR="00DB2232" w:rsidRPr="00900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AAF"/>
    <w:rsid w:val="000E0D18"/>
    <w:rsid w:val="007B42E6"/>
    <w:rsid w:val="0090004A"/>
    <w:rsid w:val="00B42AAF"/>
    <w:rsid w:val="00BE3549"/>
    <w:rsid w:val="00DB2232"/>
    <w:rsid w:val="00ED7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EFDD048"/>
  <w15:chartTrackingRefBased/>
  <w15:docId w15:val="{C447C288-A665-B04C-9660-40ED418A6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Баранов Александр Вячеславович</dc:creator>
  <cp:keywords/>
  <dc:description/>
  <cp:lastModifiedBy>Баранов Александр Вячеславович</cp:lastModifiedBy>
  <cp:revision>5</cp:revision>
  <dcterms:created xsi:type="dcterms:W3CDTF">2021-01-03T10:55:00Z</dcterms:created>
  <dcterms:modified xsi:type="dcterms:W3CDTF">2021-01-03T11:28:00Z</dcterms:modified>
</cp:coreProperties>
</file>