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4521" w14:textId="734FE8E2" w:rsidR="007C116F" w:rsidRDefault="00103EE2">
      <w:r>
        <w:t>Система</w:t>
      </w:r>
    </w:p>
    <w:p w14:paraId="5BA6258E" w14:textId="0FFB9161" w:rsidR="00D212EE" w:rsidRDefault="00D212EE"/>
    <w:p w14:paraId="4104F315" w14:textId="3B9873EF" w:rsidR="00D212EE" w:rsidRPr="00D212EE" w:rsidRDefault="00D212E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+b+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202124"/>
                  <w:shd w:val="clear" w:color="auto" w:fill="FFFFFF"/>
                  <w:lang w:eastAsia="ru-RU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>0&lt;a&lt;1, b&gt;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7B0A4B71" w14:textId="3F55ABB6" w:rsidR="00D212EE" w:rsidRPr="00D212EE" w:rsidRDefault="00D212E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, c&gt;0</m:t>
          </m:r>
        </m:oMath>
      </m:oMathPara>
    </w:p>
    <w:p w14:paraId="67646669" w14:textId="6C7C1838" w:rsidR="00D212EE" w:rsidRPr="00D212EE" w:rsidRDefault="00D212E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58F72072" w14:textId="7EF5E2D6" w:rsidR="00D212EE" w:rsidRPr="00D212EE" w:rsidRDefault="00D212E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14:paraId="269A9412" w14:textId="7BB92AA9" w:rsidR="00D212EE" w:rsidRDefault="00D212EE">
      <w:pPr>
        <w:rPr>
          <w:rFonts w:eastAsiaTheme="minorEastAsia"/>
          <w:lang w:val="en-US"/>
        </w:rPr>
      </w:pPr>
    </w:p>
    <w:p w14:paraId="09A67E39" w14:textId="4A8DA8B0" w:rsidR="00FA56DF" w:rsidRPr="00FA56DF" w:rsidRDefault="00FA56DF">
      <w:pPr>
        <w:rPr>
          <w:rFonts w:eastAsiaTheme="minorEastAsia"/>
        </w:rPr>
      </w:pPr>
      <w:r>
        <w:rPr>
          <w:rFonts w:eastAsiaTheme="minorEastAsia"/>
        </w:rPr>
        <w:t>Эндогенные</w:t>
      </w:r>
      <w:r w:rsidRPr="00FA56DF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4EE98FFE" w14:textId="6A96ECE3" w:rsidR="00FA56DF" w:rsidRDefault="00FA56DF">
      <w:pPr>
        <w:rPr>
          <w:rFonts w:eastAsiaTheme="minorEastAsia"/>
        </w:rPr>
      </w:pPr>
      <w:r>
        <w:rPr>
          <w:rFonts w:eastAsiaTheme="minorEastAsia"/>
        </w:rPr>
        <w:t>Экзогенные</w:t>
      </w:r>
      <w:r w:rsidRPr="00FA56DF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8DF7D87" w14:textId="10DF7844" w:rsidR="00FA56DF" w:rsidRDefault="00FA56DF">
      <w:pPr>
        <w:rPr>
          <w:rFonts w:eastAsiaTheme="minorEastAsia"/>
        </w:rPr>
      </w:pPr>
    </w:p>
    <w:p w14:paraId="68158279" w14:textId="458256BD" w:rsidR="00FA56DF" w:rsidRDefault="00D818B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AY + BX = U</w:t>
      </w:r>
    </w:p>
    <w:p w14:paraId="34467D28" w14:textId="7EB89924" w:rsidR="0092126F" w:rsidRPr="0092126F" w:rsidRDefault="0092126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+0G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*1-a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b>
          </m:sSub>
          <m:r>
            <w:rPr>
              <w:rFonts w:ascii="Cambria Math" w:hAnsi="Cambria Math"/>
              <w:lang w:val="en-US"/>
            </w:rPr>
            <m:t>-0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202124"/>
                  <w:shd w:val="clear" w:color="auto" w:fill="FFFFFF"/>
                  <w:lang w:eastAsia="ru-RU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14:paraId="02CFF8F5" w14:textId="636F8EF7" w:rsidR="00D818B1" w:rsidRPr="005A71D7" w:rsidRDefault="0092126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+0G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0*1-</m:t>
          </m:r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47F5661C" w14:textId="06A62612" w:rsidR="005A71D7" w:rsidRPr="0092126F" w:rsidRDefault="005A71D7" w:rsidP="005A71D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-0*1-</m:t>
          </m:r>
          <m:r>
            <w:rPr>
              <w:rFonts w:ascii="Cambria Math" w:hAnsi="Cambria Math"/>
              <w:lang w:val="en-US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-0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t-2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14:paraId="2C5B1EE2" w14:textId="773C586F" w:rsidR="005A71D7" w:rsidRPr="0092126F" w:rsidRDefault="005A71D7" w:rsidP="005A71D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-1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-0*1-</m:t>
          </m:r>
          <m:r>
            <w:rPr>
              <w:rFonts w:ascii="Cambria Math" w:hAnsi="Cambria Math"/>
              <w:lang w:val="en-US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-0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t-2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- 0G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2C4E42E6" w14:textId="77777777" w:rsidR="0092126F" w:rsidRPr="00D818B1" w:rsidRDefault="0092126F">
      <w:pPr>
        <w:rPr>
          <w:rFonts w:eastAsiaTheme="minorEastAsia"/>
          <w:lang w:val="en-US"/>
        </w:rPr>
      </w:pPr>
    </w:p>
    <w:p w14:paraId="7435C683" w14:textId="348323A2" w:rsidR="00FA56DF" w:rsidRPr="007A7B61" w:rsidRDefault="0047378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X=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t-1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t-2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U</m:t>
          </m:r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202124"/>
                                <w:shd w:val="clear" w:color="auto" w:fill="FFFFFF"/>
                                <w:lang w:eastAsia="ru-RU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3DB14046" w14:textId="77777777" w:rsidR="007A7B61" w:rsidRPr="007A7B61" w:rsidRDefault="007A7B61">
      <w:pPr>
        <w:rPr>
          <w:rFonts w:eastAsiaTheme="minorEastAsia"/>
          <w:lang w:val="en-US"/>
        </w:rPr>
      </w:pPr>
    </w:p>
    <w:p w14:paraId="1C55877D" w14:textId="582F06DC" w:rsidR="007A7B61" w:rsidRPr="007A7B61" w:rsidRDefault="00F06582">
      <w:pPr>
        <w:rPr>
          <w:rFonts w:eastAsiaTheme="minorEastAsia"/>
        </w:rPr>
      </w:pPr>
      <w:proofErr w:type="spellStart"/>
      <w:r>
        <w:rPr>
          <w:rFonts w:eastAsiaTheme="minorEastAsia"/>
        </w:rPr>
        <w:t>Домашка</w:t>
      </w:r>
      <w:proofErr w:type="spellEnd"/>
      <w:r>
        <w:rPr>
          <w:rFonts w:eastAsiaTheme="minorEastAsia"/>
        </w:rPr>
        <w:t xml:space="preserve"> – 4-ая задача решить и файл </w:t>
      </w:r>
      <w:r>
        <w:rPr>
          <w:rFonts w:eastAsiaTheme="minorEastAsia"/>
          <w:lang w:val="en-US"/>
        </w:rPr>
        <w:t>pdf</w:t>
      </w:r>
      <w:r>
        <w:rPr>
          <w:rFonts w:eastAsiaTheme="minorEastAsia"/>
        </w:rPr>
        <w:t xml:space="preserve"> 3 задачи</w:t>
      </w:r>
    </w:p>
    <w:p w14:paraId="75EE178C" w14:textId="77777777" w:rsidR="00FA56DF" w:rsidRPr="00FA56DF" w:rsidRDefault="00FA56DF">
      <w:pPr>
        <w:rPr>
          <w:rFonts w:eastAsiaTheme="minorEastAsia"/>
        </w:rPr>
      </w:pPr>
    </w:p>
    <w:sectPr w:rsidR="00FA56DF" w:rsidRPr="00FA5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6F"/>
    <w:rsid w:val="0004641D"/>
    <w:rsid w:val="00103EE2"/>
    <w:rsid w:val="00425985"/>
    <w:rsid w:val="00473781"/>
    <w:rsid w:val="005A71D7"/>
    <w:rsid w:val="00710543"/>
    <w:rsid w:val="00756F20"/>
    <w:rsid w:val="007A7B61"/>
    <w:rsid w:val="007C116F"/>
    <w:rsid w:val="0092126F"/>
    <w:rsid w:val="00CF7EF7"/>
    <w:rsid w:val="00D212EE"/>
    <w:rsid w:val="00D818B1"/>
    <w:rsid w:val="00F06582"/>
    <w:rsid w:val="00FA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7A7003"/>
  <w15:chartTrackingRefBased/>
  <w15:docId w15:val="{815BD3A2-B257-EA47-9FDE-CD7FD7BD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12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13</cp:revision>
  <dcterms:created xsi:type="dcterms:W3CDTF">2021-09-11T11:00:00Z</dcterms:created>
  <dcterms:modified xsi:type="dcterms:W3CDTF">2021-09-11T12:25:00Z</dcterms:modified>
</cp:coreProperties>
</file>