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0C11" w14:textId="6365A4BD" w:rsidR="00777ED5" w:rsidRDefault="009C47C1">
      <w:pPr>
        <w:rPr>
          <w:lang w:val="en-US"/>
        </w:rPr>
      </w:pPr>
      <w:r>
        <w:rPr>
          <w:lang w:val="en-US"/>
        </w:rPr>
        <w:t>Her definition of technology, information, communication and ICT</w:t>
      </w:r>
    </w:p>
    <w:p w14:paraId="4D6DC97D" w14:textId="07D7B0A8" w:rsidR="009C47C1" w:rsidRDefault="009C47C1">
      <w:pPr>
        <w:rPr>
          <w:lang w:val="en-US"/>
        </w:rPr>
      </w:pPr>
    </w:p>
    <w:p w14:paraId="78A0D440" w14:textId="0471315E" w:rsidR="009C47C1" w:rsidRDefault="009C47C1">
      <w:pPr>
        <w:rPr>
          <w:lang w:val="en-US"/>
        </w:rPr>
      </w:pPr>
      <w:r>
        <w:rPr>
          <w:lang w:val="en-US"/>
        </w:rPr>
        <w:t>Technology – tools of machine to solve problems</w:t>
      </w:r>
    </w:p>
    <w:p w14:paraId="64933C79" w14:textId="7F83D654" w:rsidR="009C47C1" w:rsidRDefault="009C47C1">
      <w:pPr>
        <w:rPr>
          <w:lang w:val="en-US"/>
        </w:rPr>
      </w:pPr>
    </w:p>
    <w:p w14:paraId="5A138EC1" w14:textId="457AE8E4" w:rsidR="009C47C1" w:rsidRDefault="009C47C1">
      <w:pPr>
        <w:rPr>
          <w:lang w:val="en-US"/>
        </w:rPr>
      </w:pPr>
      <w:r>
        <w:rPr>
          <w:lang w:val="en-US"/>
        </w:rPr>
        <w:t>Information – facts about something, data, stored, process, for example text document, spreadsheets, video files</w:t>
      </w:r>
    </w:p>
    <w:p w14:paraId="76424B21" w14:textId="68492CD8" w:rsidR="009C47C1" w:rsidRDefault="009C47C1">
      <w:pPr>
        <w:rPr>
          <w:lang w:val="en-US"/>
        </w:rPr>
      </w:pPr>
    </w:p>
    <w:p w14:paraId="5A4A3E0C" w14:textId="7C62C5F4" w:rsidR="009C47C1" w:rsidRDefault="009C47C1">
      <w:pPr>
        <w:rPr>
          <w:lang w:val="en-US"/>
        </w:rPr>
      </w:pPr>
      <w:r>
        <w:rPr>
          <w:lang w:val="en-US"/>
        </w:rPr>
        <w:t>C – sharing information with others</w:t>
      </w:r>
    </w:p>
    <w:p w14:paraId="6F75BD48" w14:textId="6C040CE4" w:rsidR="009C47C1" w:rsidRDefault="009C47C1">
      <w:pPr>
        <w:rPr>
          <w:lang w:val="en-US"/>
        </w:rPr>
      </w:pPr>
    </w:p>
    <w:p w14:paraId="726F671C" w14:textId="51A653E4" w:rsidR="009C47C1" w:rsidRDefault="009C47C1">
      <w:pPr>
        <w:rPr>
          <w:lang w:val="en-US"/>
        </w:rPr>
      </w:pPr>
      <w:r>
        <w:rPr>
          <w:lang w:val="en-US"/>
        </w:rPr>
        <w:t>ICT - to input, store</w:t>
      </w:r>
      <w:r w:rsidR="00BF0E69">
        <w:rPr>
          <w:lang w:val="en-US"/>
        </w:rPr>
        <w:t>d</w:t>
      </w:r>
      <w:r>
        <w:rPr>
          <w:lang w:val="en-US"/>
        </w:rPr>
        <w:t>, process</w:t>
      </w:r>
      <w:r w:rsidR="00BF0E69">
        <w:rPr>
          <w:lang w:val="en-US"/>
        </w:rPr>
        <w:t>ed</w:t>
      </w:r>
      <w:r>
        <w:rPr>
          <w:lang w:val="en-US"/>
        </w:rPr>
        <w:t>,</w:t>
      </w:r>
      <w:r w:rsidR="00BF0E69">
        <w:rPr>
          <w:lang w:val="en-US"/>
        </w:rPr>
        <w:t xml:space="preserve"> produces</w:t>
      </w:r>
    </w:p>
    <w:p w14:paraId="7F278311" w14:textId="5CAB8E8D" w:rsidR="003F0723" w:rsidRPr="003F0723" w:rsidRDefault="003F0723">
      <w:pPr>
        <w:rPr>
          <w:lang w:val="en-US"/>
        </w:rPr>
      </w:pPr>
    </w:p>
    <w:sectPr w:rsidR="003F0723" w:rsidRPr="003F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D5"/>
    <w:rsid w:val="00133D11"/>
    <w:rsid w:val="0027557A"/>
    <w:rsid w:val="003F0723"/>
    <w:rsid w:val="00777ED5"/>
    <w:rsid w:val="009C47C1"/>
    <w:rsid w:val="009F7B9F"/>
    <w:rsid w:val="00BF0E69"/>
    <w:rsid w:val="00C6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5C5FA"/>
  <w15:chartTrackingRefBased/>
  <w15:docId w15:val="{5A86BF22-3B5E-BB4E-A02F-13556D33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6</cp:revision>
  <dcterms:created xsi:type="dcterms:W3CDTF">2021-09-08T11:23:00Z</dcterms:created>
  <dcterms:modified xsi:type="dcterms:W3CDTF">2021-09-09T10:45:00Z</dcterms:modified>
</cp:coreProperties>
</file>