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7912" w14:textId="1AD82645" w:rsidR="00B17B87" w:rsidRPr="00A96177" w:rsidRDefault="00B17B87" w:rsidP="00B17B87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1</w:t>
      </w:r>
    </w:p>
    <w:p w14:paraId="5DB67099" w14:textId="77777777" w:rsidR="00B17B87" w:rsidRPr="00A96177" w:rsidRDefault="00B17B87">
      <w:pPr>
        <w:rPr>
          <w:rFonts w:ascii="Times New Roman" w:eastAsiaTheme="minorEastAsia" w:hAnsi="Times New Roman" w:cs="Times New Roman"/>
        </w:rPr>
      </w:pPr>
    </w:p>
    <w:p w14:paraId="5BF20920" w14:textId="186B0BF5" w:rsidR="007A7E0C" w:rsidRPr="00A96177" w:rsidRDefault="007A7E0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1) 300 000</m:t>
          </m:r>
          <m:r>
            <w:rPr>
              <w:rFonts w:ascii="Cambria Math" w:hAnsi="Cambria Math" w:cs="Times New Roman"/>
              <w:lang w:val="en-US"/>
            </w:rPr>
            <m:t>*1,125=33750</m:t>
          </m:r>
          <m:r>
            <w:rPr>
              <w:rFonts w:ascii="Cambria Math" w:hAnsi="Cambria Math" w:cs="Times New Roman"/>
              <w:lang w:val="en-US"/>
            </w:rPr>
            <m:t>0</m:t>
          </m:r>
        </m:oMath>
      </m:oMathPara>
    </w:p>
    <w:p w14:paraId="226DB5DF" w14:textId="65E6FD3B" w:rsidR="007A7E0C" w:rsidRPr="00A96177" w:rsidRDefault="007A7E0C">
      <w:pPr>
        <w:rPr>
          <w:rFonts w:ascii="Times New Roman" w:eastAsiaTheme="minorEastAsia" w:hAnsi="Times New Roman" w:cs="Times New Roman"/>
          <w:i/>
          <w:lang w:val="en-US"/>
        </w:rPr>
      </w:pPr>
    </w:p>
    <w:p w14:paraId="5C44D0B3" w14:textId="77777777" w:rsidR="007A7E0C" w:rsidRPr="00A96177" w:rsidRDefault="007A7E0C">
      <w:pPr>
        <w:rPr>
          <w:rFonts w:ascii="Times New Roman" w:eastAsiaTheme="minorEastAsia" w:hAnsi="Times New Roman" w:cs="Times New Roman"/>
          <w:i/>
        </w:rPr>
      </w:pPr>
    </w:p>
    <w:p w14:paraId="5F3EC3FC" w14:textId="4639B32D" w:rsidR="00B17B87" w:rsidRPr="00A96177" w:rsidRDefault="00B17B87" w:rsidP="00B17B87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2</w:t>
      </w:r>
    </w:p>
    <w:p w14:paraId="3C1DCBEA" w14:textId="1109B46D" w:rsidR="007A7E0C" w:rsidRPr="00A96177" w:rsidRDefault="007A7E0C" w:rsidP="007A7E0C">
      <w:pPr>
        <w:rPr>
          <w:rFonts w:ascii="Times New Roman" w:eastAsiaTheme="minorEastAsia" w:hAnsi="Times New Roman" w:cs="Times New Roman"/>
          <w:iCs/>
        </w:rPr>
      </w:pPr>
      <w:r w:rsidRPr="00A96177">
        <w:rPr>
          <w:rFonts w:ascii="Times New Roman" w:eastAsiaTheme="minorEastAsia" w:hAnsi="Times New Roman" w:cs="Times New Roman"/>
          <w:iCs/>
        </w:rPr>
        <w:t xml:space="preserve">Условие </w:t>
      </w:r>
      <w:r w:rsidR="00B76023" w:rsidRPr="00A96177">
        <w:rPr>
          <w:rFonts w:ascii="Times New Roman" w:eastAsiaTheme="minorEastAsia" w:hAnsi="Times New Roman" w:cs="Times New Roman"/>
          <w:iCs/>
        </w:rPr>
        <w:t>задачи</w:t>
      </w:r>
    </w:p>
    <w:p w14:paraId="27E3A3CE" w14:textId="77777777" w:rsidR="007A7E0C" w:rsidRPr="00A96177" w:rsidRDefault="007A7E0C" w:rsidP="007A7E0C">
      <w:pPr>
        <w:rPr>
          <w:rFonts w:ascii="Times New Roman" w:eastAsiaTheme="minorEastAsia" w:hAnsi="Times New Roman" w:cs="Times New Roman"/>
          <w:iCs/>
        </w:rPr>
      </w:pPr>
      <w:r w:rsidRPr="00A96177">
        <w:rPr>
          <w:rFonts w:ascii="Times New Roman" w:eastAsiaTheme="minorEastAsia" w:hAnsi="Times New Roman" w:cs="Times New Roman"/>
          <w:iCs/>
        </w:rPr>
        <w:t xml:space="preserve">Вклад </w:t>
      </w:r>
      <w:r w:rsidRPr="00A96177">
        <w:rPr>
          <w:rFonts w:ascii="Times New Roman" w:eastAsiaTheme="minorEastAsia" w:hAnsi="Times New Roman" w:cs="Times New Roman"/>
          <w:iCs/>
        </w:rPr>
        <w:t>400</w:t>
      </w:r>
      <w:r w:rsidRPr="00A96177">
        <w:rPr>
          <w:rFonts w:ascii="Times New Roman" w:eastAsiaTheme="minorEastAsia" w:hAnsi="Times New Roman" w:cs="Times New Roman"/>
          <w:iCs/>
          <w:lang w:val="en-US"/>
        </w:rPr>
        <w:t> </w:t>
      </w:r>
      <w:r w:rsidRPr="00A96177">
        <w:rPr>
          <w:rFonts w:ascii="Times New Roman" w:eastAsiaTheme="minorEastAsia" w:hAnsi="Times New Roman" w:cs="Times New Roman"/>
          <w:iCs/>
        </w:rPr>
        <w:t xml:space="preserve">000 </w:t>
      </w:r>
    </w:p>
    <w:p w14:paraId="70316E98" w14:textId="77777777" w:rsidR="007A7E0C" w:rsidRPr="00A96177" w:rsidRDefault="007A7E0C" w:rsidP="007A7E0C">
      <w:pPr>
        <w:rPr>
          <w:rFonts w:ascii="Times New Roman" w:eastAsiaTheme="minorEastAsia" w:hAnsi="Times New Roman" w:cs="Times New Roman"/>
          <w:iCs/>
        </w:rPr>
      </w:pPr>
      <w:r w:rsidRPr="00A96177">
        <w:rPr>
          <w:rFonts w:ascii="Times New Roman" w:eastAsiaTheme="minorEastAsia" w:hAnsi="Times New Roman" w:cs="Times New Roman"/>
          <w:iCs/>
        </w:rPr>
        <w:t xml:space="preserve">Ставка </w:t>
      </w:r>
      <w:r w:rsidRPr="00A96177">
        <w:rPr>
          <w:rFonts w:ascii="Times New Roman" w:eastAsiaTheme="minorEastAsia" w:hAnsi="Times New Roman" w:cs="Times New Roman"/>
          <w:iCs/>
        </w:rPr>
        <w:t xml:space="preserve">5% </w:t>
      </w:r>
    </w:p>
    <w:p w14:paraId="14E10887" w14:textId="68DDD18C" w:rsidR="007A7E0C" w:rsidRPr="00A96177" w:rsidRDefault="007A7E0C" w:rsidP="007A7E0C">
      <w:pPr>
        <w:rPr>
          <w:rFonts w:ascii="Times New Roman" w:eastAsiaTheme="minorEastAsia" w:hAnsi="Times New Roman" w:cs="Times New Roman"/>
          <w:iCs/>
        </w:rPr>
      </w:pPr>
      <w:r w:rsidRPr="00A96177">
        <w:rPr>
          <w:rFonts w:ascii="Times New Roman" w:eastAsiaTheme="minorEastAsia" w:hAnsi="Times New Roman" w:cs="Times New Roman"/>
          <w:iCs/>
        </w:rPr>
        <w:t xml:space="preserve">Срок </w:t>
      </w:r>
      <w:r w:rsidRPr="00A96177">
        <w:rPr>
          <w:rFonts w:ascii="Times New Roman" w:eastAsiaTheme="minorEastAsia" w:hAnsi="Times New Roman" w:cs="Times New Roman"/>
          <w:iCs/>
        </w:rPr>
        <w:t>10 лет</w:t>
      </w:r>
    </w:p>
    <w:p w14:paraId="7EDD8FC2" w14:textId="77777777" w:rsidR="007A7E0C" w:rsidRPr="00A96177" w:rsidRDefault="007A7E0C" w:rsidP="007A7E0C">
      <w:pPr>
        <w:jc w:val="center"/>
        <w:rPr>
          <w:rFonts w:ascii="Times New Roman" w:eastAsiaTheme="minorEastAsia" w:hAnsi="Times New Roman" w:cs="Times New Roman"/>
          <w:iCs/>
        </w:rPr>
      </w:pPr>
    </w:p>
    <w:p w14:paraId="744D664A" w14:textId="723E66BC" w:rsidR="007A7E0C" w:rsidRPr="00A96177" w:rsidRDefault="00C6188E" w:rsidP="007A7E0C">
      <w:pPr>
        <w:rPr>
          <w:rFonts w:ascii="Times New Roman" w:eastAsia="Times New Roman" w:hAnsi="Times New Roman" w:cs="Times New Roman"/>
          <w:iCs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400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(1+0,05)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=651 557,8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5</m:t>
          </m:r>
        </m:oMath>
      </m:oMathPara>
    </w:p>
    <w:p w14:paraId="628AF946" w14:textId="585A0803" w:rsidR="007A7E0C" w:rsidRPr="00A96177" w:rsidRDefault="007A7E0C" w:rsidP="007A7E0C">
      <w:pPr>
        <w:rPr>
          <w:rFonts w:ascii="Times New Roman" w:eastAsiaTheme="minorEastAsia" w:hAnsi="Times New Roman" w:cs="Times New Roman"/>
          <w:i/>
          <w:lang w:val="en-US"/>
        </w:rPr>
      </w:pPr>
    </w:p>
    <w:p w14:paraId="4F2F3ED9" w14:textId="77777777" w:rsidR="007A7E0C" w:rsidRPr="00A96177" w:rsidRDefault="007A7E0C">
      <w:pPr>
        <w:rPr>
          <w:rFonts w:ascii="Times New Roman" w:eastAsiaTheme="minorEastAsia" w:hAnsi="Times New Roman" w:cs="Times New Roman"/>
          <w:i/>
        </w:rPr>
      </w:pPr>
    </w:p>
    <w:p w14:paraId="5C9F9675" w14:textId="14DC21FC" w:rsidR="007A7E0C" w:rsidRPr="00A96177" w:rsidRDefault="007A7E0C" w:rsidP="007A7E0C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Задача 3</w:t>
      </w:r>
    </w:p>
    <w:p w14:paraId="5C1083D5" w14:textId="7229122C" w:rsidR="007A7E0C" w:rsidRPr="00A96177" w:rsidRDefault="007A7E0C" w:rsidP="007A7E0C">
      <w:pPr>
        <w:rPr>
          <w:rFonts w:ascii="Times New Roman" w:eastAsiaTheme="minorEastAsia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 w:rsidR="00B17B87" w:rsidRPr="00A96177">
        <w:rPr>
          <w:rFonts w:ascii="Times New Roman" w:eastAsiaTheme="minorEastAsia" w:hAnsi="Times New Roman" w:cs="Times New Roman"/>
          <w:iCs/>
          <w:lang w:val="en-US"/>
        </w:rPr>
        <w:t>10 000</w:t>
      </w:r>
    </w:p>
    <w:p w14:paraId="5717F465" w14:textId="33448D2B" w:rsidR="00B17B87" w:rsidRPr="00A96177" w:rsidRDefault="00B17B87" w:rsidP="007A7E0C">
      <w:pPr>
        <w:rPr>
          <w:rFonts w:ascii="Times New Roman" w:eastAsiaTheme="minorEastAsia" w:hAnsi="Times New Roman" w:cs="Times New Roman"/>
          <w:iCs/>
          <w:lang w:val="en-US"/>
        </w:rPr>
      </w:pPr>
      <w:r w:rsidRPr="00A96177">
        <w:rPr>
          <w:rFonts w:ascii="Times New Roman" w:eastAsiaTheme="minorEastAsia" w:hAnsi="Times New Roman" w:cs="Times New Roman"/>
          <w:iCs/>
          <w:lang w:val="en-US"/>
        </w:rPr>
        <w:t>r = 0,12</w:t>
      </w:r>
    </w:p>
    <w:p w14:paraId="33434F8A" w14:textId="7808303D" w:rsidR="00B17B87" w:rsidRPr="00A96177" w:rsidRDefault="00C6188E" w:rsidP="007A7E0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(1+r)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=10*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1,12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=14 317</m:t>
          </m:r>
        </m:oMath>
      </m:oMathPara>
    </w:p>
    <w:p w14:paraId="46883775" w14:textId="13ED07A0" w:rsidR="009277A2" w:rsidRPr="00A96177" w:rsidRDefault="009277A2" w:rsidP="009277A2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4</w:t>
      </w:r>
    </w:p>
    <w:p w14:paraId="074A50A8" w14:textId="33070E63" w:rsidR="003A5B4B" w:rsidRPr="00A96177" w:rsidRDefault="003A5B4B" w:rsidP="003A5B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>Условие узнать на какой срок, чтобы удвоить сумму</w:t>
      </w:r>
    </w:p>
    <w:p w14:paraId="30BFC295" w14:textId="175956E2" w:rsidR="003A5B4B" w:rsidRPr="00A96177" w:rsidRDefault="003A5B4B" w:rsidP="003A5B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 xml:space="preserve">10 </w:t>
      </w:r>
      <w:r w:rsidRPr="00A9617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% </w:t>
      </w: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>ставка</w:t>
      </w:r>
    </w:p>
    <w:p w14:paraId="5091D6D5" w14:textId="5D7D6814" w:rsidR="009277A2" w:rsidRPr="00A96177" w:rsidRDefault="00C6188E" w:rsidP="007A7E0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(1+r)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6160EC1" w14:textId="5DC09BD6" w:rsidR="00B76023" w:rsidRPr="00A96177" w:rsidRDefault="00B76023" w:rsidP="00B7602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</m:oMath>
      </m:oMathPara>
    </w:p>
    <w:p w14:paraId="68134544" w14:textId="3CE3B85A" w:rsidR="00B76023" w:rsidRPr="00A96177" w:rsidRDefault="00B76023" w:rsidP="00B7602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(1+r)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7373CF46" w14:textId="5A43270C" w:rsidR="00B76023" w:rsidRPr="00A96177" w:rsidRDefault="00B76023" w:rsidP="00B7602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2=</m:t>
          </m:r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5D3DD265" w14:textId="783985E7" w:rsidR="00B76023" w:rsidRPr="00A96177" w:rsidRDefault="00B76023" w:rsidP="00B7602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2=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394356AD" w14:textId="29A2D65E" w:rsidR="00B76023" w:rsidRPr="00A96177" w:rsidRDefault="00B76023" w:rsidP="00B7602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t=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=7,2</m:t>
          </m:r>
          <m:r>
            <w:rPr>
              <w:rFonts w:ascii="Cambria Math" w:eastAsiaTheme="minorEastAsia" w:hAnsi="Cambria Math" w:cs="Times New Roman"/>
              <w:lang w:val="en-US"/>
            </w:rPr>
            <m:t>7</m:t>
          </m:r>
        </m:oMath>
      </m:oMathPara>
    </w:p>
    <w:p w14:paraId="67069F86" w14:textId="77777777" w:rsidR="00B76023" w:rsidRPr="00A96177" w:rsidRDefault="00B76023" w:rsidP="00B7602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6341C9F" w14:textId="71EEC1BD" w:rsidR="00B76023" w:rsidRPr="00A96177" w:rsidRDefault="00B76023" w:rsidP="00604A32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</w:t>
      </w:r>
    </w:p>
    <w:p w14:paraId="1C9AE5CE" w14:textId="32631898" w:rsidR="00604A32" w:rsidRPr="00A96177" w:rsidRDefault="00604A32" w:rsidP="00604A3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(1+r)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EB352D7" w14:textId="6D8A6918" w:rsidR="00604A32" w:rsidRPr="00A96177" w:rsidRDefault="00604A32" w:rsidP="00604A3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S=14,5</m:t>
          </m:r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(1+0,1)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lang w:val="en-US"/>
            </w:rPr>
            <m:t>=18,2</m:t>
          </m:r>
        </m:oMath>
      </m:oMathPara>
    </w:p>
    <w:p w14:paraId="4A2F5D5F" w14:textId="327EFF47" w:rsidR="00B76023" w:rsidRPr="00A96177" w:rsidRDefault="00B76023" w:rsidP="007A7E0C">
      <w:pPr>
        <w:rPr>
          <w:rFonts w:ascii="Times New Roman" w:hAnsi="Times New Roman" w:cs="Times New Roman"/>
          <w:iCs/>
        </w:rPr>
      </w:pPr>
    </w:p>
    <w:p w14:paraId="1876D58D" w14:textId="6F87D2B6" w:rsidR="00604A32" w:rsidRPr="00A96177" w:rsidRDefault="00604A32" w:rsidP="00604A32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6</w:t>
      </w:r>
    </w:p>
    <w:p w14:paraId="48AB726C" w14:textId="01E3906D" w:rsidR="00604A32" w:rsidRPr="00A96177" w:rsidRDefault="00604A32" w:rsidP="00604A3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>Вклад 50 000</w:t>
      </w:r>
    </w:p>
    <w:p w14:paraId="42322FB6" w14:textId="17FD4C75" w:rsidR="00604A32" w:rsidRPr="00A96177" w:rsidRDefault="00604A32" w:rsidP="00604A3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>Сумма через 18 лет</w:t>
      </w:r>
    </w:p>
    <w:p w14:paraId="6B6ADFD8" w14:textId="710067A5" w:rsidR="00604A32" w:rsidRPr="00A96177" w:rsidRDefault="00604A32" w:rsidP="00604A32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>12</w:t>
      </w:r>
      <w:r w:rsidRPr="00A96177">
        <w:rPr>
          <w:rFonts w:ascii="Times New Roman" w:eastAsia="Times New Roman" w:hAnsi="Times New Roman" w:cs="Times New Roman"/>
          <w:color w:val="000000"/>
          <w:lang w:val="en-US" w:eastAsia="ru-RU"/>
        </w:rPr>
        <w:t>%</w:t>
      </w:r>
    </w:p>
    <w:p w14:paraId="171A627E" w14:textId="3CA922E5" w:rsidR="00604A32" w:rsidRPr="00A96177" w:rsidRDefault="00604A32" w:rsidP="00604A32">
      <w:pPr>
        <w:rPr>
          <w:rFonts w:ascii="Times New Roman" w:eastAsia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1+r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=50 000*</m:t>
          </m:r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1+0,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18*12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=428930,315</m:t>
          </m:r>
        </m:oMath>
      </m:oMathPara>
    </w:p>
    <w:p w14:paraId="1CD28183" w14:textId="77777777" w:rsidR="00604A32" w:rsidRPr="00A96177" w:rsidRDefault="00604A32" w:rsidP="00604A32">
      <w:pPr>
        <w:rPr>
          <w:rFonts w:ascii="Times New Roman" w:eastAsia="Times New Roman" w:hAnsi="Times New Roman" w:cs="Times New Roman"/>
          <w:iCs/>
          <w:lang w:val="en-US"/>
        </w:rPr>
      </w:pPr>
    </w:p>
    <w:p w14:paraId="62200660" w14:textId="1789EBA0" w:rsidR="00604A32" w:rsidRPr="00A96177" w:rsidRDefault="00604A32" w:rsidP="00604A32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7</w:t>
      </w:r>
    </w:p>
    <w:p w14:paraId="212124FE" w14:textId="631282F0" w:rsidR="00604A32" w:rsidRPr="00A96177" w:rsidRDefault="00604A32" w:rsidP="00604A3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lang w:eastAsia="ru-RU"/>
        </w:rPr>
        <w:t>Что лучше 100 000 через 2 года или 120 000 через 3 года?</w:t>
      </w:r>
    </w:p>
    <w:p w14:paraId="4D14225B" w14:textId="710CC0F9" w:rsidR="00604A32" w:rsidRPr="00DA3548" w:rsidRDefault="00DA3548" w:rsidP="007A7E0C">
      <w:pPr>
        <w:rPr>
          <w:rFonts w:ascii="Times New Roman" w:eastAsia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=1*i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T-t</m:t>
              </m:r>
            </m:e>
          </m:d>
        </m:oMath>
      </m:oMathPara>
    </w:p>
    <w:p w14:paraId="1154056C" w14:textId="22FCB9C1" w:rsidR="00DA3548" w:rsidRPr="00DA3548" w:rsidRDefault="00DA3548" w:rsidP="007A7E0C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1)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100000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1+i*2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=83333</m:t>
        </m:r>
      </m:oMath>
    </w:p>
    <w:p w14:paraId="546EF7BB" w14:textId="034F7828" w:rsidR="00DA3548" w:rsidRPr="00DA3548" w:rsidRDefault="00DA3548" w:rsidP="007A7E0C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2)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120000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1+i*3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=92307</m:t>
        </m:r>
      </m:oMath>
    </w:p>
    <w:p w14:paraId="1BC262C5" w14:textId="77777777" w:rsidR="00DA3548" w:rsidRPr="00A34F73" w:rsidRDefault="00DA3548" w:rsidP="007A7E0C">
      <w:pPr>
        <w:rPr>
          <w:rFonts w:ascii="Times New Roman" w:eastAsia="Times New Roman" w:hAnsi="Times New Roman" w:cs="Times New Roman"/>
          <w:iCs/>
          <w:lang w:val="en-US"/>
        </w:rPr>
      </w:pPr>
    </w:p>
    <w:p w14:paraId="44538431" w14:textId="1D7CE732" w:rsidR="00A34F73" w:rsidRDefault="00DA3548" w:rsidP="007A7E0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Ответ</w:t>
      </w:r>
      <w:r>
        <w:rPr>
          <w:rFonts w:ascii="Times New Roman" w:eastAsia="Times New Roman" w:hAnsi="Times New Roman" w:cs="Times New Roman"/>
          <w:iCs/>
          <w:lang w:val="en-US"/>
        </w:rPr>
        <w:t xml:space="preserve">: </w:t>
      </w:r>
      <w:r>
        <w:rPr>
          <w:rFonts w:ascii="Times New Roman" w:eastAsia="Times New Roman" w:hAnsi="Times New Roman" w:cs="Times New Roman"/>
          <w:iCs/>
        </w:rPr>
        <w:t>второй выгоднее</w:t>
      </w:r>
    </w:p>
    <w:p w14:paraId="26C2583C" w14:textId="2B683D3B" w:rsidR="00415A27" w:rsidRPr="00415A27" w:rsidRDefault="00415A27" w:rsidP="00415A27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9617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8</w:t>
      </w:r>
    </w:p>
    <w:p w14:paraId="699212EE" w14:textId="4678FE92" w:rsidR="00415A27" w:rsidRDefault="00415A27" w:rsidP="007A7E0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Вклад каждый год по 200 000 </w:t>
      </w:r>
    </w:p>
    <w:p w14:paraId="5BBE1898" w14:textId="23ED1F76" w:rsidR="00415A27" w:rsidRDefault="00415A27" w:rsidP="007A7E0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5 лет</w:t>
      </w:r>
    </w:p>
    <w:p w14:paraId="5ADCB407" w14:textId="6A0D0B6C" w:rsidR="00415A27" w:rsidRDefault="00415A27" w:rsidP="007A7E0C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</w:rPr>
        <w:t>Ставка 10</w:t>
      </w:r>
      <w:r>
        <w:rPr>
          <w:rFonts w:ascii="Times New Roman" w:eastAsia="Times New Roman" w:hAnsi="Times New Roman" w:cs="Times New Roman"/>
          <w:iCs/>
          <w:lang w:val="en-US"/>
        </w:rPr>
        <w:t>%</w:t>
      </w:r>
    </w:p>
    <w:p w14:paraId="117C2260" w14:textId="67C19C41" w:rsidR="005A584E" w:rsidRPr="00CD1098" w:rsidRDefault="005A584E" w:rsidP="005A584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18"/>
          <w:szCs w:val="18"/>
        </w:rPr>
      </w:pPr>
      <w:r w:rsidRPr="00CD1098">
        <w:rPr>
          <w:rFonts w:ascii="Times New Roman" w:eastAsia="Times New Roman" w:hAnsi="Times New Roman" w:cs="Times New Roman"/>
          <w:iCs/>
          <w:sz w:val="18"/>
          <w:szCs w:val="18"/>
        </w:rPr>
        <w:lastRenderedPageBreak/>
        <w:t>200 000</w:t>
      </w:r>
    </w:p>
    <w:p w14:paraId="5CD3A31C" w14:textId="21B0AA65" w:rsidR="005A584E" w:rsidRPr="00CD1098" w:rsidRDefault="005A584E" w:rsidP="005A584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Cs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200 000</m:t>
            </m:r>
          </m:num>
          <m:den>
            <m:r>
              <w:rPr>
                <w:rFonts w:ascii="Cambria Math" w:eastAsia="Times New Roman" w:hAnsi="Cambria Math" w:cs="Times New Roman"/>
              </w:rPr>
              <m:t>1</m:t>
            </m:r>
            <m:r>
              <w:rPr>
                <w:rFonts w:ascii="Cambria Math" w:eastAsia="Times New Roman" w:hAnsi="Cambria Math" w:cs="Times New Roman"/>
                <w:lang w:val="en-US"/>
              </w:rPr>
              <m:t>,1</m:t>
            </m:r>
          </m:den>
        </m:f>
        <m:r>
          <w:rPr>
            <w:rFonts w:ascii="Cambria Math" w:eastAsia="Times New Roman" w:hAnsi="Cambria Math" w:cs="Times New Roman"/>
          </w:rPr>
          <m:t>=181 8</m:t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m:t>8</m:t>
        </m:r>
      </m:oMath>
      <w:r w:rsidRPr="00CD1098">
        <w:rPr>
          <w:rFonts w:ascii="Times New Roman" w:eastAsia="Times New Roman" w:hAnsi="Times New Roman" w:cs="Times New Roman"/>
          <w:iCs/>
          <w:lang w:val="en-US"/>
        </w:rPr>
        <w:t xml:space="preserve"> </w:t>
      </w:r>
    </w:p>
    <w:p w14:paraId="13AF6457" w14:textId="588B58DD" w:rsidR="005A584E" w:rsidRPr="00CD1098" w:rsidRDefault="005A584E" w:rsidP="005A584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Cs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200 000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1,1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165 289</m:t>
        </m:r>
      </m:oMath>
    </w:p>
    <w:p w14:paraId="653A9693" w14:textId="3F1B0316" w:rsidR="005A584E" w:rsidRPr="00CD1098" w:rsidRDefault="00D40C42" w:rsidP="005A584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Cs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200 000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1,1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=150 263</m:t>
        </m:r>
      </m:oMath>
    </w:p>
    <w:p w14:paraId="0A522E60" w14:textId="6C63416B" w:rsidR="007D5AB3" w:rsidRPr="00CD1098" w:rsidRDefault="007D5AB3" w:rsidP="005A584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Cs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200 000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1,1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sup>
            </m:sSup>
          </m:den>
        </m:f>
      </m:oMath>
      <w:r w:rsidRPr="00CD1098">
        <w:rPr>
          <w:rFonts w:ascii="Times New Roman" w:eastAsia="Times New Roman" w:hAnsi="Times New Roman" w:cs="Times New Roman"/>
          <w:iCs/>
          <w:lang w:val="en-US"/>
        </w:rPr>
        <w:t xml:space="preserve"> = 136 602</w:t>
      </w:r>
    </w:p>
    <w:p w14:paraId="642C1CC8" w14:textId="66544E85" w:rsidR="00415A27" w:rsidRPr="00CD1098" w:rsidRDefault="00D40C42" w:rsidP="007A7E0C">
      <w:pPr>
        <w:rPr>
          <w:rFonts w:ascii="Times New Roman" w:eastAsia="Times New Roman" w:hAnsi="Times New Roman" w:cs="Times New Roman"/>
          <w:iCs/>
          <w:lang w:val="en-US"/>
        </w:rPr>
      </w:pPr>
      <m:oMath>
        <m:r>
          <w:rPr>
            <w:rFonts w:ascii="Cambria Math" w:eastAsia="Times New Roman" w:hAnsi="Cambria Math" w:cs="Times New Roman"/>
          </w:rPr>
          <m:t>S=200 000+</m:t>
        </m:r>
        <m:r>
          <w:rPr>
            <w:rFonts w:ascii="Cambria Math" w:eastAsia="Times New Roman" w:hAnsi="Cambria Math" w:cs="Times New Roman"/>
          </w:rPr>
          <m:t>181</m:t>
        </m:r>
        <m:r>
          <w:rPr>
            <w:rFonts w:ascii="Cambria Math" w:eastAsia="Times New Roman" w:hAnsi="Cambria Math" w:cs="Times New Roman"/>
          </w:rPr>
          <m:t> </m:t>
        </m:r>
        <m:r>
          <w:rPr>
            <w:rFonts w:ascii="Cambria Math" w:eastAsia="Times New Roman" w:hAnsi="Cambria Math" w:cs="Times New Roman"/>
          </w:rPr>
          <m:t>8</m:t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m:t>8</m:t>
        </m:r>
        <m:r>
          <w:rPr>
            <w:rFonts w:ascii="Cambria Math" w:eastAsia="Times New Roman" w:hAnsi="Cambria Math" w:cs="Times New Roman"/>
          </w:rPr>
          <m:t>+165 289+150 263+136 602=833972</m:t>
        </m:r>
        <m:r>
          <w:rPr>
            <w:rFonts w:ascii="Cambria Math" w:eastAsia="Times New Roman" w:hAnsi="Cambria Math" w:cs="Times New Roman"/>
          </w:rPr>
          <m:t xml:space="preserve"> </m:t>
        </m:r>
      </m:oMath>
      <w:r w:rsidR="00CD1098">
        <w:rPr>
          <w:rFonts w:ascii="Times New Roman" w:eastAsia="Times New Roman" w:hAnsi="Times New Roman" w:cs="Times New Roman"/>
          <w:iCs/>
          <w:lang w:val="en-US"/>
        </w:rPr>
        <w:t xml:space="preserve"> </w:t>
      </w:r>
    </w:p>
    <w:p w14:paraId="7D37F614" w14:textId="04384C96" w:rsidR="00D40C42" w:rsidRPr="00D40C42" w:rsidRDefault="00D40C42" w:rsidP="007A7E0C">
      <w:pPr>
        <w:rPr>
          <w:rFonts w:ascii="Times New Roman" w:eastAsia="Times New Roman" w:hAnsi="Times New Roman" w:cs="Times New Roman"/>
          <w:iCs/>
          <w:lang w:val="en-US"/>
        </w:rPr>
      </w:pPr>
    </w:p>
    <w:sectPr w:rsidR="00D40C42" w:rsidRPr="00D4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52BC"/>
    <w:multiLevelType w:val="hybridMultilevel"/>
    <w:tmpl w:val="797E6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0C"/>
    <w:rsid w:val="003A5B4B"/>
    <w:rsid w:val="00415A27"/>
    <w:rsid w:val="004C2607"/>
    <w:rsid w:val="005A584E"/>
    <w:rsid w:val="00604A32"/>
    <w:rsid w:val="007A7E0C"/>
    <w:rsid w:val="007D5AB3"/>
    <w:rsid w:val="009277A2"/>
    <w:rsid w:val="00A34F73"/>
    <w:rsid w:val="00A96177"/>
    <w:rsid w:val="00B17B87"/>
    <w:rsid w:val="00B76023"/>
    <w:rsid w:val="00C6188E"/>
    <w:rsid w:val="00CD1098"/>
    <w:rsid w:val="00D40C42"/>
    <w:rsid w:val="00DA3548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4B237"/>
  <w15:chartTrackingRefBased/>
  <w15:docId w15:val="{FD4D84D4-F574-D244-8025-A41B84DD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7E0C"/>
    <w:rPr>
      <w:color w:val="808080"/>
    </w:rPr>
  </w:style>
  <w:style w:type="character" w:styleId="a4">
    <w:name w:val="Strong"/>
    <w:basedOn w:val="a0"/>
    <w:uiPriority w:val="22"/>
    <w:qFormat/>
    <w:rsid w:val="007A7E0C"/>
    <w:rPr>
      <w:b/>
      <w:bCs/>
    </w:rPr>
  </w:style>
  <w:style w:type="paragraph" w:styleId="a5">
    <w:name w:val="List Paragraph"/>
    <w:basedOn w:val="a"/>
    <w:uiPriority w:val="34"/>
    <w:qFormat/>
    <w:rsid w:val="00DA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17</cp:revision>
  <dcterms:created xsi:type="dcterms:W3CDTF">2021-09-06T07:18:00Z</dcterms:created>
  <dcterms:modified xsi:type="dcterms:W3CDTF">2021-09-06T11:00:00Z</dcterms:modified>
</cp:coreProperties>
</file>