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1543EB" w14:textId="73387DB5" w:rsidR="00F45958" w:rsidRDefault="00F45958">
      <w:r>
        <w:rPr>
          <w:lang w:val="en-US"/>
        </w:rPr>
        <w:t>React</w:t>
      </w:r>
      <w:r w:rsidRPr="004E383C">
        <w:t xml:space="preserve"> </w:t>
      </w:r>
      <w:proofErr w:type="spellStart"/>
      <w:r>
        <w:rPr>
          <w:lang w:val="en-US"/>
        </w:rPr>
        <w:t>js</w:t>
      </w:r>
      <w:proofErr w:type="spellEnd"/>
      <w:r w:rsidR="00E36092">
        <w:rPr>
          <w:lang w:val="en-US"/>
        </w:rPr>
        <w:t>/angular</w:t>
      </w:r>
      <w:r w:rsidRPr="004E383C">
        <w:t xml:space="preserve">, </w:t>
      </w:r>
      <w:r>
        <w:rPr>
          <w:lang w:val="en-US"/>
        </w:rPr>
        <w:t>node</w:t>
      </w:r>
      <w:r w:rsidRPr="004E383C">
        <w:t xml:space="preserve"> </w:t>
      </w:r>
      <w:proofErr w:type="spellStart"/>
      <w:r>
        <w:rPr>
          <w:lang w:val="en-US"/>
        </w:rPr>
        <w:t>js</w:t>
      </w:r>
      <w:proofErr w:type="spellEnd"/>
      <w:r w:rsidRPr="004E383C">
        <w:t xml:space="preserve">, </w:t>
      </w:r>
      <w:r>
        <w:rPr>
          <w:lang w:val="en-US"/>
        </w:rPr>
        <w:t>mongo</w:t>
      </w:r>
      <w:r w:rsidRPr="004E383C">
        <w:t xml:space="preserve"> </w:t>
      </w:r>
      <w:proofErr w:type="spellStart"/>
      <w:r>
        <w:rPr>
          <w:lang w:val="en-US"/>
        </w:rPr>
        <w:t>db</w:t>
      </w:r>
      <w:proofErr w:type="spellEnd"/>
      <w:r w:rsidR="004E383C" w:rsidRPr="004E383C">
        <w:t xml:space="preserve"> – </w:t>
      </w:r>
      <w:r w:rsidR="004E383C">
        <w:t>то</w:t>
      </w:r>
      <w:r w:rsidR="004E383C" w:rsidRPr="004E383C">
        <w:t>,</w:t>
      </w:r>
      <w:r w:rsidR="004E383C">
        <w:t xml:space="preserve"> что у нас будет</w:t>
      </w:r>
    </w:p>
    <w:p w14:paraId="58B06B53" w14:textId="03123608" w:rsidR="004E383C" w:rsidRDefault="004E383C"/>
    <w:p w14:paraId="04C712D9" w14:textId="04E8D7C7" w:rsidR="004E383C" w:rsidRPr="007C599D" w:rsidRDefault="007C599D">
      <w:r>
        <w:t xml:space="preserve">Сетевой уровень – </w:t>
      </w:r>
      <w:proofErr w:type="spellStart"/>
      <w:r>
        <w:rPr>
          <w:lang w:val="en-US"/>
        </w:rPr>
        <w:t>ip</w:t>
      </w:r>
      <w:proofErr w:type="spellEnd"/>
      <w:r w:rsidRPr="007C599D">
        <w:t xml:space="preserve">-4/ </w:t>
      </w:r>
      <w:proofErr w:type="spellStart"/>
      <w:r>
        <w:rPr>
          <w:lang w:val="en-US"/>
        </w:rPr>
        <w:t>ip</w:t>
      </w:r>
      <w:proofErr w:type="spellEnd"/>
      <w:r w:rsidRPr="007C599D">
        <w:t>-6</w:t>
      </w:r>
    </w:p>
    <w:p w14:paraId="3D45F1BF" w14:textId="3F580EC5" w:rsidR="007C599D" w:rsidRPr="007C599D" w:rsidRDefault="007C599D"/>
    <w:p w14:paraId="303B6200" w14:textId="42A88E38" w:rsidR="007C599D" w:rsidRDefault="007C599D">
      <w:pPr>
        <w:rPr>
          <w:lang w:val="en-US"/>
        </w:rPr>
      </w:pPr>
      <w:r>
        <w:t>Транспортный уровень – порты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tcp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udp</w:t>
      </w:r>
      <w:proofErr w:type="spellEnd"/>
    </w:p>
    <w:p w14:paraId="5764D348" w14:textId="520A624C" w:rsidR="007C599D" w:rsidRDefault="007C599D">
      <w:pPr>
        <w:rPr>
          <w:lang w:val="en-US"/>
        </w:rPr>
      </w:pPr>
    </w:p>
    <w:p w14:paraId="7369E216" w14:textId="1CCD4897" w:rsidR="007C599D" w:rsidRDefault="007C599D">
      <w:r>
        <w:t xml:space="preserve">Уровень приложений </w:t>
      </w:r>
    </w:p>
    <w:p w14:paraId="0A668267" w14:textId="77777777" w:rsidR="00DE28C4" w:rsidRDefault="00DE28C4">
      <w:pPr>
        <w:rPr>
          <w:lang w:val="en-US"/>
        </w:rPr>
      </w:pPr>
    </w:p>
    <w:p w14:paraId="0757F15D" w14:textId="5DC31F50" w:rsidR="007C599D" w:rsidRDefault="007C599D">
      <w:pPr>
        <w:rPr>
          <w:lang w:val="en-US"/>
        </w:rPr>
      </w:pPr>
      <w:r>
        <w:rPr>
          <w:lang w:val="en-US"/>
        </w:rPr>
        <w:t>http</w:t>
      </w:r>
    </w:p>
    <w:p w14:paraId="2195291D" w14:textId="13BA2B4D" w:rsidR="007C599D" w:rsidRDefault="007C599D">
      <w:r>
        <w:rPr>
          <w:lang w:val="en-US"/>
        </w:rPr>
        <w:t>smtp(</w:t>
      </w:r>
      <w:r>
        <w:t>почта)</w:t>
      </w:r>
    </w:p>
    <w:p w14:paraId="681BE42A" w14:textId="0A71ED9F" w:rsidR="007C599D" w:rsidRDefault="007C599D">
      <w:r>
        <w:rPr>
          <w:lang w:val="en-US"/>
        </w:rPr>
        <w:t>ftp(</w:t>
      </w:r>
      <w:r>
        <w:t>файлы)</w:t>
      </w:r>
    </w:p>
    <w:p w14:paraId="4FB5A69B" w14:textId="0491BB8C" w:rsidR="007C599D" w:rsidRDefault="007C599D">
      <w:pPr>
        <w:rPr>
          <w:lang w:val="en-US"/>
        </w:rPr>
      </w:pPr>
      <w:proofErr w:type="spellStart"/>
      <w:r>
        <w:rPr>
          <w:lang w:val="en-US"/>
        </w:rPr>
        <w:t>bittorrent</w:t>
      </w:r>
      <w:proofErr w:type="spellEnd"/>
      <w:r>
        <w:rPr>
          <w:lang w:val="en-US"/>
        </w:rPr>
        <w:t>(p2p)</w:t>
      </w:r>
    </w:p>
    <w:p w14:paraId="65D49BC2" w14:textId="40AF86FD" w:rsidR="007C599D" w:rsidRDefault="007C599D">
      <w:pPr>
        <w:rPr>
          <w:lang w:val="en-US"/>
        </w:rPr>
      </w:pPr>
    </w:p>
    <w:p w14:paraId="150478FE" w14:textId="77777777" w:rsidR="00842009" w:rsidRDefault="00842009">
      <w:proofErr w:type="spellStart"/>
      <w:r>
        <w:rPr>
          <w:lang w:val="en-US"/>
        </w:rPr>
        <w:t>dns</w:t>
      </w:r>
      <w:proofErr w:type="spellEnd"/>
      <w:r w:rsidRPr="00842009">
        <w:t xml:space="preserve"> – </w:t>
      </w:r>
      <w:r>
        <w:t>домены</w:t>
      </w:r>
    </w:p>
    <w:p w14:paraId="28DA72F3" w14:textId="28BE6B73" w:rsidR="00842009" w:rsidRPr="003B3EDB" w:rsidRDefault="00842009">
      <w:proofErr w:type="spellStart"/>
      <w:r>
        <w:rPr>
          <w:lang w:val="en-US"/>
        </w:rPr>
        <w:t>dns</w:t>
      </w:r>
      <w:proofErr w:type="spellEnd"/>
      <w:r w:rsidRPr="00842009">
        <w:t xml:space="preserve"> </w:t>
      </w:r>
      <w:r w:rsidR="003B3EDB">
        <w:t xml:space="preserve">– преобразование имени сайта в </w:t>
      </w:r>
      <w:proofErr w:type="spellStart"/>
      <w:r w:rsidR="003B3EDB">
        <w:rPr>
          <w:lang w:val="en-US"/>
        </w:rPr>
        <w:t>ip</w:t>
      </w:r>
      <w:proofErr w:type="spellEnd"/>
      <w:r w:rsidR="003B3EDB">
        <w:t>-адрес</w:t>
      </w:r>
    </w:p>
    <w:p w14:paraId="5BA0BB2B" w14:textId="4039531D" w:rsidR="00842009" w:rsidRDefault="00842009"/>
    <w:p w14:paraId="723647FD" w14:textId="4F26BEEE" w:rsidR="00842009" w:rsidRDefault="00842009">
      <w:r>
        <w:rPr>
          <w:lang w:val="en-US"/>
        </w:rPr>
        <w:t>NAT</w:t>
      </w:r>
      <w:r w:rsidRPr="003B3EDB">
        <w:t xml:space="preserve"> – </w:t>
      </w:r>
      <w:r>
        <w:t xml:space="preserve">безопасность сети, маскировка </w:t>
      </w:r>
      <w:proofErr w:type="spellStart"/>
      <w:r>
        <w:t>адресса</w:t>
      </w:r>
      <w:proofErr w:type="spellEnd"/>
    </w:p>
    <w:p w14:paraId="1C778BCD" w14:textId="313AFB0F" w:rsidR="00842009" w:rsidRDefault="00842009"/>
    <w:p w14:paraId="3EBE4225" w14:textId="6BA1E105" w:rsidR="00842009" w:rsidRDefault="00842009">
      <w:r>
        <w:rPr>
          <w:lang w:val="en-US"/>
        </w:rPr>
        <w:t>DHCP</w:t>
      </w:r>
      <w:r w:rsidRPr="00842009">
        <w:t xml:space="preserve"> –</w:t>
      </w:r>
      <w:r>
        <w:t xml:space="preserve"> протокол динамической настройки узла</w:t>
      </w:r>
      <w:r w:rsidRPr="00842009">
        <w:t xml:space="preserve">, </w:t>
      </w:r>
      <w:r>
        <w:t>автоматически подставляет адрес из заданного промежутка вариантов для устройств для устройств в случае их объединения в сеть</w:t>
      </w:r>
    </w:p>
    <w:p w14:paraId="3C42608C" w14:textId="597EABB5" w:rsidR="00FB19BC" w:rsidRDefault="00FB19BC"/>
    <w:p w14:paraId="6B8E1837" w14:textId="4543F18A" w:rsidR="00FB19BC" w:rsidRDefault="00FB19BC"/>
    <w:p w14:paraId="690B3CAA" w14:textId="3B0F76B2" w:rsidR="00FB19BC" w:rsidRPr="007E6899" w:rsidRDefault="00FB19BC">
      <w:r>
        <w:rPr>
          <w:lang w:val="en-US"/>
        </w:rPr>
        <w:t>SPA</w:t>
      </w:r>
      <w:r w:rsidRPr="007E6899">
        <w:t xml:space="preserve"> </w:t>
      </w:r>
      <w:r w:rsidR="007E6899" w:rsidRPr="007E6899">
        <w:t xml:space="preserve">– </w:t>
      </w:r>
      <w:r w:rsidR="007E6899">
        <w:t>высокая скорость работы, кеширование данных</w:t>
      </w:r>
      <w:r w:rsidR="007E6899" w:rsidRPr="007E6899">
        <w:t xml:space="preserve">, </w:t>
      </w:r>
      <w:r w:rsidR="007E6899">
        <w:t>быстрая разработка</w:t>
      </w:r>
      <w:r w:rsidR="001A38EF">
        <w:t>, но нагрузка на браузер</w:t>
      </w:r>
    </w:p>
    <w:p w14:paraId="36FAC325" w14:textId="1A26C5BA" w:rsidR="00FB19BC" w:rsidRPr="007E6899" w:rsidRDefault="00FB19BC">
      <w:r>
        <w:rPr>
          <w:lang w:val="en-US"/>
        </w:rPr>
        <w:t>PWA</w:t>
      </w:r>
      <w:r w:rsidRPr="007E6899">
        <w:t xml:space="preserve"> </w:t>
      </w:r>
      <w:r w:rsidR="007E6899">
        <w:t xml:space="preserve">– быстрая разработка и высокая скорость загрузки, </w:t>
      </w:r>
      <w:proofErr w:type="spellStart"/>
      <w:r w:rsidR="007E6899">
        <w:t>оффлайн</w:t>
      </w:r>
      <w:proofErr w:type="spellEnd"/>
      <w:r w:rsidR="007E6899">
        <w:t xml:space="preserve"> работа, но не</w:t>
      </w:r>
      <w:r w:rsidR="000D02F8">
        <w:t xml:space="preserve"> во всех </w:t>
      </w:r>
      <w:r w:rsidR="007E6899">
        <w:t>браузерах</w:t>
      </w:r>
      <w:r w:rsidR="000D02F8">
        <w:t xml:space="preserve"> </w:t>
      </w:r>
      <w:r w:rsidR="000D02F8">
        <w:t>поддерж</w:t>
      </w:r>
      <w:r w:rsidR="000D02F8">
        <w:t>ивается</w:t>
      </w:r>
    </w:p>
    <w:p w14:paraId="49DFA975" w14:textId="5F786E38" w:rsidR="007E6899" w:rsidRPr="007E6899" w:rsidRDefault="00FB19BC">
      <w:r>
        <w:rPr>
          <w:lang w:val="en-US"/>
        </w:rPr>
        <w:t>MPA</w:t>
      </w:r>
      <w:r w:rsidR="007E6899">
        <w:t xml:space="preserve"> – привычны пользователям, но сложная разработка и поддержка</w:t>
      </w:r>
    </w:p>
    <w:p w14:paraId="32C4BB57" w14:textId="77777777" w:rsidR="00842009" w:rsidRDefault="00842009"/>
    <w:p w14:paraId="1B18EF78" w14:textId="26A7933B" w:rsidR="00842009" w:rsidRDefault="00842009"/>
    <w:p w14:paraId="05C80099" w14:textId="77777777" w:rsidR="00842009" w:rsidRPr="00842009" w:rsidRDefault="00842009"/>
    <w:p w14:paraId="0723223F" w14:textId="77777777" w:rsidR="00842009" w:rsidRPr="00842009" w:rsidRDefault="00842009"/>
    <w:p w14:paraId="2693246A" w14:textId="77777777" w:rsidR="00842009" w:rsidRPr="00842009" w:rsidRDefault="00842009"/>
    <w:sectPr w:rsidR="00842009" w:rsidRPr="008420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5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958"/>
    <w:rsid w:val="000D02F8"/>
    <w:rsid w:val="001A38EF"/>
    <w:rsid w:val="003B3EDB"/>
    <w:rsid w:val="004E383C"/>
    <w:rsid w:val="007C599D"/>
    <w:rsid w:val="007E6899"/>
    <w:rsid w:val="00842009"/>
    <w:rsid w:val="00DE28C4"/>
    <w:rsid w:val="00E36092"/>
    <w:rsid w:val="00F45958"/>
    <w:rsid w:val="00FB1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CE3F7B4"/>
  <w15:chartTrackingRefBased/>
  <w15:docId w15:val="{D3C8234E-C934-5646-8FB4-9E53DBAA0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Баранов Александр Вячеславович</dc:creator>
  <cp:keywords/>
  <dc:description/>
  <cp:lastModifiedBy>Баранов Александр Вячеславович</cp:lastModifiedBy>
  <cp:revision>10</cp:revision>
  <dcterms:created xsi:type="dcterms:W3CDTF">2021-09-09T12:55:00Z</dcterms:created>
  <dcterms:modified xsi:type="dcterms:W3CDTF">2021-09-09T13:32:00Z</dcterms:modified>
</cp:coreProperties>
</file>