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904EB" w14:textId="6BE06563" w:rsidR="00772244" w:rsidRDefault="008C34C7" w:rsidP="000B564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C34C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A9E781C" wp14:editId="6C93D25B">
            <wp:extent cx="5940425" cy="3298190"/>
            <wp:effectExtent l="0" t="0" r="3175" b="0"/>
            <wp:docPr id="733501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5015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DD86A" w14:textId="77777777" w:rsidR="000B564D" w:rsidRPr="000B564D" w:rsidRDefault="000B564D" w:rsidP="000B564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A464B5" w14:textId="150ED551" w:rsidR="00772244" w:rsidRPr="00D22559" w:rsidRDefault="00772244" w:rsidP="000B564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2244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D22559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772244">
        <w:rPr>
          <w:rFonts w:ascii="Times New Roman" w:hAnsi="Times New Roman" w:cs="Times New Roman"/>
          <w:sz w:val="28"/>
          <w:szCs w:val="28"/>
          <w:lang w:val="ru-RU"/>
        </w:rPr>
        <w:t xml:space="preserve">нок 1 – </w:t>
      </w:r>
      <w:r w:rsidR="00D22559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72244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пользователя подключились</w:t>
      </w:r>
      <w:r w:rsidR="00D22559">
        <w:rPr>
          <w:rFonts w:ascii="Times New Roman" w:hAnsi="Times New Roman" w:cs="Times New Roman"/>
          <w:sz w:val="28"/>
          <w:szCs w:val="28"/>
          <w:lang w:val="ru-RU"/>
        </w:rPr>
        <w:t xml:space="preserve"> к серверу</w:t>
      </w:r>
      <w:r w:rsidR="00D22559" w:rsidRPr="00D225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22559">
        <w:rPr>
          <w:rFonts w:ascii="Times New Roman" w:hAnsi="Times New Roman" w:cs="Times New Roman"/>
          <w:sz w:val="28"/>
          <w:szCs w:val="28"/>
          <w:lang w:val="ru-RU"/>
        </w:rPr>
        <w:t>и написали по 1 сообщению</w:t>
      </w:r>
    </w:p>
    <w:p w14:paraId="0CF93414" w14:textId="4F4FA92C" w:rsidR="00772244" w:rsidRPr="00772244" w:rsidRDefault="00772244" w:rsidP="000B564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19E8E2" w14:textId="6A0BDE5D" w:rsidR="00772244" w:rsidRPr="00772244" w:rsidRDefault="008C34C7" w:rsidP="000B564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C34C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45E916A" wp14:editId="2DAAAAF0">
            <wp:extent cx="5940425" cy="1718945"/>
            <wp:effectExtent l="0" t="0" r="3175" b="0"/>
            <wp:docPr id="522473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733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7A6B" w14:textId="4B4E9266" w:rsidR="00772244" w:rsidRDefault="00772244" w:rsidP="000B564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0532388" w14:textId="4684D67E" w:rsidR="00772244" w:rsidRDefault="00772244" w:rsidP="000B564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 w:rsidR="000B564D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8C34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B564D">
        <w:rPr>
          <w:rFonts w:ascii="Times New Roman" w:hAnsi="Times New Roman" w:cs="Times New Roman"/>
          <w:sz w:val="28"/>
          <w:szCs w:val="28"/>
          <w:lang w:val="ru-RU"/>
        </w:rPr>
        <w:t xml:space="preserve">3 и </w:t>
      </w:r>
      <w:r w:rsidR="008C34C7">
        <w:rPr>
          <w:rFonts w:ascii="Times New Roman" w:hAnsi="Times New Roman" w:cs="Times New Roman"/>
          <w:sz w:val="28"/>
          <w:szCs w:val="28"/>
          <w:lang w:val="ru-RU"/>
        </w:rPr>
        <w:t>4 пользователи вышли из чата</w:t>
      </w:r>
    </w:p>
    <w:p w14:paraId="10EC51A0" w14:textId="77777777" w:rsidR="000B564D" w:rsidRDefault="000B564D" w:rsidP="000B564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2AD158" w14:textId="54E1C185" w:rsidR="000B564D" w:rsidRDefault="000B564D" w:rsidP="007722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B564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3C9FCAE" wp14:editId="3D2F1637">
            <wp:extent cx="2647497" cy="1494824"/>
            <wp:effectExtent l="0" t="0" r="635" b="0"/>
            <wp:docPr id="1359514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5140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3377" cy="149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42D85" w14:textId="77777777" w:rsidR="000B564D" w:rsidRDefault="000B564D" w:rsidP="007722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FFD31C9" w14:textId="1F40CDEF" w:rsidR="000B564D" w:rsidRDefault="000B564D" w:rsidP="007722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– лег сервер</w:t>
      </w:r>
    </w:p>
    <w:p w14:paraId="0451D766" w14:textId="14290120" w:rsidR="00304961" w:rsidRPr="00304961" w:rsidRDefault="00304961" w:rsidP="000B564D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304961" w:rsidRPr="003049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FBE"/>
    <w:rsid w:val="000B564D"/>
    <w:rsid w:val="00304961"/>
    <w:rsid w:val="00647FBE"/>
    <w:rsid w:val="00772244"/>
    <w:rsid w:val="008C34C7"/>
    <w:rsid w:val="00BA1004"/>
    <w:rsid w:val="00D2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86600"/>
  <w15:chartTrackingRefBased/>
  <w15:docId w15:val="{58DA1CBC-AE32-4C40-BE61-800AF4D36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Евгений Касперец</cp:lastModifiedBy>
  <cp:revision>2</cp:revision>
  <dcterms:created xsi:type="dcterms:W3CDTF">2025-03-28T10:51:00Z</dcterms:created>
  <dcterms:modified xsi:type="dcterms:W3CDTF">2025-03-28T10:51:00Z</dcterms:modified>
</cp:coreProperties>
</file>