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3EF7" w14:textId="5D2128E3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C2A6F72" wp14:editId="2B7DD5CE">
            <wp:extent cx="5940425" cy="650240"/>
            <wp:effectExtent l="0" t="0" r="3175" b="0"/>
            <wp:docPr id="14431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0C6C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2A0AC2" w14:textId="53F9012B" w:rsidR="00855909" w:rsidRP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 – Переход в приложение</w:t>
      </w:r>
    </w:p>
    <w:p w14:paraId="5A7F3C06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0D7166" w14:textId="1D9806B6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C4631B5" wp14:editId="5BEDE96F">
            <wp:extent cx="2156647" cy="1790855"/>
            <wp:effectExtent l="0" t="0" r="0" b="0"/>
            <wp:docPr id="48993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961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BC42254" w14:textId="2F5AD14D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 xml:space="preserve"> Р</w:t>
      </w:r>
      <w:r>
        <w:rPr>
          <w:rFonts w:ascii="Times New Roman" w:hAnsi="Times New Roman" w:cs="Times New Roman"/>
          <w:sz w:val="32"/>
          <w:szCs w:val="32"/>
          <w:lang w:val="ru-RU"/>
        </w:rPr>
        <w:t>егистраци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5E65ED45" w14:textId="77777777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4C5A8B" w14:textId="3D406E17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BCC3FA5" wp14:editId="15B28E3C">
            <wp:extent cx="2072820" cy="1607959"/>
            <wp:effectExtent l="0" t="0" r="3810" b="0"/>
            <wp:docPr id="36169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B3D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73A3E3F" w14:textId="124EAFB9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Вход</w:t>
      </w:r>
    </w:p>
    <w:p w14:paraId="3072AFC2" w14:textId="77777777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8474EC7" w14:textId="7B7B9157" w:rsid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3CA42474" wp14:editId="3DEC5721">
            <wp:extent cx="5940425" cy="4323715"/>
            <wp:effectExtent l="0" t="0" r="3175" b="635"/>
            <wp:docPr id="188729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F70" w14:textId="77777777" w:rsidR="007E4177" w:rsidRDefault="007E4177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A0C605" w14:textId="00FCC0C2" w:rsidR="00A6527B" w:rsidRDefault="00A6527B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Главное окно</w:t>
      </w:r>
    </w:p>
    <w:p w14:paraId="2A90C860" w14:textId="77777777" w:rsid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D37C7F" w14:textId="0F63C446" w:rsidR="00A6527B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2624772" wp14:editId="545CA397">
            <wp:extent cx="2867891" cy="3444058"/>
            <wp:effectExtent l="0" t="0" r="8890" b="4445"/>
            <wp:docPr id="127276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974" cy="34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25A" w14:textId="2A37BFC8" w:rsidR="00A6527B" w:rsidRPr="00855909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Рисунок 5 – Результат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создания папки «Универ»</w:t>
      </w:r>
    </w:p>
    <w:p w14:paraId="4DD33E51" w14:textId="2AF802ED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794F5FF" wp14:editId="76B01C9E">
            <wp:extent cx="2722418" cy="4367705"/>
            <wp:effectExtent l="0" t="0" r="1905" b="0"/>
            <wp:docPr id="77944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713" cy="43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A93" w14:textId="2B334522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6 –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Перешли в только что созданную папку</w:t>
      </w:r>
    </w:p>
    <w:p w14:paraId="790D2860" w14:textId="05410980" w:rsidR="00A6527B" w:rsidRDefault="00202B28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B28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B163883" wp14:editId="3F1994DC">
            <wp:extent cx="2895600" cy="1272097"/>
            <wp:effectExtent l="0" t="0" r="0" b="4445"/>
            <wp:docPr id="1371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38" cy="12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5F4" w14:textId="5970A860" w:rsidR="00A6527B" w:rsidRDefault="00202B28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B28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1F86190" wp14:editId="67DB1D89">
            <wp:extent cx="2812472" cy="2151519"/>
            <wp:effectExtent l="0" t="0" r="6985" b="1270"/>
            <wp:docPr id="75027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5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926" cy="21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47C" w14:textId="25E02D9E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7 – </w:t>
      </w:r>
      <w:r w:rsidR="00202B28">
        <w:rPr>
          <w:rFonts w:ascii="Times New Roman" w:hAnsi="Times New Roman" w:cs="Times New Roman"/>
          <w:sz w:val="32"/>
          <w:szCs w:val="32"/>
          <w:lang w:val="ru-RU"/>
        </w:rPr>
        <w:t>Выбрали файл и загрузили</w:t>
      </w:r>
    </w:p>
    <w:p w14:paraId="2C4A9375" w14:textId="1E33073C" w:rsidR="00A62914" w:rsidRDefault="00A62914" w:rsidP="00A629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9C76993" wp14:editId="29716B03">
            <wp:simplePos x="0" y="0"/>
            <wp:positionH relativeFrom="column">
              <wp:posOffset>2728653</wp:posOffset>
            </wp:positionH>
            <wp:positionV relativeFrom="paragraph">
              <wp:posOffset>325524</wp:posOffset>
            </wp:positionV>
            <wp:extent cx="1188823" cy="327688"/>
            <wp:effectExtent l="0" t="0" r="0" b="0"/>
            <wp:wrapNone/>
            <wp:docPr id="55572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26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Далее будет проверка версионирования загрузили дважды файл    </w:t>
      </w:r>
    </w:p>
    <w:p w14:paraId="18DDA04A" w14:textId="77777777" w:rsidR="00A62914" w:rsidRDefault="00A62914" w:rsidP="00A629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62AFB5FC" wp14:editId="398B5EC6">
            <wp:simplePos x="0" y="0"/>
            <wp:positionH relativeFrom="column">
              <wp:posOffset>1316413</wp:posOffset>
            </wp:positionH>
            <wp:positionV relativeFrom="paragraph">
              <wp:posOffset>227561</wp:posOffset>
            </wp:positionV>
            <wp:extent cx="1676400" cy="342900"/>
            <wp:effectExtent l="0" t="0" r="0" b="0"/>
            <wp:wrapNone/>
            <wp:docPr id="164657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22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загрузили файл с содержимым                         , далее изменили содержимое на 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    , загрузили оба файла на сервер и там будут видны версии</w:t>
      </w:r>
      <w:r w:rsidRPr="00A62914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DF1D349" w14:textId="095AE7BD" w:rsidR="00A62914" w:rsidRDefault="00A62914" w:rsidP="00A6291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A6291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74BF624" wp14:editId="182EB51F">
            <wp:extent cx="4458086" cy="2872989"/>
            <wp:effectExtent l="0" t="0" r="0" b="3810"/>
            <wp:docPr id="56695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05F1" w14:textId="20E6F101" w:rsidR="004A4E59" w:rsidRPr="00336062" w:rsidRDefault="00A62914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8 – версии файлов</w:t>
      </w:r>
    </w:p>
    <w:p w14:paraId="55356547" w14:textId="52610BCA" w:rsidR="00336062" w:rsidRPr="00336062" w:rsidRDefault="00336062" w:rsidP="00A13B4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Версия один содержит в себе «Курсовой проект», а версия 2 это текущий файл и он содержит в себе «Лабораторная работа»</w:t>
      </w:r>
    </w:p>
    <w:p w14:paraId="604000EF" w14:textId="3BB43B86" w:rsidR="00A62914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C5C6A1C" wp14:editId="505F7343">
            <wp:extent cx="4130398" cy="1082134"/>
            <wp:effectExtent l="0" t="0" r="3810" b="3810"/>
            <wp:docPr id="420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943" w14:textId="45351479" w:rsid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336062">
        <w:rPr>
          <w:rFonts w:ascii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удаление файла</w:t>
      </w:r>
    </w:p>
    <w:p w14:paraId="0183E242" w14:textId="77777777" w:rsidR="00336062" w:rsidRDefault="00336062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157BEB5" w14:textId="37CA434E" w:rsid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6584E3A5" wp14:editId="3FE76BB2">
            <wp:extent cx="2791691" cy="3015026"/>
            <wp:effectExtent l="0" t="0" r="8890" b="0"/>
            <wp:docPr id="59048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84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282" cy="30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02C" w14:textId="58BEC6E0" w:rsidR="00A13B4A" w:rsidRP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</w:t>
      </w:r>
      <w:r w:rsidR="00336062">
        <w:rPr>
          <w:rFonts w:ascii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Удаленный файл</w:t>
      </w:r>
    </w:p>
    <w:p w14:paraId="22429260" w14:textId="33DF156E" w:rsidR="00A13B4A" w:rsidRPr="00A13B4A" w:rsidRDefault="00A13B4A" w:rsidP="00A13B4A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Папки удаляются каскадно и все их содержимое удаляется, также выводится уведомление</w:t>
      </w:r>
      <w:r w:rsidRPr="00A13B4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D65ECCE" w14:textId="5F5D6FE1" w:rsid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A2BB67C" wp14:editId="3A04938E">
            <wp:extent cx="4138019" cy="1181202"/>
            <wp:effectExtent l="0" t="0" r="0" b="0"/>
            <wp:docPr id="654841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1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68588DC" w14:textId="22775A5D" w:rsidR="00A13B4A" w:rsidRP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</w:t>
      </w:r>
      <w:r w:rsidR="00336062">
        <w:rPr>
          <w:rFonts w:ascii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подтверждение удаления</w:t>
      </w:r>
    </w:p>
    <w:p w14:paraId="422FDF27" w14:textId="5858352D" w:rsidR="00A13B4A" w:rsidRPr="00336062" w:rsidRDefault="00A13B4A" w:rsidP="00336062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Чтобы выйти из аккаунта пользователь нажимает на кнопку выйти и попадает на главную страницу</w:t>
      </w:r>
      <w:r w:rsidRPr="00A13B4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12DE5D7" w14:textId="38D74CD6" w:rsidR="00A13B4A" w:rsidRPr="00A6527B" w:rsidRDefault="00A13B4A" w:rsidP="00A13B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AB7E84" wp14:editId="35AA4645">
            <wp:extent cx="5940425" cy="650240"/>
            <wp:effectExtent l="0" t="0" r="3175" b="0"/>
            <wp:docPr id="160114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B4A" w:rsidRPr="00A6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B"/>
    <w:rsid w:val="00202B28"/>
    <w:rsid w:val="00247B7B"/>
    <w:rsid w:val="00336062"/>
    <w:rsid w:val="004A4E59"/>
    <w:rsid w:val="007E4177"/>
    <w:rsid w:val="00855909"/>
    <w:rsid w:val="00A13B4A"/>
    <w:rsid w:val="00A62914"/>
    <w:rsid w:val="00A6527B"/>
    <w:rsid w:val="00F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5194"/>
  <w15:chartTrackingRefBased/>
  <w15:docId w15:val="{0B50D4B6-A168-49B2-BD61-DB8BA3A7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3</cp:revision>
  <dcterms:created xsi:type="dcterms:W3CDTF">2025-05-26T09:51:00Z</dcterms:created>
  <dcterms:modified xsi:type="dcterms:W3CDTF">2025-05-26T10:32:00Z</dcterms:modified>
</cp:coreProperties>
</file>