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F3EF7" w14:textId="5D2128E3" w:rsidR="00855909" w:rsidRDefault="00855909" w:rsidP="00A6527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5590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C2A6F72" wp14:editId="2B7DD5CE">
            <wp:extent cx="5940425" cy="650240"/>
            <wp:effectExtent l="0" t="0" r="3175" b="0"/>
            <wp:docPr id="1443136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36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0C6C" w14:textId="77777777" w:rsidR="00855909" w:rsidRDefault="00855909" w:rsidP="00A6527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02A0AC2" w14:textId="53F9012B" w:rsidR="00855909" w:rsidRPr="00855909" w:rsidRDefault="00855909" w:rsidP="0085590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1 – </w:t>
      </w:r>
      <w:r>
        <w:rPr>
          <w:rFonts w:ascii="Times New Roman" w:hAnsi="Times New Roman" w:cs="Times New Roman"/>
          <w:sz w:val="32"/>
          <w:szCs w:val="32"/>
          <w:lang w:val="ru-RU"/>
        </w:rPr>
        <w:t>Переход в приложение</w:t>
      </w:r>
    </w:p>
    <w:p w14:paraId="5A7F3C06" w14:textId="77777777" w:rsidR="00855909" w:rsidRDefault="00855909" w:rsidP="00A6527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10D7166" w14:textId="1D9806B6" w:rsidR="00A6527B" w:rsidRDefault="00855909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55909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6C4631B5" wp14:editId="5BEDE96F">
            <wp:extent cx="2156647" cy="1790855"/>
            <wp:effectExtent l="0" t="0" r="0" b="0"/>
            <wp:docPr id="489938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38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0961" w14:textId="77777777" w:rsidR="00855909" w:rsidRDefault="00855909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BC42254" w14:textId="2F5AD14D"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</w:t>
      </w:r>
      <w:r w:rsidR="00855909">
        <w:rPr>
          <w:rFonts w:ascii="Times New Roman" w:hAnsi="Times New Roman" w:cs="Times New Roman"/>
          <w:sz w:val="32"/>
          <w:szCs w:val="32"/>
          <w:lang w:val="ru-RU"/>
        </w:rPr>
        <w:t>2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</w:t>
      </w:r>
      <w:r w:rsidR="00855909">
        <w:rPr>
          <w:rFonts w:ascii="Times New Roman" w:hAnsi="Times New Roman" w:cs="Times New Roman"/>
          <w:sz w:val="32"/>
          <w:szCs w:val="32"/>
          <w:lang w:val="ru-RU"/>
        </w:rPr>
        <w:t xml:space="preserve"> Р</w:t>
      </w:r>
      <w:r>
        <w:rPr>
          <w:rFonts w:ascii="Times New Roman" w:hAnsi="Times New Roman" w:cs="Times New Roman"/>
          <w:sz w:val="32"/>
          <w:szCs w:val="32"/>
          <w:lang w:val="ru-RU"/>
        </w:rPr>
        <w:t>егистраци</w:t>
      </w:r>
      <w:r w:rsidR="00855909">
        <w:rPr>
          <w:rFonts w:ascii="Times New Roman" w:hAnsi="Times New Roman" w:cs="Times New Roman"/>
          <w:sz w:val="32"/>
          <w:szCs w:val="32"/>
          <w:lang w:val="ru-RU"/>
        </w:rPr>
        <w:t>я</w:t>
      </w:r>
    </w:p>
    <w:p w14:paraId="5E65ED45" w14:textId="77777777"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74C5A8B" w14:textId="3D406E17" w:rsidR="00A6527B" w:rsidRDefault="00855909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55909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6BCC3FA5" wp14:editId="15B28E3C">
            <wp:extent cx="2072820" cy="1607959"/>
            <wp:effectExtent l="0" t="0" r="3810" b="0"/>
            <wp:docPr id="361692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92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3B3D" w14:textId="77777777" w:rsidR="00855909" w:rsidRDefault="00855909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73A3E3F" w14:textId="124EAFB9"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</w:t>
      </w:r>
      <w:r w:rsidR="00855909">
        <w:rPr>
          <w:rFonts w:ascii="Times New Roman" w:hAnsi="Times New Roman" w:cs="Times New Roman"/>
          <w:sz w:val="32"/>
          <w:szCs w:val="32"/>
          <w:lang w:val="ru-RU"/>
        </w:rPr>
        <w:t>3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 w:rsidR="00855909">
        <w:rPr>
          <w:rFonts w:ascii="Times New Roman" w:hAnsi="Times New Roman" w:cs="Times New Roman"/>
          <w:sz w:val="32"/>
          <w:szCs w:val="32"/>
          <w:lang w:val="ru-RU"/>
        </w:rPr>
        <w:t>Вход</w:t>
      </w:r>
    </w:p>
    <w:p w14:paraId="3072AFC2" w14:textId="77777777"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8474EC7" w14:textId="7B7B9157" w:rsidR="00855909" w:rsidRDefault="00855909" w:rsidP="0085590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55909">
        <w:rPr>
          <w:rFonts w:ascii="Times New Roman" w:hAnsi="Times New Roman" w:cs="Times New Roman"/>
          <w:sz w:val="32"/>
          <w:szCs w:val="32"/>
          <w:lang w:val="ru-RU"/>
        </w:rPr>
        <w:lastRenderedPageBreak/>
        <w:drawing>
          <wp:inline distT="0" distB="0" distL="0" distR="0" wp14:anchorId="3CA42474" wp14:editId="3DEC5721">
            <wp:extent cx="5940425" cy="4323715"/>
            <wp:effectExtent l="0" t="0" r="3175" b="635"/>
            <wp:docPr id="1887295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95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7F70" w14:textId="77777777" w:rsidR="007E4177" w:rsidRDefault="007E4177" w:rsidP="0085590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1A0C605" w14:textId="00FCC0C2" w:rsidR="00A6527B" w:rsidRDefault="00A6527B" w:rsidP="0085590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</w:t>
      </w:r>
      <w:r w:rsidR="00855909">
        <w:rPr>
          <w:rFonts w:ascii="Times New Roman" w:hAnsi="Times New Roman" w:cs="Times New Roman"/>
          <w:sz w:val="32"/>
          <w:szCs w:val="32"/>
          <w:lang w:val="ru-RU"/>
        </w:rPr>
        <w:t>4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Главное окно</w:t>
      </w:r>
    </w:p>
    <w:p w14:paraId="2A90C860" w14:textId="77777777" w:rsidR="00855909" w:rsidRDefault="00855909" w:rsidP="0085590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5D37C7F" w14:textId="0F63C446" w:rsidR="00A6527B" w:rsidRDefault="00855909" w:rsidP="0085590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55909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02624772" wp14:editId="545CA397">
            <wp:extent cx="2867891" cy="3444058"/>
            <wp:effectExtent l="0" t="0" r="8890" b="4445"/>
            <wp:docPr id="1272761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1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974" cy="344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025A" w14:textId="2A37BFC8" w:rsidR="00A6527B" w:rsidRPr="00855909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Рисунок 5 – Результат </w:t>
      </w:r>
      <w:r w:rsidR="00855909">
        <w:rPr>
          <w:rFonts w:ascii="Times New Roman" w:hAnsi="Times New Roman" w:cs="Times New Roman"/>
          <w:sz w:val="32"/>
          <w:szCs w:val="32"/>
          <w:lang w:val="ru-RU"/>
        </w:rPr>
        <w:t>создания папки «Универ»</w:t>
      </w:r>
    </w:p>
    <w:p w14:paraId="4DD33E51" w14:textId="2AF802ED" w:rsidR="00A6527B" w:rsidRDefault="00855909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55909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0794F5FF" wp14:editId="76B01C9E">
            <wp:extent cx="2722418" cy="4367705"/>
            <wp:effectExtent l="0" t="0" r="1905" b="0"/>
            <wp:docPr id="779440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40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713" cy="437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7A93" w14:textId="2B334522"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6 – </w:t>
      </w:r>
      <w:r w:rsidR="00855909">
        <w:rPr>
          <w:rFonts w:ascii="Times New Roman" w:hAnsi="Times New Roman" w:cs="Times New Roman"/>
          <w:sz w:val="32"/>
          <w:szCs w:val="32"/>
          <w:lang w:val="ru-RU"/>
        </w:rPr>
        <w:t>Перешли в только что созданную папку</w:t>
      </w:r>
    </w:p>
    <w:p w14:paraId="790D2860" w14:textId="05410980" w:rsidR="00A6527B" w:rsidRDefault="00202B28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02B28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2B163883" wp14:editId="3F1994DC">
            <wp:extent cx="2895600" cy="1272097"/>
            <wp:effectExtent l="0" t="0" r="0" b="4445"/>
            <wp:docPr id="13711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038" cy="12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D5F4" w14:textId="5970A860" w:rsidR="00A6527B" w:rsidRDefault="00202B28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02B28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51F86190" wp14:editId="67DB1D89">
            <wp:extent cx="2812472" cy="2151519"/>
            <wp:effectExtent l="0" t="0" r="6985" b="1270"/>
            <wp:docPr id="750275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75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926" cy="21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947C" w14:textId="25E02D9E" w:rsidR="00A6527B" w:rsidRDefault="00A6527B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7 – </w:t>
      </w:r>
      <w:r w:rsidR="00202B28">
        <w:rPr>
          <w:rFonts w:ascii="Times New Roman" w:hAnsi="Times New Roman" w:cs="Times New Roman"/>
          <w:sz w:val="32"/>
          <w:szCs w:val="32"/>
          <w:lang w:val="ru-RU"/>
        </w:rPr>
        <w:t>Выбрали файл и загрузили</w:t>
      </w:r>
    </w:p>
    <w:p w14:paraId="2C4A9375" w14:textId="1E33073C" w:rsidR="00A62914" w:rsidRDefault="00A62914" w:rsidP="00A6291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A62914">
        <w:rPr>
          <w:rFonts w:ascii="Times New Roman" w:hAnsi="Times New Roman" w:cs="Times New Roman"/>
          <w:sz w:val="32"/>
          <w:szCs w:val="32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69C76993" wp14:editId="29716B03">
            <wp:simplePos x="0" y="0"/>
            <wp:positionH relativeFrom="column">
              <wp:posOffset>2728653</wp:posOffset>
            </wp:positionH>
            <wp:positionV relativeFrom="paragraph">
              <wp:posOffset>325524</wp:posOffset>
            </wp:positionV>
            <wp:extent cx="1188823" cy="327688"/>
            <wp:effectExtent l="0" t="0" r="0" b="0"/>
            <wp:wrapNone/>
            <wp:docPr id="555722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2263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Далее будет проверка версионирования загрузили дважды файл    </w:t>
      </w:r>
    </w:p>
    <w:p w14:paraId="18DDA04A" w14:textId="77777777" w:rsidR="00A62914" w:rsidRDefault="00A62914" w:rsidP="00A6291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A62914">
        <w:rPr>
          <w:rFonts w:ascii="Times New Roman" w:hAnsi="Times New Roman" w:cs="Times New Roman"/>
          <w:sz w:val="32"/>
          <w:szCs w:val="32"/>
          <w:lang w:val="ru-RU"/>
        </w:rPr>
        <w:drawing>
          <wp:anchor distT="0" distB="0" distL="114300" distR="114300" simplePos="0" relativeHeight="251658240" behindDoc="0" locked="0" layoutInCell="1" allowOverlap="1" wp14:anchorId="62AFB5FC" wp14:editId="398B5EC6">
            <wp:simplePos x="0" y="0"/>
            <wp:positionH relativeFrom="column">
              <wp:posOffset>1316413</wp:posOffset>
            </wp:positionH>
            <wp:positionV relativeFrom="paragraph">
              <wp:posOffset>227561</wp:posOffset>
            </wp:positionV>
            <wp:extent cx="1676400" cy="342900"/>
            <wp:effectExtent l="0" t="0" r="0" b="0"/>
            <wp:wrapNone/>
            <wp:docPr id="1646572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7228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загрузили файл с содержимым                       </w:t>
      </w: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 xml:space="preserve">  ,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далее изменили содержимое на </w:t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32"/>
          <w:szCs w:val="32"/>
          <w:lang w:val="ru-RU"/>
        </w:rPr>
        <w:t xml:space="preserve">  ,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 xml:space="preserve"> загрузили оба файла на сервер и там будут видны версии</w:t>
      </w:r>
      <w:r w:rsidRPr="00A62914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0DF1D349" w14:textId="095AE7BD" w:rsidR="00A62914" w:rsidRDefault="00A62914" w:rsidP="00A6291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62914">
        <w:rPr>
          <w:rFonts w:ascii="Times New Roman" w:hAnsi="Times New Roman" w:cs="Times New Roman"/>
          <w:sz w:val="32"/>
          <w:szCs w:val="32"/>
          <w:lang w:val="ru-RU"/>
        </w:rPr>
        <w:br/>
      </w:r>
      <w:r w:rsidRPr="00A62914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574BF624" wp14:editId="182EB51F">
            <wp:extent cx="4458086" cy="2872989"/>
            <wp:effectExtent l="0" t="0" r="0" b="3810"/>
            <wp:docPr id="566958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58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05F1" w14:textId="20E6F101" w:rsidR="004A4E59" w:rsidRDefault="00A62914" w:rsidP="00A6527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Рисунок 8 – версии файлов</w:t>
      </w:r>
    </w:p>
    <w:p w14:paraId="0C4C6012" w14:textId="43D8FF81" w:rsidR="00A13B4A" w:rsidRDefault="00A13B4A" w:rsidP="00A13B4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Обе версии отражают изменения файла.</w:t>
      </w:r>
    </w:p>
    <w:p w14:paraId="7BA8097C" w14:textId="77777777" w:rsidR="00A13B4A" w:rsidRDefault="00A13B4A" w:rsidP="00A13B4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62914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013926E6" wp14:editId="0895FB22">
            <wp:extent cx="4458086" cy="2872989"/>
            <wp:effectExtent l="0" t="0" r="0" b="3810"/>
            <wp:docPr id="1543235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58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D35A" w14:textId="37CB3296" w:rsidR="00A13B4A" w:rsidRDefault="00A13B4A" w:rsidP="00A13B4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Рисунок </w:t>
      </w:r>
      <w:r>
        <w:rPr>
          <w:rFonts w:ascii="Times New Roman" w:hAnsi="Times New Roman" w:cs="Times New Roman"/>
          <w:sz w:val="32"/>
          <w:szCs w:val="32"/>
          <w:lang w:val="ru-RU"/>
        </w:rPr>
        <w:t>9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версии файлов</w:t>
      </w:r>
    </w:p>
    <w:p w14:paraId="75C5E9C7" w14:textId="096068C1" w:rsidR="00A13B4A" w:rsidRPr="00A13B4A" w:rsidRDefault="00A13B4A" w:rsidP="00A13B4A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604000EF" w14:textId="3BB43B86" w:rsidR="00A62914" w:rsidRDefault="00A13B4A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13B4A">
        <w:rPr>
          <w:rFonts w:ascii="Times New Roman" w:hAnsi="Times New Roman" w:cs="Times New Roman"/>
          <w:sz w:val="32"/>
          <w:szCs w:val="32"/>
          <w:lang w:val="ru-RU"/>
        </w:rPr>
        <w:lastRenderedPageBreak/>
        <w:drawing>
          <wp:inline distT="0" distB="0" distL="0" distR="0" wp14:anchorId="0C5C6A1C" wp14:editId="505F7343">
            <wp:extent cx="4130398" cy="1082134"/>
            <wp:effectExtent l="0" t="0" r="3810" b="3810"/>
            <wp:docPr id="4208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9943" w14:textId="6F2532A9" w:rsidR="00A13B4A" w:rsidRDefault="00A13B4A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Рисунок 10 – удаление файла</w:t>
      </w:r>
    </w:p>
    <w:p w14:paraId="3157BEB5" w14:textId="37CA434E" w:rsidR="00A13B4A" w:rsidRDefault="00A13B4A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13B4A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6584E3A5" wp14:editId="3FE76BB2">
            <wp:extent cx="2791691" cy="3015026"/>
            <wp:effectExtent l="0" t="0" r="8890" b="0"/>
            <wp:docPr id="590484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84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282" cy="303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202C" w14:textId="2691B621" w:rsidR="00A13B4A" w:rsidRPr="00A13B4A" w:rsidRDefault="00A13B4A" w:rsidP="00A652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Рисунок 11 – Удаленный файл</w:t>
      </w:r>
    </w:p>
    <w:p w14:paraId="22429260" w14:textId="33DF156E" w:rsidR="00A13B4A" w:rsidRPr="00A13B4A" w:rsidRDefault="00A13B4A" w:rsidP="00A13B4A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Папки удаляются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каскадно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и все их содержимое удаляется, также выводится уведомление</w:t>
      </w:r>
      <w:r w:rsidRPr="00A13B4A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6D65ECCE" w14:textId="5F5D6FE1" w:rsidR="00A13B4A" w:rsidRDefault="00A13B4A" w:rsidP="00A13B4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13B4A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3A2BB67C" wp14:editId="3A04938E">
            <wp:extent cx="4138019" cy="1181202"/>
            <wp:effectExtent l="0" t="0" r="0" b="0"/>
            <wp:docPr id="654841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411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768588DC" w14:textId="7D5087A2" w:rsidR="00A13B4A" w:rsidRPr="00A13B4A" w:rsidRDefault="00A13B4A" w:rsidP="00A13B4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Рисунок 1</w:t>
      </w:r>
      <w:r w:rsidRPr="00A13B4A">
        <w:rPr>
          <w:rFonts w:ascii="Times New Roman" w:hAnsi="Times New Roman" w:cs="Times New Roman"/>
          <w:sz w:val="32"/>
          <w:szCs w:val="32"/>
          <w:lang w:val="ru-RU"/>
        </w:rPr>
        <w:t>2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– подтверждение удаления</w:t>
      </w:r>
    </w:p>
    <w:p w14:paraId="422FDF27" w14:textId="5858352D" w:rsidR="00A13B4A" w:rsidRPr="00A13B4A" w:rsidRDefault="00A13B4A" w:rsidP="00A13B4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Чтобы выйти из аккаунта пользователь нажимает на кнопку выйти и попадает на главную страницу</w:t>
      </w:r>
      <w:r w:rsidRPr="00A13B4A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612DE5D7" w14:textId="38D74CD6" w:rsidR="00A13B4A" w:rsidRPr="00A6527B" w:rsidRDefault="00A13B4A" w:rsidP="00A13B4A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5590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6AB7E84" wp14:editId="35AA4645">
            <wp:extent cx="5940425" cy="650240"/>
            <wp:effectExtent l="0" t="0" r="3175" b="0"/>
            <wp:docPr id="1601146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36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B4A" w:rsidRPr="00A65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7B"/>
    <w:rsid w:val="00202B28"/>
    <w:rsid w:val="004A4E59"/>
    <w:rsid w:val="007E4177"/>
    <w:rsid w:val="00855909"/>
    <w:rsid w:val="00A13B4A"/>
    <w:rsid w:val="00A62914"/>
    <w:rsid w:val="00A6527B"/>
    <w:rsid w:val="00F3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5194"/>
  <w15:chartTrackingRefBased/>
  <w15:docId w15:val="{0B50D4B6-A168-49B2-BD61-DB8BA3A7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B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Евгений Касперец</cp:lastModifiedBy>
  <cp:revision>2</cp:revision>
  <dcterms:created xsi:type="dcterms:W3CDTF">2025-05-26T09:51:00Z</dcterms:created>
  <dcterms:modified xsi:type="dcterms:W3CDTF">2025-05-26T09:51:00Z</dcterms:modified>
</cp:coreProperties>
</file>