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11199" w:type="dxa"/>
        <w:tblInd w:w="-1281" w:type="dxa"/>
        <w:tblLayout w:type="fixed"/>
        <w:tblLook w:val="04A0" w:firstRow="1" w:lastRow="0" w:firstColumn="1" w:lastColumn="0" w:noHBand="0" w:noVBand="1"/>
      </w:tblPr>
      <w:tblGrid>
        <w:gridCol w:w="1134"/>
        <w:gridCol w:w="1440"/>
        <w:gridCol w:w="1773"/>
        <w:gridCol w:w="1324"/>
        <w:gridCol w:w="1417"/>
        <w:gridCol w:w="2268"/>
        <w:gridCol w:w="1843"/>
      </w:tblGrid>
      <w:tr w:rsidR="006871CC" w:rsidRPr="00CE02B5" w14:paraId="79B2C368" w14:textId="77777777" w:rsidTr="00CE02B5">
        <w:trPr>
          <w:trHeight w:val="1550"/>
        </w:trPr>
        <w:tc>
          <w:tcPr>
            <w:tcW w:w="1134" w:type="dxa"/>
            <w:vAlign w:val="center"/>
          </w:tcPr>
          <w:p w14:paraId="7FFC712D" w14:textId="25015015" w:rsidR="006871CC" w:rsidRPr="00CE02B5" w:rsidRDefault="006871CC" w:rsidP="00CE63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02B5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1440" w:type="dxa"/>
            <w:vAlign w:val="center"/>
          </w:tcPr>
          <w:p w14:paraId="128ECF26" w14:textId="2FF6DD11" w:rsidR="006871CC" w:rsidRPr="00CE02B5" w:rsidRDefault="006871CC" w:rsidP="00CE63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02B5">
              <w:rPr>
                <w:rFonts w:ascii="Times New Roman" w:hAnsi="Times New Roman" w:cs="Times New Roman"/>
                <w:sz w:val="28"/>
                <w:szCs w:val="28"/>
              </w:rPr>
              <w:t>Приоритет</w:t>
            </w:r>
          </w:p>
        </w:tc>
        <w:tc>
          <w:tcPr>
            <w:tcW w:w="1773" w:type="dxa"/>
            <w:vAlign w:val="center"/>
          </w:tcPr>
          <w:p w14:paraId="0BADABC4" w14:textId="1D21EEBC" w:rsidR="006871CC" w:rsidRPr="00CE02B5" w:rsidRDefault="00CC54AA" w:rsidP="00CE63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02B5">
              <w:rPr>
                <w:rFonts w:ascii="Times New Roman" w:hAnsi="Times New Roman" w:cs="Times New Roman"/>
                <w:sz w:val="28"/>
                <w:szCs w:val="28"/>
              </w:rPr>
              <w:t>Связанное с тест-кейсом требование</w:t>
            </w:r>
          </w:p>
        </w:tc>
        <w:tc>
          <w:tcPr>
            <w:tcW w:w="1324" w:type="dxa"/>
            <w:vAlign w:val="center"/>
          </w:tcPr>
          <w:p w14:paraId="20A33235" w14:textId="05B4BEE8" w:rsidR="006871CC" w:rsidRPr="00CE02B5" w:rsidRDefault="006871CC" w:rsidP="00CE63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02B5">
              <w:rPr>
                <w:rFonts w:ascii="Times New Roman" w:hAnsi="Times New Roman" w:cs="Times New Roman"/>
                <w:sz w:val="28"/>
                <w:szCs w:val="28"/>
              </w:rPr>
              <w:t>Модуль</w:t>
            </w:r>
          </w:p>
        </w:tc>
        <w:tc>
          <w:tcPr>
            <w:tcW w:w="1417" w:type="dxa"/>
            <w:vAlign w:val="center"/>
          </w:tcPr>
          <w:p w14:paraId="2FC9D0FB" w14:textId="020C6FAD" w:rsidR="006871CC" w:rsidRPr="00CE02B5" w:rsidRDefault="006871CC" w:rsidP="00CE63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02B5">
              <w:rPr>
                <w:rFonts w:ascii="Times New Roman" w:hAnsi="Times New Roman" w:cs="Times New Roman"/>
                <w:sz w:val="28"/>
                <w:szCs w:val="28"/>
              </w:rPr>
              <w:t>Подмодуль</w:t>
            </w:r>
          </w:p>
        </w:tc>
        <w:tc>
          <w:tcPr>
            <w:tcW w:w="2268" w:type="dxa"/>
            <w:vAlign w:val="center"/>
          </w:tcPr>
          <w:p w14:paraId="6C62E9B9" w14:textId="3224E576" w:rsidR="006871CC" w:rsidRPr="00CE02B5" w:rsidRDefault="006871CC" w:rsidP="00CE63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02B5">
              <w:rPr>
                <w:rFonts w:ascii="Times New Roman" w:hAnsi="Times New Roman" w:cs="Times New Roman"/>
                <w:sz w:val="28"/>
                <w:szCs w:val="28"/>
              </w:rPr>
              <w:t>Описание (заглавие + предусловия + шаги)</w:t>
            </w:r>
          </w:p>
        </w:tc>
        <w:tc>
          <w:tcPr>
            <w:tcW w:w="1843" w:type="dxa"/>
            <w:vAlign w:val="center"/>
          </w:tcPr>
          <w:p w14:paraId="29AD556B" w14:textId="4C83C0C0" w:rsidR="006871CC" w:rsidRPr="00CE02B5" w:rsidRDefault="006871CC" w:rsidP="00CE63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02B5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6871CC" w:rsidRPr="00CE02B5" w14:paraId="72CF5F49" w14:textId="77777777" w:rsidTr="00CE02B5">
        <w:trPr>
          <w:trHeight w:val="3539"/>
        </w:trPr>
        <w:tc>
          <w:tcPr>
            <w:tcW w:w="1134" w:type="dxa"/>
            <w:vAlign w:val="center"/>
          </w:tcPr>
          <w:p w14:paraId="59FF6F4E" w14:textId="75867145" w:rsidR="006871CC" w:rsidRPr="00CE02B5" w:rsidRDefault="006871CC" w:rsidP="00CE63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02B5">
              <w:rPr>
                <w:rFonts w:ascii="Times New Roman" w:hAnsi="Times New Roman" w:cs="Times New Roman"/>
                <w:sz w:val="28"/>
                <w:szCs w:val="28"/>
              </w:rPr>
              <w:t>TC-1</w:t>
            </w:r>
          </w:p>
        </w:tc>
        <w:tc>
          <w:tcPr>
            <w:tcW w:w="1440" w:type="dxa"/>
            <w:vAlign w:val="center"/>
          </w:tcPr>
          <w:p w14:paraId="375DED5C" w14:textId="41B45702" w:rsidR="006871CC" w:rsidRPr="00CE02B5" w:rsidRDefault="006871CC" w:rsidP="00CE63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02B5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  <w:tc>
          <w:tcPr>
            <w:tcW w:w="1773" w:type="dxa"/>
            <w:vAlign w:val="center"/>
          </w:tcPr>
          <w:p w14:paraId="2967BD16" w14:textId="57BD10D7" w:rsidR="006871CC" w:rsidRPr="00CE02B5" w:rsidRDefault="00007B55" w:rsidP="00007B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Приложение должно запускаться</w:t>
            </w:r>
          </w:p>
        </w:tc>
        <w:tc>
          <w:tcPr>
            <w:tcW w:w="1324" w:type="dxa"/>
            <w:vAlign w:val="center"/>
          </w:tcPr>
          <w:p w14:paraId="0BCDC698" w14:textId="7CD4FB25" w:rsidR="006871CC" w:rsidRPr="00007B55" w:rsidRDefault="00007B55" w:rsidP="00CE635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Функционал приложения</w:t>
            </w:r>
          </w:p>
        </w:tc>
        <w:tc>
          <w:tcPr>
            <w:tcW w:w="1417" w:type="dxa"/>
            <w:vAlign w:val="center"/>
          </w:tcPr>
          <w:p w14:paraId="70486146" w14:textId="02B178D8" w:rsidR="006871CC" w:rsidRPr="00CE02B5" w:rsidRDefault="006871CC" w:rsidP="00CE63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02B5">
              <w:rPr>
                <w:rFonts w:ascii="Times New Roman" w:hAnsi="Times New Roman" w:cs="Times New Roman"/>
                <w:sz w:val="28"/>
                <w:szCs w:val="28"/>
              </w:rPr>
              <w:t>Запуск</w:t>
            </w:r>
          </w:p>
        </w:tc>
        <w:tc>
          <w:tcPr>
            <w:tcW w:w="2268" w:type="dxa"/>
          </w:tcPr>
          <w:p w14:paraId="232501D1" w14:textId="77777777" w:rsidR="00007B55" w:rsidRDefault="00CE6356" w:rsidP="00007B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02B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Заглавие</w:t>
            </w:r>
            <w:r w:rsidR="006871CC" w:rsidRPr="00CE02B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: Проверка запуска приложения.</w:t>
            </w:r>
            <w:r w:rsidR="006871CC" w:rsidRPr="00CE02B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 xml:space="preserve">Предусловия: ОС </w:t>
            </w:r>
            <w:r w:rsidR="006871CC" w:rsidRPr="00CE02B5">
              <w:rPr>
                <w:rFonts w:ascii="Times New Roman" w:hAnsi="Times New Roman" w:cs="Times New Roman"/>
                <w:sz w:val="28"/>
                <w:szCs w:val="28"/>
              </w:rPr>
              <w:t>Windows</w:t>
            </w:r>
            <w:r w:rsidR="006871CC" w:rsidRPr="00CE02B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11, приложение установлено.</w:t>
            </w:r>
            <w:r w:rsidR="006871CC" w:rsidRPr="00CE02B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</w:r>
            <w:r w:rsidR="006871CC" w:rsidRPr="00CE02B5">
              <w:rPr>
                <w:rFonts w:ascii="Times New Roman" w:hAnsi="Times New Roman" w:cs="Times New Roman"/>
                <w:sz w:val="28"/>
                <w:szCs w:val="28"/>
              </w:rPr>
              <w:t>Шаги:</w:t>
            </w:r>
            <w:r w:rsidR="006871CC" w:rsidRPr="00CE02B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1. Запустить </w:t>
            </w:r>
            <w:r w:rsidR="00007B5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Front</w:t>
            </w:r>
            <w:r w:rsidR="00007B55" w:rsidRPr="00007B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r w:rsidR="00007B5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end</w:t>
            </w:r>
            <w:r w:rsidR="00007B55" w:rsidRPr="00007B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="00007B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и </w:t>
            </w:r>
            <w:r w:rsidR="00007B5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Back</w:t>
            </w:r>
            <w:r w:rsidR="00007B55" w:rsidRPr="00007B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r w:rsidR="00007B5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end</w:t>
            </w:r>
            <w:r w:rsidR="006871CC" w:rsidRPr="00CE02B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5C040A55" w14:textId="668FF84E" w:rsidR="006871CC" w:rsidRPr="00CE02B5" w:rsidRDefault="00007B55" w:rsidP="00007B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7B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2.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Открыть браузер для проверки.</w:t>
            </w:r>
            <w:r w:rsidR="006871CC" w:rsidRPr="00CE02B5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</w:tc>
        <w:tc>
          <w:tcPr>
            <w:tcW w:w="1843" w:type="dxa"/>
            <w:vAlign w:val="center"/>
          </w:tcPr>
          <w:p w14:paraId="220D49A7" w14:textId="7B34D956" w:rsidR="006871CC" w:rsidRPr="00CE02B5" w:rsidRDefault="00114366" w:rsidP="00007B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1. </w:t>
            </w:r>
            <w:r w:rsidR="006871CC" w:rsidRPr="00CE02B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Приложение запускается, </w:t>
            </w:r>
            <w:r w:rsidR="00007B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браузер отображает страницу</w:t>
            </w:r>
            <w:r w:rsidR="006871CC" w:rsidRPr="00CE02B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6871CC" w:rsidRPr="00CE02B5" w14:paraId="3D479881" w14:textId="77777777" w:rsidTr="00CE02B5">
        <w:tc>
          <w:tcPr>
            <w:tcW w:w="1134" w:type="dxa"/>
            <w:vAlign w:val="center"/>
          </w:tcPr>
          <w:p w14:paraId="188768A3" w14:textId="3335A476" w:rsidR="006871CC" w:rsidRPr="00CE02B5" w:rsidRDefault="006871CC" w:rsidP="00CE63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02B5">
              <w:rPr>
                <w:rFonts w:ascii="Times New Roman" w:hAnsi="Times New Roman" w:cs="Times New Roman"/>
                <w:sz w:val="28"/>
                <w:szCs w:val="28"/>
              </w:rPr>
              <w:t>TC-2</w:t>
            </w:r>
          </w:p>
        </w:tc>
        <w:tc>
          <w:tcPr>
            <w:tcW w:w="1440" w:type="dxa"/>
            <w:vAlign w:val="center"/>
          </w:tcPr>
          <w:p w14:paraId="1DC5E519" w14:textId="2BF31B49" w:rsidR="006871CC" w:rsidRPr="00CE02B5" w:rsidRDefault="006871CC" w:rsidP="00CE63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02B5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  <w:tc>
          <w:tcPr>
            <w:tcW w:w="1773" w:type="dxa"/>
            <w:vAlign w:val="center"/>
          </w:tcPr>
          <w:p w14:paraId="4BF2A62E" w14:textId="72130B3B" w:rsidR="006871CC" w:rsidRPr="00007B55" w:rsidRDefault="006871CC" w:rsidP="00007B5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E02B5">
              <w:rPr>
                <w:rFonts w:ascii="Times New Roman" w:hAnsi="Times New Roman" w:cs="Times New Roman"/>
                <w:sz w:val="28"/>
                <w:szCs w:val="28"/>
              </w:rPr>
              <w:t xml:space="preserve">Проверка </w:t>
            </w:r>
            <w:r w:rsidR="00007B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перехода по страницам</w:t>
            </w:r>
          </w:p>
        </w:tc>
        <w:tc>
          <w:tcPr>
            <w:tcW w:w="1324" w:type="dxa"/>
            <w:vAlign w:val="center"/>
          </w:tcPr>
          <w:p w14:paraId="36DE1218" w14:textId="045EC4FC" w:rsidR="006871CC" w:rsidRPr="00E32028" w:rsidRDefault="00E32028" w:rsidP="00CE635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Функционал приложения</w:t>
            </w:r>
          </w:p>
        </w:tc>
        <w:tc>
          <w:tcPr>
            <w:tcW w:w="1417" w:type="dxa"/>
            <w:vAlign w:val="center"/>
          </w:tcPr>
          <w:p w14:paraId="00690554" w14:textId="3425A44E" w:rsidR="006871CC" w:rsidRPr="00007B55" w:rsidRDefault="00007B55" w:rsidP="00CE635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Перемещение по сайту</w:t>
            </w:r>
          </w:p>
        </w:tc>
        <w:tc>
          <w:tcPr>
            <w:tcW w:w="2268" w:type="dxa"/>
            <w:vAlign w:val="center"/>
          </w:tcPr>
          <w:p w14:paraId="4E90DF5A" w14:textId="118FD296" w:rsidR="002D470A" w:rsidRDefault="00CE6356" w:rsidP="002D470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E02B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Заглавие</w:t>
            </w:r>
            <w:r w:rsidR="006871CC" w:rsidRPr="00CE02B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: Проверка </w:t>
            </w:r>
            <w:r w:rsidR="00007B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перехода на сайте</w:t>
            </w:r>
            <w:r w:rsidR="006871CC" w:rsidRPr="00CE02B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  <w:r w:rsidR="006871CC" w:rsidRPr="00CE02B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 xml:space="preserve">Предусловия: </w:t>
            </w:r>
            <w:r w:rsidR="003A0C70" w:rsidRPr="00CE02B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Запустить </w:t>
            </w:r>
            <w:r w:rsidR="00007B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приложение</w:t>
            </w:r>
            <w:r w:rsidR="003A0C70" w:rsidRPr="00CE02B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  <w:r w:rsidR="006871CC" w:rsidRPr="00CE02B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Шаги:</w:t>
            </w:r>
          </w:p>
          <w:p w14:paraId="26D56DC4" w14:textId="5C4735CB" w:rsidR="002D470A" w:rsidRPr="002D470A" w:rsidRDefault="002D470A" w:rsidP="002D470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D470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1. </w:t>
            </w:r>
            <w:r w:rsidR="00007B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Ввести в строке поиска ссылку на другие страницы приложения</w:t>
            </w:r>
            <w:r w:rsidRPr="002D470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  <w:p w14:paraId="33FA7DB9" w14:textId="2BB5FA19" w:rsidR="008C692A" w:rsidRDefault="008C692A" w:rsidP="002D470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7F486D64" w14:textId="77777777" w:rsidR="008C692A" w:rsidRPr="002D470A" w:rsidRDefault="008C692A" w:rsidP="002D470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57FE1C7D" w14:textId="0E723D7C" w:rsidR="006871CC" w:rsidRPr="00CE02B5" w:rsidRDefault="006871CC" w:rsidP="002D470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  <w:vAlign w:val="center"/>
          </w:tcPr>
          <w:p w14:paraId="4A97D15C" w14:textId="6DC5BC3A" w:rsidR="002D470A" w:rsidRPr="002D470A" w:rsidRDefault="002D470A" w:rsidP="00007B5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1. </w:t>
            </w:r>
            <w:r w:rsidR="00007B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Осуществляется переход по сайту</w:t>
            </w:r>
          </w:p>
        </w:tc>
      </w:tr>
      <w:tr w:rsidR="006871CC" w:rsidRPr="00CE02B5" w14:paraId="5E61073A" w14:textId="77777777" w:rsidTr="00CE02B5">
        <w:tc>
          <w:tcPr>
            <w:tcW w:w="1134" w:type="dxa"/>
            <w:vAlign w:val="center"/>
          </w:tcPr>
          <w:p w14:paraId="7EB25DC8" w14:textId="0162A2FE" w:rsidR="006871CC" w:rsidRPr="00CE02B5" w:rsidRDefault="006871CC" w:rsidP="00CE63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02B5">
              <w:rPr>
                <w:rFonts w:ascii="Times New Roman" w:hAnsi="Times New Roman" w:cs="Times New Roman"/>
                <w:sz w:val="28"/>
                <w:szCs w:val="28"/>
              </w:rPr>
              <w:t>TC-3</w:t>
            </w:r>
          </w:p>
        </w:tc>
        <w:tc>
          <w:tcPr>
            <w:tcW w:w="1440" w:type="dxa"/>
            <w:vAlign w:val="center"/>
          </w:tcPr>
          <w:p w14:paraId="1BC4C874" w14:textId="40138DB7" w:rsidR="006871CC" w:rsidRPr="00CE02B5" w:rsidRDefault="006871CC" w:rsidP="00CE63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02B5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  <w:tc>
          <w:tcPr>
            <w:tcW w:w="1773" w:type="dxa"/>
            <w:vAlign w:val="center"/>
          </w:tcPr>
          <w:p w14:paraId="674ADB49" w14:textId="58FFCC01" w:rsidR="006871CC" w:rsidRPr="00CE02B5" w:rsidRDefault="00C932E7" w:rsidP="00CE63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32E7">
              <w:rPr>
                <w:rFonts w:ascii="Times New Roman" w:hAnsi="Times New Roman" w:cs="Times New Roman"/>
                <w:sz w:val="28"/>
                <w:szCs w:val="28"/>
              </w:rPr>
              <w:t xml:space="preserve">Проверка </w:t>
            </w:r>
            <w:r w:rsidR="00314F3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безошибочного завершения работы программы</w:t>
            </w:r>
          </w:p>
        </w:tc>
        <w:tc>
          <w:tcPr>
            <w:tcW w:w="1324" w:type="dxa"/>
            <w:vAlign w:val="center"/>
          </w:tcPr>
          <w:p w14:paraId="3DCB74DC" w14:textId="494F3DBD" w:rsidR="006871CC" w:rsidRPr="00007B55" w:rsidRDefault="008C692A" w:rsidP="00CE635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Система</w:t>
            </w:r>
          </w:p>
        </w:tc>
        <w:tc>
          <w:tcPr>
            <w:tcW w:w="1417" w:type="dxa"/>
            <w:vAlign w:val="center"/>
          </w:tcPr>
          <w:p w14:paraId="414EE0A2" w14:textId="71AED5C1" w:rsidR="006871CC" w:rsidRPr="008C692A" w:rsidRDefault="008C692A" w:rsidP="00CE635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Выход</w:t>
            </w:r>
          </w:p>
        </w:tc>
        <w:tc>
          <w:tcPr>
            <w:tcW w:w="2268" w:type="dxa"/>
          </w:tcPr>
          <w:p w14:paraId="72169BDC" w14:textId="77777777" w:rsidR="008C692A" w:rsidRDefault="00CE6356" w:rsidP="006871C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E02B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Заглавие</w:t>
            </w:r>
            <w:r w:rsidR="006871CC" w:rsidRPr="00CE02B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: </w:t>
            </w:r>
            <w:r w:rsidR="008C692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Проверка безопасного выхода из программы</w:t>
            </w:r>
          </w:p>
          <w:p w14:paraId="382F2AA5" w14:textId="55D2E90A" w:rsidR="003A0C70" w:rsidRPr="00CE02B5" w:rsidRDefault="006871CC" w:rsidP="006871C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E02B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Предусловия: </w:t>
            </w:r>
            <w:r w:rsidR="003A0C70" w:rsidRPr="00CE02B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Запустить приложение.</w:t>
            </w:r>
          </w:p>
          <w:p w14:paraId="35A21B91" w14:textId="77777777" w:rsidR="003A0C70" w:rsidRPr="00CE02B5" w:rsidRDefault="006871CC" w:rsidP="006871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02B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Шаги:</w:t>
            </w:r>
          </w:p>
          <w:p w14:paraId="13E1EDCB" w14:textId="5A0A1D70" w:rsidR="00D305A0" w:rsidRDefault="003A0C70" w:rsidP="003A0C7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E02B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</w:t>
            </w:r>
            <w:r w:rsidR="008C692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Завершить работу</w:t>
            </w:r>
            <w:r w:rsidR="00007B55" w:rsidRPr="00007B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="00007B5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API</w:t>
            </w:r>
            <w:r w:rsidR="008C692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сочетанием клавиш «</w:t>
            </w:r>
            <w:r w:rsidR="008C69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ctrl</w:t>
            </w:r>
            <w:r w:rsidR="008C692A" w:rsidRPr="008C692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+ </w:t>
            </w:r>
            <w:r w:rsidR="008C69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="008C692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»</w:t>
            </w:r>
            <w:r w:rsidR="00D305A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  <w:p w14:paraId="51183D5C" w14:textId="0CB4A255" w:rsidR="00007B55" w:rsidRPr="00007B55" w:rsidRDefault="00007B55" w:rsidP="003A0C7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2.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Завершить работу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Front-end.</w:t>
            </w:r>
          </w:p>
          <w:p w14:paraId="0A0C6FFC" w14:textId="1DB16A4B" w:rsidR="00D305A0" w:rsidRPr="00D305A0" w:rsidRDefault="00D305A0" w:rsidP="003A0C7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843" w:type="dxa"/>
            <w:vAlign w:val="center"/>
          </w:tcPr>
          <w:p w14:paraId="6F0BE3B8" w14:textId="1E7BDCFC" w:rsidR="00D305A0" w:rsidRDefault="00D305A0" w:rsidP="00007B5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 xml:space="preserve">1. </w:t>
            </w:r>
            <w:r w:rsidR="008C692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Приложение завершает работу.</w:t>
            </w:r>
          </w:p>
          <w:p w14:paraId="1A30D4D1" w14:textId="0205402E" w:rsidR="00007B55" w:rsidRPr="00007B55" w:rsidRDefault="00007B55" w:rsidP="00007B5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07B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2.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В консоли не появляется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строка об ошибке.</w:t>
            </w:r>
          </w:p>
        </w:tc>
      </w:tr>
      <w:tr w:rsidR="006871CC" w:rsidRPr="00CE02B5" w14:paraId="26015A48" w14:textId="77777777" w:rsidTr="00CE02B5">
        <w:tc>
          <w:tcPr>
            <w:tcW w:w="1134" w:type="dxa"/>
            <w:vAlign w:val="center"/>
          </w:tcPr>
          <w:p w14:paraId="4B5F29D7" w14:textId="65718665" w:rsidR="006871CC" w:rsidRPr="00CE02B5" w:rsidRDefault="006871CC" w:rsidP="008341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02B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TC-4</w:t>
            </w:r>
          </w:p>
        </w:tc>
        <w:tc>
          <w:tcPr>
            <w:tcW w:w="1440" w:type="dxa"/>
            <w:vAlign w:val="center"/>
          </w:tcPr>
          <w:p w14:paraId="1CD4FAEB" w14:textId="4887E757" w:rsidR="006871CC" w:rsidRPr="00180C5B" w:rsidRDefault="00180C5B" w:rsidP="0083417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Высокий</w:t>
            </w:r>
          </w:p>
        </w:tc>
        <w:tc>
          <w:tcPr>
            <w:tcW w:w="1773" w:type="dxa"/>
            <w:vAlign w:val="center"/>
          </w:tcPr>
          <w:p w14:paraId="31AACCBC" w14:textId="03B2301E" w:rsidR="006871CC" w:rsidRPr="00007B55" w:rsidRDefault="008C692A" w:rsidP="00007B5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Проверка </w:t>
            </w:r>
            <w:r w:rsidR="00007B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получения ответов с </w:t>
            </w:r>
            <w:r w:rsidR="00007B5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Back</w:t>
            </w:r>
            <w:r w:rsidR="00007B55" w:rsidRPr="00007B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r w:rsidR="00007B5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end</w:t>
            </w:r>
          </w:p>
        </w:tc>
        <w:tc>
          <w:tcPr>
            <w:tcW w:w="1324" w:type="dxa"/>
            <w:vAlign w:val="center"/>
          </w:tcPr>
          <w:p w14:paraId="007D0717" w14:textId="159B323D" w:rsidR="006871CC" w:rsidRPr="00CE02B5" w:rsidRDefault="00114366" w:rsidP="008341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Функционал </w:t>
            </w:r>
            <w:r w:rsidR="00C932E7" w:rsidRPr="00C932E7">
              <w:rPr>
                <w:rFonts w:ascii="Times New Roman" w:hAnsi="Times New Roman" w:cs="Times New Roman"/>
                <w:sz w:val="28"/>
                <w:szCs w:val="28"/>
              </w:rPr>
              <w:t>приложения</w:t>
            </w:r>
          </w:p>
        </w:tc>
        <w:tc>
          <w:tcPr>
            <w:tcW w:w="1417" w:type="dxa"/>
            <w:vAlign w:val="center"/>
          </w:tcPr>
          <w:p w14:paraId="5785B912" w14:textId="37F43487" w:rsidR="006871CC" w:rsidRPr="00007B55" w:rsidRDefault="00007B55" w:rsidP="0083417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API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приложения</w:t>
            </w:r>
          </w:p>
        </w:tc>
        <w:tc>
          <w:tcPr>
            <w:tcW w:w="2268" w:type="dxa"/>
            <w:vAlign w:val="center"/>
          </w:tcPr>
          <w:p w14:paraId="590D3866" w14:textId="4D03C9D2" w:rsidR="003A0C70" w:rsidRPr="00CE02B5" w:rsidRDefault="00834177" w:rsidP="0083417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E02B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Заглавие</w:t>
            </w:r>
            <w:r w:rsidR="006871CC" w:rsidRPr="00CE02B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: </w:t>
            </w:r>
            <w:r w:rsidR="00007B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Проверка получения ответов с </w:t>
            </w:r>
            <w:r w:rsidR="00007B5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Back</w:t>
            </w:r>
            <w:r w:rsidR="00007B55" w:rsidRPr="00007B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r w:rsidR="00007B5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end</w:t>
            </w:r>
            <w:r w:rsidR="00D305A0" w:rsidRPr="00D305A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  <w:r w:rsidR="006871CC" w:rsidRPr="00CE02B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 xml:space="preserve">Предусловия: </w:t>
            </w:r>
            <w:r w:rsidR="003A0C70" w:rsidRPr="00CE02B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Запустить </w:t>
            </w:r>
            <w:r w:rsidR="00E53F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API</w:t>
            </w:r>
            <w:r w:rsidR="003A0C70" w:rsidRPr="00CE02B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  <w:p w14:paraId="3F0B3D0D" w14:textId="77777777" w:rsidR="003A0C70" w:rsidRPr="00CE02B5" w:rsidRDefault="006871CC" w:rsidP="008341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02B5">
              <w:rPr>
                <w:rFonts w:ascii="Times New Roman" w:hAnsi="Times New Roman" w:cs="Times New Roman"/>
                <w:sz w:val="28"/>
                <w:szCs w:val="28"/>
              </w:rPr>
              <w:t>Шаги:</w:t>
            </w:r>
          </w:p>
          <w:p w14:paraId="18134EA9" w14:textId="49A3B0A4" w:rsidR="00D305A0" w:rsidRPr="00E1248D" w:rsidRDefault="003A0C70" w:rsidP="0083417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E02B5"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r w:rsidR="00007B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Выполнить тестовый запрос на сервер через </w:t>
            </w:r>
            <w:r w:rsidR="00007B5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API</w:t>
            </w:r>
            <w:r w:rsidR="00E1248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  <w:p w14:paraId="4019DED4" w14:textId="16C17F0A" w:rsidR="00351BC3" w:rsidRPr="00CE02B5" w:rsidRDefault="003A0C70" w:rsidP="00D75D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02B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  <w:r w:rsidR="006871CC" w:rsidRPr="00CE02B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E1248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Проверить </w:t>
            </w:r>
            <w:r w:rsidR="00D75DB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корректность ответа в браузере</w:t>
            </w:r>
            <w:r w:rsidR="006871CC" w:rsidRPr="00CE02B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843" w:type="dxa"/>
            <w:vAlign w:val="center"/>
          </w:tcPr>
          <w:p w14:paraId="171B381F" w14:textId="0F591C00" w:rsidR="00DB38EE" w:rsidRPr="00E1248D" w:rsidRDefault="00DB38EE" w:rsidP="00E1248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B38E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</w:t>
            </w:r>
            <w:r w:rsidR="00E1248D" w:rsidRPr="00E1248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="00D75DB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 запросе не возникнет ошибка доступа</w:t>
            </w:r>
            <w:r w:rsidR="00E1248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  <w:p w14:paraId="3B86308D" w14:textId="5C0BF368" w:rsidR="006871CC" w:rsidRPr="00E1248D" w:rsidRDefault="00DB38EE" w:rsidP="00D75DB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B38E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2.</w:t>
            </w:r>
            <w:r w:rsidR="00E1248D" w:rsidRPr="00E1248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="00E1248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В </w:t>
            </w:r>
            <w:r w:rsidR="00D75DB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браузере отобразится заголовок </w:t>
            </w:r>
            <w:r w:rsidR="00D75DB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API</w:t>
            </w:r>
            <w:r w:rsidR="00E1248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6871CC" w:rsidRPr="00CE02B5" w14:paraId="5E8B86C6" w14:textId="77777777" w:rsidTr="00CE02B5">
        <w:tc>
          <w:tcPr>
            <w:tcW w:w="1134" w:type="dxa"/>
            <w:vAlign w:val="center"/>
          </w:tcPr>
          <w:p w14:paraId="1CF13375" w14:textId="644DB38C" w:rsidR="006871CC" w:rsidRPr="00CE02B5" w:rsidRDefault="006871CC" w:rsidP="008341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02B5">
              <w:rPr>
                <w:rFonts w:ascii="Times New Roman" w:hAnsi="Times New Roman" w:cs="Times New Roman"/>
                <w:sz w:val="28"/>
                <w:szCs w:val="28"/>
              </w:rPr>
              <w:t>TC-5</w:t>
            </w:r>
          </w:p>
        </w:tc>
        <w:tc>
          <w:tcPr>
            <w:tcW w:w="1440" w:type="dxa"/>
            <w:vAlign w:val="center"/>
          </w:tcPr>
          <w:p w14:paraId="6C4FC4ED" w14:textId="13EDDE2D" w:rsidR="006871CC" w:rsidRPr="00CE02B5" w:rsidRDefault="006871CC" w:rsidP="008341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02B5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  <w:tc>
          <w:tcPr>
            <w:tcW w:w="1773" w:type="dxa"/>
            <w:vAlign w:val="center"/>
          </w:tcPr>
          <w:p w14:paraId="4B42A57E" w14:textId="47DDF02E" w:rsidR="006871CC" w:rsidRPr="00D75DB5" w:rsidRDefault="00E1248D" w:rsidP="00D75DB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Проверка </w:t>
            </w:r>
            <w:r w:rsidR="00D75DB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API </w:t>
            </w:r>
            <w:r w:rsidR="00D75DB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регистрации</w:t>
            </w:r>
            <w:r w:rsidR="00D75DB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 w:rsidR="00D75DB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авторизации</w:t>
            </w:r>
          </w:p>
        </w:tc>
        <w:tc>
          <w:tcPr>
            <w:tcW w:w="1324" w:type="dxa"/>
            <w:vAlign w:val="center"/>
          </w:tcPr>
          <w:p w14:paraId="56D3B41B" w14:textId="493E21CF" w:rsidR="006871CC" w:rsidRPr="00CE02B5" w:rsidRDefault="00C932E7" w:rsidP="008341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</w:t>
            </w:r>
            <w:r w:rsidRPr="00C932E7">
              <w:rPr>
                <w:rFonts w:ascii="Times New Roman" w:hAnsi="Times New Roman" w:cs="Times New Roman"/>
                <w:sz w:val="28"/>
                <w:szCs w:val="28"/>
              </w:rPr>
              <w:t>ункционал приложения</w:t>
            </w:r>
          </w:p>
        </w:tc>
        <w:tc>
          <w:tcPr>
            <w:tcW w:w="1417" w:type="dxa"/>
            <w:vAlign w:val="center"/>
          </w:tcPr>
          <w:p w14:paraId="12B147C7" w14:textId="753F90BD" w:rsidR="006871CC" w:rsidRPr="00D75DB5" w:rsidRDefault="00D75DB5" w:rsidP="0083417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API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приложения</w:t>
            </w:r>
          </w:p>
        </w:tc>
        <w:tc>
          <w:tcPr>
            <w:tcW w:w="2268" w:type="dxa"/>
            <w:vAlign w:val="center"/>
          </w:tcPr>
          <w:p w14:paraId="5A361492" w14:textId="74FBCD58" w:rsidR="003A0C70" w:rsidRPr="00CE02B5" w:rsidRDefault="00834177" w:rsidP="0083417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E02B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Заглавие</w:t>
            </w:r>
            <w:r w:rsidR="006871CC" w:rsidRPr="00CE02B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:</w:t>
            </w:r>
            <w:r w:rsidR="00E1248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="00D75DB5">
              <w:rPr>
                <w:rFonts w:ascii="Times New Roman" w:hAnsi="Times New Roman" w:cs="Times New Roman"/>
                <w:sz w:val="28"/>
                <w:szCs w:val="28"/>
              </w:rPr>
              <w:t xml:space="preserve">Проверка </w:t>
            </w:r>
            <w:r w:rsidR="00D75DB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API</w:t>
            </w:r>
            <w:r w:rsidR="00D75DB5" w:rsidRPr="00D75DB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="00D75DB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регистрации</w:t>
            </w:r>
            <w:r w:rsidR="00D75DB5" w:rsidRPr="00D75DB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</w:t>
            </w:r>
            <w:r w:rsidR="00D75DB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авторизации.</w:t>
            </w:r>
            <w:r w:rsidR="006871CC" w:rsidRPr="00CE02B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 xml:space="preserve">Предусловия: </w:t>
            </w:r>
            <w:r w:rsidR="003A0C70" w:rsidRPr="00CE02B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Запустить </w:t>
            </w:r>
            <w:r w:rsidR="00E53F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API</w:t>
            </w:r>
            <w:r w:rsidR="003A0C70" w:rsidRPr="00CE02B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  <w:p w14:paraId="4177A74C" w14:textId="79246C1F" w:rsidR="00DB38EE" w:rsidRDefault="006871CC" w:rsidP="00DB38E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E02B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Шаги:</w:t>
            </w:r>
            <w:r w:rsidRPr="00CE02B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</w:r>
            <w:r w:rsidR="00DB38EE" w:rsidRPr="00CE02B5"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r w:rsidR="00E53F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Отправить запрос на регистрацию</w:t>
            </w:r>
            <w:r w:rsidR="00E1248D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2659E754" w14:textId="42AACCB9" w:rsidR="00DB38EE" w:rsidRDefault="00DB38EE" w:rsidP="00DB38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02B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  <w:r w:rsidRPr="00CE02B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E1248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="00E53F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Отправить запрос на авторизацию</w:t>
            </w:r>
            <w:r w:rsidR="00E1248D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361B5A36" w14:textId="410D54B2" w:rsidR="006871CC" w:rsidRPr="00CE02B5" w:rsidRDefault="006871CC" w:rsidP="00DB38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  <w:vAlign w:val="center"/>
          </w:tcPr>
          <w:p w14:paraId="64BE7013" w14:textId="73E9628B" w:rsidR="006871CC" w:rsidRDefault="00E1248D" w:rsidP="00DB38E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1. </w:t>
            </w:r>
            <w:r w:rsidR="00E53F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Придёт ответ об успешной регистрации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  <w:p w14:paraId="526096F1" w14:textId="532F7B3A" w:rsidR="00E1248D" w:rsidRPr="00883FE5" w:rsidRDefault="00E1248D" w:rsidP="00E53F0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2.</w:t>
            </w:r>
            <w:r w:rsidR="00E53F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Придёт ответ об успешной авторизации</w:t>
            </w:r>
            <w:r w:rsidR="00883FE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</w:t>
            </w:r>
          </w:p>
        </w:tc>
      </w:tr>
      <w:tr w:rsidR="006871CC" w:rsidRPr="00CE02B5" w14:paraId="49025093" w14:textId="77777777" w:rsidTr="00CE02B5">
        <w:tc>
          <w:tcPr>
            <w:tcW w:w="1134" w:type="dxa"/>
            <w:vAlign w:val="center"/>
          </w:tcPr>
          <w:p w14:paraId="29BE3100" w14:textId="063AB1D4" w:rsidR="006871CC" w:rsidRPr="00CE02B5" w:rsidRDefault="006871CC" w:rsidP="008341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02B5">
              <w:rPr>
                <w:rFonts w:ascii="Times New Roman" w:hAnsi="Times New Roman" w:cs="Times New Roman"/>
                <w:sz w:val="28"/>
                <w:szCs w:val="28"/>
              </w:rPr>
              <w:t>TC-6</w:t>
            </w:r>
          </w:p>
        </w:tc>
        <w:tc>
          <w:tcPr>
            <w:tcW w:w="1440" w:type="dxa"/>
            <w:vAlign w:val="center"/>
          </w:tcPr>
          <w:p w14:paraId="006A8307" w14:textId="14C4BA8E" w:rsidR="006871CC" w:rsidRPr="00CE02B5" w:rsidRDefault="006871CC" w:rsidP="008341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02B5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  <w:tc>
          <w:tcPr>
            <w:tcW w:w="1773" w:type="dxa"/>
            <w:vAlign w:val="center"/>
          </w:tcPr>
          <w:p w14:paraId="11315599" w14:textId="0F75E5EF" w:rsidR="006871CC" w:rsidRPr="00E53F02" w:rsidRDefault="00883FE5" w:rsidP="00E53F0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Проверка </w:t>
            </w:r>
            <w:r w:rsidR="00E53F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функций пользователя</w:t>
            </w:r>
          </w:p>
        </w:tc>
        <w:tc>
          <w:tcPr>
            <w:tcW w:w="1324" w:type="dxa"/>
            <w:vAlign w:val="center"/>
          </w:tcPr>
          <w:p w14:paraId="2CAD8EF3" w14:textId="25E6177E" w:rsidR="006871CC" w:rsidRPr="00CE02B5" w:rsidRDefault="00C932E7" w:rsidP="008341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</w:t>
            </w:r>
            <w:r w:rsidRPr="00C932E7">
              <w:rPr>
                <w:rFonts w:ascii="Times New Roman" w:hAnsi="Times New Roman" w:cs="Times New Roman"/>
                <w:sz w:val="28"/>
                <w:szCs w:val="28"/>
              </w:rPr>
              <w:t>ункционал приложения</w:t>
            </w:r>
          </w:p>
        </w:tc>
        <w:tc>
          <w:tcPr>
            <w:tcW w:w="1417" w:type="dxa"/>
            <w:vAlign w:val="center"/>
          </w:tcPr>
          <w:p w14:paraId="1951C062" w14:textId="76DBE803" w:rsidR="006871CC" w:rsidRPr="00E53F02" w:rsidRDefault="00E53F02" w:rsidP="0083417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API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приложения</w:t>
            </w:r>
          </w:p>
        </w:tc>
        <w:tc>
          <w:tcPr>
            <w:tcW w:w="2268" w:type="dxa"/>
            <w:vAlign w:val="center"/>
          </w:tcPr>
          <w:p w14:paraId="4C52F4D6" w14:textId="6A09E2AF" w:rsidR="00DB38EE" w:rsidRDefault="00834177" w:rsidP="0083417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E02B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Заглавие</w:t>
            </w:r>
            <w:r w:rsidR="006871CC" w:rsidRPr="00CE02B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: </w:t>
            </w:r>
            <w:r w:rsidR="00E53F02">
              <w:rPr>
                <w:rFonts w:ascii="Times New Roman" w:hAnsi="Times New Roman" w:cs="Times New Roman"/>
                <w:sz w:val="28"/>
                <w:szCs w:val="28"/>
              </w:rPr>
              <w:t xml:space="preserve">Проверка </w:t>
            </w:r>
            <w:r w:rsidR="00E53F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функций пользователя</w:t>
            </w:r>
            <w:r w:rsidR="00DB38EE" w:rsidRPr="00DB38E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  <w:p w14:paraId="684D67EB" w14:textId="142E60C6" w:rsidR="00DB38EE" w:rsidRDefault="006871CC" w:rsidP="00DB38E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E02B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 xml:space="preserve">Предусловия: </w:t>
            </w:r>
            <w:r w:rsidR="003A0C70" w:rsidRPr="00CE02B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Запустить .</w:t>
            </w:r>
            <w:r w:rsidRPr="00CE02B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</w:r>
            <w:r w:rsidRPr="00CE02B5">
              <w:rPr>
                <w:rFonts w:ascii="Times New Roman" w:hAnsi="Times New Roman" w:cs="Times New Roman"/>
                <w:sz w:val="28"/>
                <w:szCs w:val="28"/>
              </w:rPr>
              <w:t>Шаги:</w:t>
            </w:r>
            <w:r w:rsidRPr="00CE02B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="00DB38EE" w:rsidRPr="00CE02B5"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r w:rsidR="00E53F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Выполнить запрос на авторизацию</w:t>
            </w:r>
            <w:r w:rsidR="00057B6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  <w:p w14:paraId="524337C3" w14:textId="7728334D" w:rsidR="00E53F02" w:rsidRDefault="00E53F02" w:rsidP="00DB38E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2. Выполнить запрос на проверку сессии.</w:t>
            </w:r>
          </w:p>
          <w:p w14:paraId="5C450FFA" w14:textId="40149EF5" w:rsidR="00E53F02" w:rsidRDefault="00E53F02" w:rsidP="00DB38E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3. Выполнить запрос на выход.</w:t>
            </w:r>
          </w:p>
          <w:p w14:paraId="7222E7DB" w14:textId="43AADCEF" w:rsidR="00E53F02" w:rsidRDefault="00E53F02" w:rsidP="00DB38E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4. Выполнить запрос на проверку сессии</w:t>
            </w:r>
          </w:p>
          <w:p w14:paraId="704E1EFE" w14:textId="594A2D6E" w:rsidR="006871CC" w:rsidRPr="00CE02B5" w:rsidRDefault="006871CC" w:rsidP="00DB38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  <w:vAlign w:val="center"/>
          </w:tcPr>
          <w:p w14:paraId="199D4A57" w14:textId="35494F20" w:rsidR="00057B67" w:rsidRDefault="00E53F02" w:rsidP="00E53F0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1. Придёт ответ об успешном входе.</w:t>
            </w:r>
          </w:p>
          <w:p w14:paraId="586D41D6" w14:textId="7B28CC90" w:rsidR="00E53F02" w:rsidRDefault="00E53F02" w:rsidP="00E53F0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2. Придёт ответ о наличии действующей сессии.</w:t>
            </w:r>
          </w:p>
          <w:p w14:paraId="673C9F6E" w14:textId="3F2C6A6E" w:rsidR="00E53F02" w:rsidRPr="00E53F02" w:rsidRDefault="00E53F02" w:rsidP="00E53F0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3. При повторном запросе на проверку сессии, при условии того, что пользователь вышел, придёт ответ о недействительности сессии.</w:t>
            </w:r>
          </w:p>
          <w:p w14:paraId="0007DEFD" w14:textId="0DBDBD1D" w:rsidR="006871CC" w:rsidRPr="00CE02B5" w:rsidRDefault="006871CC" w:rsidP="00DB38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67447" w:rsidRPr="00CE02B5" w14:paraId="29A1936B" w14:textId="77777777" w:rsidTr="00CE02B5">
        <w:tc>
          <w:tcPr>
            <w:tcW w:w="1134" w:type="dxa"/>
            <w:vAlign w:val="center"/>
          </w:tcPr>
          <w:p w14:paraId="78D9E7E0" w14:textId="64211AFF" w:rsidR="00667447" w:rsidRPr="00CE02B5" w:rsidRDefault="00667447" w:rsidP="006674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02B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TC-7</w:t>
            </w:r>
          </w:p>
        </w:tc>
        <w:tc>
          <w:tcPr>
            <w:tcW w:w="1440" w:type="dxa"/>
            <w:vAlign w:val="center"/>
          </w:tcPr>
          <w:p w14:paraId="5AA166FF" w14:textId="06FCADD9" w:rsidR="00667447" w:rsidRPr="00057B67" w:rsidRDefault="00057B67" w:rsidP="006674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Средний</w:t>
            </w:r>
          </w:p>
        </w:tc>
        <w:tc>
          <w:tcPr>
            <w:tcW w:w="1773" w:type="dxa"/>
            <w:vAlign w:val="center"/>
          </w:tcPr>
          <w:p w14:paraId="7CF930C1" w14:textId="1CFEDB86" w:rsidR="00667447" w:rsidRPr="00E53F02" w:rsidRDefault="00057B67" w:rsidP="00E53F0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Проверка </w:t>
            </w:r>
            <w:r w:rsidR="00E53F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функций группы</w:t>
            </w:r>
          </w:p>
        </w:tc>
        <w:tc>
          <w:tcPr>
            <w:tcW w:w="1324" w:type="dxa"/>
            <w:vAlign w:val="center"/>
          </w:tcPr>
          <w:p w14:paraId="7ED0606F" w14:textId="318BC7E0" w:rsidR="00667447" w:rsidRPr="00CE02B5" w:rsidRDefault="00C60D70" w:rsidP="006674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</w:t>
            </w:r>
            <w:r w:rsidRPr="00C932E7">
              <w:rPr>
                <w:rFonts w:ascii="Times New Roman" w:hAnsi="Times New Roman" w:cs="Times New Roman"/>
                <w:sz w:val="28"/>
                <w:szCs w:val="28"/>
              </w:rPr>
              <w:t>ункционал приложения</w:t>
            </w:r>
          </w:p>
        </w:tc>
        <w:tc>
          <w:tcPr>
            <w:tcW w:w="1417" w:type="dxa"/>
            <w:vAlign w:val="center"/>
          </w:tcPr>
          <w:p w14:paraId="1B107A23" w14:textId="11FDABEA" w:rsidR="00667447" w:rsidRPr="00E53F02" w:rsidRDefault="00E53F02" w:rsidP="006674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API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приложения</w:t>
            </w:r>
          </w:p>
        </w:tc>
        <w:tc>
          <w:tcPr>
            <w:tcW w:w="2268" w:type="dxa"/>
            <w:vAlign w:val="center"/>
          </w:tcPr>
          <w:p w14:paraId="76D81F62" w14:textId="77777777" w:rsidR="00667447" w:rsidRDefault="00667447" w:rsidP="00EE76E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02B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Заглавие:</w:t>
            </w:r>
            <w:r w:rsidR="00057B6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="00E53F02">
              <w:rPr>
                <w:rFonts w:ascii="Times New Roman" w:hAnsi="Times New Roman" w:cs="Times New Roman"/>
                <w:sz w:val="28"/>
                <w:szCs w:val="28"/>
              </w:rPr>
              <w:t xml:space="preserve">Проверка </w:t>
            </w:r>
            <w:r w:rsidR="00E53F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функций группы</w:t>
            </w:r>
            <w:r w:rsidRPr="00DB38E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  <w:r w:rsidRPr="00CE02B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 xml:space="preserve">Предусловия: Запустить </w:t>
            </w:r>
            <w:r w:rsidR="00EE76E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API</w:t>
            </w:r>
            <w:r w:rsidRPr="00CE02B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  <w:r w:rsidRPr="00CE02B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</w:r>
            <w:r w:rsidRPr="00CE02B5">
              <w:rPr>
                <w:rFonts w:ascii="Times New Roman" w:hAnsi="Times New Roman" w:cs="Times New Roman"/>
                <w:sz w:val="28"/>
                <w:szCs w:val="28"/>
              </w:rPr>
              <w:t>Шаги:</w:t>
            </w:r>
            <w:r w:rsidRPr="00CE02B5">
              <w:rPr>
                <w:rFonts w:ascii="Times New Roman" w:hAnsi="Times New Roman" w:cs="Times New Roman"/>
                <w:sz w:val="28"/>
                <w:szCs w:val="28"/>
              </w:rPr>
              <w:br/>
              <w:t>1.</w:t>
            </w:r>
            <w:r w:rsidR="00EE76E7" w:rsidRPr="00EE76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="00EE76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Выполнить запрос на вывод списка всех групп</w:t>
            </w:r>
            <w:r w:rsidR="00057B67" w:rsidRPr="00CE02B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4119E352" w14:textId="77777777" w:rsidR="00EE76E7" w:rsidRDefault="00EE76E7" w:rsidP="00EE76E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2. Выполнить запрос на вывод группы по номеру.</w:t>
            </w:r>
          </w:p>
          <w:p w14:paraId="3AE9FB8A" w14:textId="77777777" w:rsidR="00EE76E7" w:rsidRDefault="00EE76E7" w:rsidP="00EE76E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1436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3. Выполнить запрос на удаление группы.</w:t>
            </w:r>
          </w:p>
          <w:p w14:paraId="676094A2" w14:textId="77777777" w:rsidR="00EE76E7" w:rsidRDefault="00EE76E7" w:rsidP="00EE76E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4. Выполнить запрос на обновление информации о группы.</w:t>
            </w:r>
          </w:p>
          <w:p w14:paraId="622A5546" w14:textId="0FA88D7E" w:rsidR="00EE76E7" w:rsidRPr="00EE76E7" w:rsidRDefault="00EE76E7" w:rsidP="00EE76E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5. Выполнить запрос на добавление группы.</w:t>
            </w:r>
          </w:p>
        </w:tc>
        <w:tc>
          <w:tcPr>
            <w:tcW w:w="1843" w:type="dxa"/>
            <w:vAlign w:val="center"/>
          </w:tcPr>
          <w:p w14:paraId="2732AED4" w14:textId="1244FDCD" w:rsidR="00057B67" w:rsidRDefault="00667447" w:rsidP="00EE76E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B38E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1.</w:t>
            </w:r>
            <w:r w:rsidR="00EE76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Придёт ответ со списком всех групп в базе данных</w:t>
            </w:r>
            <w:r w:rsidR="00057B6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  <w:p w14:paraId="7BC95745" w14:textId="5F809A43" w:rsidR="00EE76E7" w:rsidRDefault="00EE76E7" w:rsidP="00EE76E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2. Придёт ответ с группой,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 w:rsidRPr="00EE76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которой было введено.</w:t>
            </w:r>
          </w:p>
          <w:p w14:paraId="63AAD61A" w14:textId="7A046CFE" w:rsidR="00EE76E7" w:rsidRDefault="00EE76E7" w:rsidP="00EE76E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3. Придёт ответ об успешном удалении группы.</w:t>
            </w:r>
          </w:p>
          <w:p w14:paraId="16D65638" w14:textId="21EF87DF" w:rsidR="00EE76E7" w:rsidRDefault="00EE76E7" w:rsidP="00EE76E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4. Придёт ответ об успешном обновлении всех данных.</w:t>
            </w:r>
          </w:p>
          <w:p w14:paraId="7D3C3D0A" w14:textId="6C47473A" w:rsidR="00EE76E7" w:rsidRPr="00EE76E7" w:rsidRDefault="00EE76E7" w:rsidP="00EE76E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5. Придёт ответ об успешном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добавлении группы.</w:t>
            </w:r>
          </w:p>
          <w:p w14:paraId="0D163FFD" w14:textId="3EE6B5E1" w:rsidR="00667447" w:rsidRPr="00CE02B5" w:rsidRDefault="00667447" w:rsidP="006674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67447" w:rsidRPr="00CE02B5" w14:paraId="2C870B56" w14:textId="77777777" w:rsidTr="00CE02B5">
        <w:tc>
          <w:tcPr>
            <w:tcW w:w="1134" w:type="dxa"/>
            <w:vAlign w:val="center"/>
          </w:tcPr>
          <w:p w14:paraId="36A146CA" w14:textId="6F8D6B33" w:rsidR="00667447" w:rsidRPr="00CE02B5" w:rsidRDefault="00667447" w:rsidP="006674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02B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TC-8</w:t>
            </w:r>
          </w:p>
        </w:tc>
        <w:tc>
          <w:tcPr>
            <w:tcW w:w="1440" w:type="dxa"/>
            <w:vAlign w:val="center"/>
          </w:tcPr>
          <w:p w14:paraId="642581D5" w14:textId="1F56780B" w:rsidR="00667447" w:rsidRPr="00CE02B5" w:rsidRDefault="00667447" w:rsidP="006674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02B5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  <w:tc>
          <w:tcPr>
            <w:tcW w:w="1773" w:type="dxa"/>
            <w:vAlign w:val="center"/>
          </w:tcPr>
          <w:p w14:paraId="0DF2A90A" w14:textId="1C39BEA2" w:rsidR="00667447" w:rsidRPr="00EE76E7" w:rsidRDefault="00B31A06" w:rsidP="00EE76E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Проверка </w:t>
            </w:r>
            <w:r w:rsidR="00EE76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функций предметов</w:t>
            </w:r>
          </w:p>
        </w:tc>
        <w:tc>
          <w:tcPr>
            <w:tcW w:w="1324" w:type="dxa"/>
            <w:vAlign w:val="center"/>
          </w:tcPr>
          <w:p w14:paraId="314BA440" w14:textId="752A69F4" w:rsidR="00667447" w:rsidRPr="00CE02B5" w:rsidRDefault="00C60D70" w:rsidP="006674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</w:t>
            </w:r>
            <w:r w:rsidRPr="00C932E7">
              <w:rPr>
                <w:rFonts w:ascii="Times New Roman" w:hAnsi="Times New Roman" w:cs="Times New Roman"/>
                <w:sz w:val="28"/>
                <w:szCs w:val="28"/>
              </w:rPr>
              <w:t>ункционал приложения</w:t>
            </w:r>
          </w:p>
        </w:tc>
        <w:tc>
          <w:tcPr>
            <w:tcW w:w="1417" w:type="dxa"/>
            <w:vAlign w:val="center"/>
          </w:tcPr>
          <w:p w14:paraId="3DE8E6E5" w14:textId="501BDC54" w:rsidR="00667447" w:rsidRPr="00EE76E7" w:rsidRDefault="00EE76E7" w:rsidP="006674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API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приложения</w:t>
            </w:r>
          </w:p>
        </w:tc>
        <w:tc>
          <w:tcPr>
            <w:tcW w:w="2268" w:type="dxa"/>
            <w:vAlign w:val="center"/>
          </w:tcPr>
          <w:p w14:paraId="532B973D" w14:textId="685B8396" w:rsidR="00667447" w:rsidRDefault="00667447" w:rsidP="0066744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E02B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Заглавие: </w:t>
            </w:r>
            <w:r w:rsidR="00EE76E7">
              <w:rPr>
                <w:rFonts w:ascii="Times New Roman" w:hAnsi="Times New Roman" w:cs="Times New Roman"/>
                <w:sz w:val="28"/>
                <w:szCs w:val="28"/>
              </w:rPr>
              <w:t xml:space="preserve">Проверка </w:t>
            </w:r>
            <w:r w:rsidR="00EE76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функций предметов</w:t>
            </w:r>
            <w:r w:rsidRPr="0066744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  <w:p w14:paraId="6084F2B9" w14:textId="5B9D756C" w:rsidR="00EE76E7" w:rsidRDefault="00667447" w:rsidP="00EE76E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E02B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Предусловия: Запустить </w:t>
            </w:r>
            <w:r w:rsidR="00EE76E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API</w:t>
            </w:r>
            <w:r w:rsidRPr="00CE02B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  <w:r w:rsidRPr="00CE02B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</w:r>
            <w:r w:rsidRPr="00CE02B5">
              <w:rPr>
                <w:rFonts w:ascii="Times New Roman" w:hAnsi="Times New Roman" w:cs="Times New Roman"/>
                <w:sz w:val="28"/>
                <w:szCs w:val="28"/>
              </w:rPr>
              <w:t>Шаги:</w:t>
            </w:r>
            <w:r w:rsidRPr="00CE02B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1. </w:t>
            </w:r>
            <w:r w:rsidR="00EE76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Выполнить запрос на вывод всех предметов.</w:t>
            </w:r>
          </w:p>
          <w:p w14:paraId="42AE93D1" w14:textId="6D1E44F5" w:rsidR="00EE76E7" w:rsidRPr="00EE76E7" w:rsidRDefault="00EE76E7" w:rsidP="00EE76E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2. Выполнить запрос на вывод списка предметов по номеру группы.</w:t>
            </w:r>
          </w:p>
          <w:p w14:paraId="2AEEA926" w14:textId="235B4F9D" w:rsidR="00667447" w:rsidRPr="00EE76E7" w:rsidRDefault="00EE76E7" w:rsidP="00EE76E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E76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3.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Выполнить запрос на получение дат занятий по номеру группы.</w:t>
            </w:r>
            <w:r w:rsidRPr="00EE76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</w:p>
        </w:tc>
        <w:tc>
          <w:tcPr>
            <w:tcW w:w="1843" w:type="dxa"/>
            <w:vAlign w:val="center"/>
          </w:tcPr>
          <w:p w14:paraId="30634576" w14:textId="77777777" w:rsidR="00B31A06" w:rsidRDefault="00667447" w:rsidP="007429A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B38E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</w:t>
            </w:r>
            <w:r w:rsidR="007429A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Придёт ответ со списками всех занятий.</w:t>
            </w:r>
          </w:p>
          <w:p w14:paraId="03733B6C" w14:textId="77777777" w:rsidR="007429AD" w:rsidRDefault="007429AD" w:rsidP="007429A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2. Придёт ответ со списком всех предметов по номеру группы.</w:t>
            </w:r>
          </w:p>
          <w:p w14:paraId="20DBD4FF" w14:textId="2B0BC096" w:rsidR="007429AD" w:rsidRPr="00B31A06" w:rsidRDefault="007429AD" w:rsidP="007429A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3. Придёт ответ со списком дат занятий по номеру группы.</w:t>
            </w:r>
          </w:p>
        </w:tc>
      </w:tr>
      <w:tr w:rsidR="00667447" w:rsidRPr="00CE02B5" w14:paraId="306A11F8" w14:textId="77777777" w:rsidTr="00CE02B5">
        <w:tc>
          <w:tcPr>
            <w:tcW w:w="1134" w:type="dxa"/>
            <w:vAlign w:val="center"/>
          </w:tcPr>
          <w:p w14:paraId="53CAADC5" w14:textId="42360052" w:rsidR="00667447" w:rsidRPr="00CE02B5" w:rsidRDefault="00667447" w:rsidP="006674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7352">
              <w:rPr>
                <w:rFonts w:ascii="Times New Roman" w:hAnsi="Times New Roman" w:cs="Times New Roman"/>
                <w:sz w:val="28"/>
                <w:szCs w:val="28"/>
              </w:rPr>
              <w:t>TC-9</w:t>
            </w:r>
          </w:p>
        </w:tc>
        <w:tc>
          <w:tcPr>
            <w:tcW w:w="1440" w:type="dxa"/>
            <w:vAlign w:val="center"/>
          </w:tcPr>
          <w:p w14:paraId="21793C01" w14:textId="2CB710E6" w:rsidR="00667447" w:rsidRPr="00CE02B5" w:rsidRDefault="00667447" w:rsidP="006674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02B5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  <w:tc>
          <w:tcPr>
            <w:tcW w:w="1773" w:type="dxa"/>
            <w:vAlign w:val="center"/>
          </w:tcPr>
          <w:p w14:paraId="42FFB93F" w14:textId="4E9A2DD8" w:rsidR="00667447" w:rsidRPr="007429AD" w:rsidRDefault="00532173" w:rsidP="007429A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Проверка </w:t>
            </w:r>
            <w:r w:rsidR="007429AD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функций очереди</w:t>
            </w:r>
          </w:p>
        </w:tc>
        <w:tc>
          <w:tcPr>
            <w:tcW w:w="1324" w:type="dxa"/>
            <w:vAlign w:val="center"/>
          </w:tcPr>
          <w:p w14:paraId="67727948" w14:textId="28AFDE8D" w:rsidR="00667447" w:rsidRPr="00532173" w:rsidRDefault="00C60D70" w:rsidP="006674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</w:t>
            </w:r>
            <w:r w:rsidRPr="00C932E7">
              <w:rPr>
                <w:rFonts w:ascii="Times New Roman" w:hAnsi="Times New Roman" w:cs="Times New Roman"/>
                <w:sz w:val="28"/>
                <w:szCs w:val="28"/>
              </w:rPr>
              <w:t>ункционал приложения</w:t>
            </w:r>
          </w:p>
        </w:tc>
        <w:tc>
          <w:tcPr>
            <w:tcW w:w="1417" w:type="dxa"/>
            <w:vAlign w:val="center"/>
          </w:tcPr>
          <w:p w14:paraId="2DA39F5E" w14:textId="0E3207DD" w:rsidR="00667447" w:rsidRPr="007429AD" w:rsidRDefault="007429AD" w:rsidP="006674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API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приложения</w:t>
            </w:r>
          </w:p>
        </w:tc>
        <w:tc>
          <w:tcPr>
            <w:tcW w:w="2268" w:type="dxa"/>
            <w:vAlign w:val="center"/>
          </w:tcPr>
          <w:p w14:paraId="4DB8E2A4" w14:textId="51B45869" w:rsidR="00667447" w:rsidRDefault="00667447" w:rsidP="0066744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E02B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Заглавие:</w:t>
            </w:r>
            <w:r w:rsidR="00636FD6">
              <w:rPr>
                <w:rFonts w:ascii="Times New Roman" w:hAnsi="Times New Roman" w:cs="Times New Roman"/>
                <w:sz w:val="28"/>
                <w:szCs w:val="28"/>
              </w:rPr>
              <w:t xml:space="preserve"> Проверка </w:t>
            </w:r>
            <w:r w:rsidR="00636FD6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функций очереди</w:t>
            </w:r>
            <w:r w:rsidRPr="0066744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  <w:p w14:paraId="218EEB31" w14:textId="77777777" w:rsidR="00667447" w:rsidRDefault="00667447" w:rsidP="00636FD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E02B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Предусловия: Запустить </w:t>
            </w:r>
            <w:r w:rsidR="00636FD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API</w:t>
            </w:r>
            <w:r w:rsidRPr="00CE02B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  <w:r w:rsidRPr="00CE02B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</w:r>
            <w:r w:rsidRPr="00CE02B5">
              <w:rPr>
                <w:rFonts w:ascii="Times New Roman" w:hAnsi="Times New Roman" w:cs="Times New Roman"/>
                <w:sz w:val="28"/>
                <w:szCs w:val="28"/>
              </w:rPr>
              <w:t>Шаги:</w:t>
            </w:r>
            <w:r w:rsidRPr="00CE02B5">
              <w:rPr>
                <w:rFonts w:ascii="Times New Roman" w:hAnsi="Times New Roman" w:cs="Times New Roman"/>
                <w:sz w:val="28"/>
                <w:szCs w:val="28"/>
              </w:rPr>
              <w:br/>
              <w:t>1.</w:t>
            </w:r>
            <w:r w:rsidR="00636FD6" w:rsidRPr="00636FD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="00636FD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Выполнить запрос на вывод очереди по </w:t>
            </w:r>
            <w:r w:rsidR="00636F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</w:t>
            </w:r>
            <w:r w:rsidR="00636FD6" w:rsidRPr="00636FD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 w:rsidR="00636F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 w:rsidR="0053217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  <w:p w14:paraId="624CB9DE" w14:textId="48337EB6" w:rsidR="00636FD6" w:rsidRDefault="00636FD6" w:rsidP="00636FD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E735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2. Выполнить запрос на добавление </w:t>
            </w:r>
            <w:r w:rsidR="00BE7352" w:rsidRPr="00BE735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студента </w:t>
            </w:r>
            <w:r w:rsidRPr="00BE735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 очередь.</w:t>
            </w:r>
          </w:p>
          <w:p w14:paraId="79259550" w14:textId="108F3D8F" w:rsidR="00636FD6" w:rsidRPr="00636FD6" w:rsidRDefault="00636FD6" w:rsidP="00636FD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3. Выполнить запрос на удаление из очереди</w:t>
            </w:r>
          </w:p>
        </w:tc>
        <w:tc>
          <w:tcPr>
            <w:tcW w:w="1843" w:type="dxa"/>
            <w:vAlign w:val="center"/>
          </w:tcPr>
          <w:p w14:paraId="6D3F964C" w14:textId="418B9276" w:rsidR="00532173" w:rsidRPr="00636FD6" w:rsidRDefault="00667447" w:rsidP="00636FD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B38E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  <w:r w:rsidR="00532173" w:rsidRPr="0053217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  <w:r w:rsidR="00636FD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Придёт ответ с очередью по </w:t>
            </w:r>
            <w:r w:rsidR="00636F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</w:t>
            </w:r>
            <w:r w:rsidR="00636FD6" w:rsidRPr="00636FD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 w:rsidR="00636F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 w:rsidR="00636FD6" w:rsidRPr="00636FD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  <w:p w14:paraId="227E8DD7" w14:textId="62393F43" w:rsidR="00636FD6" w:rsidRDefault="00636FD6" w:rsidP="00636FD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36FD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2.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Придёт ответ об успешном добавлении в очередь.</w:t>
            </w:r>
          </w:p>
          <w:p w14:paraId="493CCAE8" w14:textId="2176B1B3" w:rsidR="00636FD6" w:rsidRPr="00636FD6" w:rsidRDefault="00636FD6" w:rsidP="00636FD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3. Придёт ответ об успешном удалении из очереди.</w:t>
            </w:r>
          </w:p>
          <w:p w14:paraId="31DE18CC" w14:textId="111463FA" w:rsidR="00667447" w:rsidRPr="00CE02B5" w:rsidRDefault="00667447" w:rsidP="006674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67447" w:rsidRPr="00CE02B5" w14:paraId="4CEA3BAD" w14:textId="77777777" w:rsidTr="00CE02B5">
        <w:tc>
          <w:tcPr>
            <w:tcW w:w="1134" w:type="dxa"/>
            <w:vAlign w:val="center"/>
          </w:tcPr>
          <w:p w14:paraId="704011FC" w14:textId="730C8C39" w:rsidR="00667447" w:rsidRPr="00CE02B5" w:rsidRDefault="00667447" w:rsidP="006674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02B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TC-10</w:t>
            </w:r>
          </w:p>
        </w:tc>
        <w:tc>
          <w:tcPr>
            <w:tcW w:w="1440" w:type="dxa"/>
            <w:vAlign w:val="center"/>
          </w:tcPr>
          <w:p w14:paraId="64FEE7E8" w14:textId="116A68AB" w:rsidR="00667447" w:rsidRPr="00102FE2" w:rsidRDefault="00C5343A" w:rsidP="006674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Низкий</w:t>
            </w:r>
          </w:p>
        </w:tc>
        <w:tc>
          <w:tcPr>
            <w:tcW w:w="1773" w:type="dxa"/>
            <w:vAlign w:val="center"/>
          </w:tcPr>
          <w:p w14:paraId="221396C2" w14:textId="62A9034A" w:rsidR="00667447" w:rsidRPr="00636FD6" w:rsidRDefault="00636FD6" w:rsidP="006674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Проверка функций обмена</w:t>
            </w:r>
          </w:p>
        </w:tc>
        <w:tc>
          <w:tcPr>
            <w:tcW w:w="1324" w:type="dxa"/>
            <w:vAlign w:val="center"/>
          </w:tcPr>
          <w:p w14:paraId="648B6465" w14:textId="350F94C9" w:rsidR="00667447" w:rsidRPr="00CE02B5" w:rsidRDefault="00C60D70" w:rsidP="006674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</w:t>
            </w:r>
            <w:r w:rsidRPr="00C932E7">
              <w:rPr>
                <w:rFonts w:ascii="Times New Roman" w:hAnsi="Times New Roman" w:cs="Times New Roman"/>
                <w:sz w:val="28"/>
                <w:szCs w:val="28"/>
              </w:rPr>
              <w:t>ункционал приложения</w:t>
            </w:r>
          </w:p>
        </w:tc>
        <w:tc>
          <w:tcPr>
            <w:tcW w:w="1417" w:type="dxa"/>
            <w:vAlign w:val="center"/>
          </w:tcPr>
          <w:p w14:paraId="52976150" w14:textId="1BDB55BC" w:rsidR="00667447" w:rsidRPr="00636FD6" w:rsidRDefault="00636FD6" w:rsidP="006674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API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программы</w:t>
            </w:r>
          </w:p>
        </w:tc>
        <w:tc>
          <w:tcPr>
            <w:tcW w:w="2268" w:type="dxa"/>
            <w:vAlign w:val="center"/>
          </w:tcPr>
          <w:p w14:paraId="6FD366E7" w14:textId="604E73FD" w:rsidR="00667447" w:rsidRPr="00CE02B5" w:rsidRDefault="00667447" w:rsidP="0066744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E02B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Заглавие:</w:t>
            </w:r>
            <w:r w:rsidR="00636FD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Проверка функций обмена</w:t>
            </w:r>
            <w:r w:rsidRPr="0066744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  <w:r w:rsidRPr="00CE02B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 xml:space="preserve">Предусловия: Запустить </w:t>
            </w:r>
            <w:r w:rsidR="00636F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API</w:t>
            </w:r>
            <w:r w:rsidRPr="00CE02B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  <w:p w14:paraId="25D299D5" w14:textId="77777777" w:rsidR="00667447" w:rsidRDefault="00667447" w:rsidP="00636FD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E02B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Шаги:</w:t>
            </w:r>
            <w:r w:rsidRPr="00CE02B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</w:r>
            <w:r w:rsidRPr="00CE02B5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 w:rsidR="00636FD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Выполнить запрос на возврат уведомления об обмене.</w:t>
            </w:r>
          </w:p>
          <w:p w14:paraId="47E599D7" w14:textId="77777777" w:rsidR="00636FD6" w:rsidRDefault="00636FD6" w:rsidP="00636FD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2. Выполнить запрос на обмен.</w:t>
            </w:r>
          </w:p>
          <w:p w14:paraId="66BCC9A1" w14:textId="77777777" w:rsidR="00636FD6" w:rsidRDefault="00636FD6" w:rsidP="00636FD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3. Выполнить запрос на отмену обмена.</w:t>
            </w:r>
          </w:p>
          <w:p w14:paraId="33C3CF8C" w14:textId="77777777" w:rsidR="00636FD6" w:rsidRDefault="00636FD6" w:rsidP="00636FD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4. Выполнить запрос на обмен повторно.</w:t>
            </w:r>
          </w:p>
          <w:p w14:paraId="147D261D" w14:textId="484688C4" w:rsidR="00636FD6" w:rsidRPr="00636FD6" w:rsidRDefault="00636FD6" w:rsidP="00636FD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5. Выполнить запрос на подтверждение обмена.</w:t>
            </w:r>
          </w:p>
        </w:tc>
        <w:tc>
          <w:tcPr>
            <w:tcW w:w="1843" w:type="dxa"/>
            <w:vAlign w:val="center"/>
          </w:tcPr>
          <w:p w14:paraId="3682C0DC" w14:textId="77777777" w:rsidR="00667447" w:rsidRDefault="00667447" w:rsidP="00636FD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6744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1. </w:t>
            </w:r>
            <w:r w:rsidR="00E4665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Пользователь, с которым хотят поменяться местом в очереди, получит уведомление об обмене.</w:t>
            </w:r>
          </w:p>
          <w:p w14:paraId="4BF0E058" w14:textId="77777777" w:rsidR="00E4665C" w:rsidRDefault="00E4665C" w:rsidP="00636FD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2. Придёт ответ об успешной отправке запроса на обмен с другим пользователем.</w:t>
            </w:r>
          </w:p>
          <w:p w14:paraId="3EAD360A" w14:textId="77777777" w:rsidR="00E4665C" w:rsidRDefault="00E4665C" w:rsidP="00636FD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3. При отмене придёт ответ об отказе обмена.</w:t>
            </w:r>
          </w:p>
          <w:p w14:paraId="156D65E6" w14:textId="77777777" w:rsidR="00E4665C" w:rsidRDefault="00E4665C" w:rsidP="00E4665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4. При подтверждении придёт ответ об успешном обмене.</w:t>
            </w:r>
          </w:p>
          <w:p w14:paraId="202BD72A" w14:textId="28D59CE7" w:rsidR="00E4665C" w:rsidRPr="00E4665C" w:rsidRDefault="00E4665C" w:rsidP="00E4665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5. Выполниться обмен.</w:t>
            </w:r>
          </w:p>
        </w:tc>
      </w:tr>
      <w:tr w:rsidR="00CD6628" w:rsidRPr="00CE02B5" w14:paraId="25BA3614" w14:textId="77777777" w:rsidTr="00CE02B5">
        <w:tc>
          <w:tcPr>
            <w:tcW w:w="1134" w:type="dxa"/>
            <w:vAlign w:val="center"/>
          </w:tcPr>
          <w:p w14:paraId="51003862" w14:textId="2BB9805E" w:rsidR="00CD6628" w:rsidRPr="00CE02B5" w:rsidRDefault="00CD6628" w:rsidP="00CD66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02B5">
              <w:rPr>
                <w:rFonts w:ascii="Times New Roman" w:hAnsi="Times New Roman" w:cs="Times New Roman"/>
                <w:sz w:val="28"/>
                <w:szCs w:val="28"/>
              </w:rPr>
              <w:t>TC-11</w:t>
            </w:r>
          </w:p>
        </w:tc>
        <w:tc>
          <w:tcPr>
            <w:tcW w:w="1440" w:type="dxa"/>
            <w:vAlign w:val="center"/>
          </w:tcPr>
          <w:p w14:paraId="107FEDF5" w14:textId="5B75DC16" w:rsidR="00CD6628" w:rsidRPr="00C60D70" w:rsidRDefault="00C60D70" w:rsidP="00CD662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Высокий</w:t>
            </w:r>
          </w:p>
        </w:tc>
        <w:tc>
          <w:tcPr>
            <w:tcW w:w="1773" w:type="dxa"/>
            <w:vAlign w:val="center"/>
          </w:tcPr>
          <w:p w14:paraId="16D88821" w14:textId="73EBC197" w:rsidR="00CD6628" w:rsidRPr="00E4665C" w:rsidRDefault="00C5343A" w:rsidP="00E4665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Проверка </w:t>
            </w:r>
            <w:r w:rsidR="00E4665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формы регистрации</w:t>
            </w:r>
          </w:p>
        </w:tc>
        <w:tc>
          <w:tcPr>
            <w:tcW w:w="1324" w:type="dxa"/>
            <w:vAlign w:val="center"/>
          </w:tcPr>
          <w:p w14:paraId="0BEB0F57" w14:textId="6E7466CE" w:rsidR="00CD6628" w:rsidRPr="00CE02B5" w:rsidRDefault="00C60D70" w:rsidP="00CD66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</w:t>
            </w:r>
            <w:r w:rsidRPr="00C932E7">
              <w:rPr>
                <w:rFonts w:ascii="Times New Roman" w:hAnsi="Times New Roman" w:cs="Times New Roman"/>
                <w:sz w:val="28"/>
                <w:szCs w:val="28"/>
              </w:rPr>
              <w:t>ункционал приложения</w:t>
            </w:r>
          </w:p>
        </w:tc>
        <w:tc>
          <w:tcPr>
            <w:tcW w:w="1417" w:type="dxa"/>
            <w:vAlign w:val="center"/>
          </w:tcPr>
          <w:p w14:paraId="53B83CAB" w14:textId="234E9225" w:rsidR="00CD6628" w:rsidRPr="00E4665C" w:rsidRDefault="00E4665C" w:rsidP="00CD662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Front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программы</w:t>
            </w:r>
          </w:p>
        </w:tc>
        <w:tc>
          <w:tcPr>
            <w:tcW w:w="2268" w:type="dxa"/>
            <w:vAlign w:val="center"/>
          </w:tcPr>
          <w:p w14:paraId="4097BA67" w14:textId="23C3F358" w:rsidR="00CD6628" w:rsidRDefault="00CD6628" w:rsidP="00CD662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E02B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Заглавие: </w:t>
            </w:r>
            <w:r w:rsidR="00E4665C">
              <w:rPr>
                <w:rFonts w:ascii="Times New Roman" w:hAnsi="Times New Roman" w:cs="Times New Roman"/>
                <w:sz w:val="28"/>
                <w:szCs w:val="28"/>
              </w:rPr>
              <w:t xml:space="preserve">Проверка </w:t>
            </w:r>
            <w:r w:rsidR="00E4665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формы регистрации</w:t>
            </w:r>
            <w:r w:rsidRPr="00CD662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  <w:p w14:paraId="3587D0C6" w14:textId="4B02674C" w:rsidR="00CD6628" w:rsidRPr="00C5343A" w:rsidRDefault="00CD6628" w:rsidP="00CD662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E02B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Предусловия: Запустить </w:t>
            </w:r>
            <w:r w:rsidR="00E466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Front</w:t>
            </w:r>
            <w:r w:rsidRPr="00CE02B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  <w:r w:rsidRPr="00CE02B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Шаги:</w:t>
            </w:r>
            <w:r w:rsidRPr="00CE02B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</w:r>
            <w:r w:rsidRPr="00CE02B5"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r w:rsidR="00E4665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Ввести данные в поля ввода</w:t>
            </w:r>
            <w:r w:rsidR="00C5343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  <w:p w14:paraId="5DFC5193" w14:textId="54C4FCDB" w:rsidR="00CD6628" w:rsidRPr="00E4665C" w:rsidRDefault="00CD6628" w:rsidP="00E4665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E02B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  <w:r w:rsidRPr="00CE02B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E4665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Нажать кнопку </w:t>
            </w:r>
            <w:r w:rsidR="00E4665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«Зарегистрироваться»</w:t>
            </w:r>
          </w:p>
        </w:tc>
        <w:tc>
          <w:tcPr>
            <w:tcW w:w="1843" w:type="dxa"/>
            <w:vAlign w:val="center"/>
          </w:tcPr>
          <w:p w14:paraId="38B784E3" w14:textId="77777777" w:rsidR="00C5343A" w:rsidRDefault="00CD6628" w:rsidP="00E7043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6744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1.</w:t>
            </w:r>
            <w:r w:rsidR="00E7043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Выполнится отправка формы с заполненными полями.</w:t>
            </w:r>
          </w:p>
          <w:p w14:paraId="1C791408" w14:textId="77777777" w:rsidR="00BE7352" w:rsidRDefault="00E7043D" w:rsidP="00BE735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2. Произойдёт перемаршрутизация на страницу </w:t>
            </w:r>
            <w:r w:rsidR="00BE735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авторизации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  <w:p w14:paraId="33D24BFF" w14:textId="31CA1099" w:rsidR="00BE7352" w:rsidRPr="00BE7352" w:rsidRDefault="00BE7352" w:rsidP="00BE735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3. На указанную при регистрации электронную почту придёт сообщение об успешной регистрации.</w:t>
            </w:r>
          </w:p>
        </w:tc>
      </w:tr>
      <w:tr w:rsidR="00BE7352" w:rsidRPr="00CE02B5" w14:paraId="79FF8B8B" w14:textId="77777777" w:rsidTr="00CE02B5">
        <w:tc>
          <w:tcPr>
            <w:tcW w:w="1134" w:type="dxa"/>
            <w:vAlign w:val="center"/>
          </w:tcPr>
          <w:p w14:paraId="3420F852" w14:textId="3B76017E" w:rsidR="00BE7352" w:rsidRPr="00BE7352" w:rsidRDefault="00BE7352" w:rsidP="00CD662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ТС-12</w:t>
            </w:r>
          </w:p>
        </w:tc>
        <w:tc>
          <w:tcPr>
            <w:tcW w:w="1440" w:type="dxa"/>
            <w:vAlign w:val="center"/>
          </w:tcPr>
          <w:p w14:paraId="6FE34391" w14:textId="60841CA3" w:rsidR="00BE7352" w:rsidRDefault="00180C5B" w:rsidP="00CD662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Высокий</w:t>
            </w:r>
          </w:p>
        </w:tc>
        <w:tc>
          <w:tcPr>
            <w:tcW w:w="1773" w:type="dxa"/>
            <w:vAlign w:val="center"/>
          </w:tcPr>
          <w:p w14:paraId="7CA41373" w14:textId="0852DC53" w:rsidR="00BE7352" w:rsidRPr="00BE7352" w:rsidRDefault="00BE7352" w:rsidP="00E4665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Проверка формы авторизации</w:t>
            </w:r>
          </w:p>
        </w:tc>
        <w:tc>
          <w:tcPr>
            <w:tcW w:w="1324" w:type="dxa"/>
            <w:vAlign w:val="center"/>
          </w:tcPr>
          <w:p w14:paraId="3D8B13B2" w14:textId="7F1FDC1B" w:rsidR="00BE7352" w:rsidRDefault="00BE7352" w:rsidP="00CD662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Функционал приложения</w:t>
            </w:r>
          </w:p>
        </w:tc>
        <w:tc>
          <w:tcPr>
            <w:tcW w:w="1417" w:type="dxa"/>
            <w:vAlign w:val="center"/>
          </w:tcPr>
          <w:p w14:paraId="1B7F6351" w14:textId="26CD0ACE" w:rsidR="00BE7352" w:rsidRPr="00BE7352" w:rsidRDefault="00BE7352" w:rsidP="00CD662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Front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программы</w:t>
            </w:r>
          </w:p>
        </w:tc>
        <w:tc>
          <w:tcPr>
            <w:tcW w:w="2268" w:type="dxa"/>
            <w:vAlign w:val="center"/>
          </w:tcPr>
          <w:p w14:paraId="072DF6A2" w14:textId="77777777" w:rsidR="00BE7352" w:rsidRPr="00114366" w:rsidRDefault="00BE7352" w:rsidP="00CD662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Заглавие</w:t>
            </w:r>
            <w:r w:rsidRPr="0011436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: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Проверка формы авторизации</w:t>
            </w:r>
            <w:r w:rsidRPr="0011436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  <w:p w14:paraId="521FE25B" w14:textId="77777777" w:rsidR="00BE7352" w:rsidRPr="00114366" w:rsidRDefault="00BE7352" w:rsidP="00CD662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Предусловие</w:t>
            </w:r>
            <w:r w:rsidRPr="0011436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: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Запустить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Front</w:t>
            </w:r>
            <w:r w:rsidRPr="0011436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  <w:p w14:paraId="270A3CBF" w14:textId="77777777" w:rsidR="00BE7352" w:rsidRPr="00114366" w:rsidRDefault="00BE7352" w:rsidP="00CD662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Шаги</w:t>
            </w:r>
            <w:r w:rsidRPr="0011436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:</w:t>
            </w:r>
          </w:p>
          <w:p w14:paraId="1223ED63" w14:textId="388EC5B0" w:rsidR="00BE7352" w:rsidRDefault="00BE7352" w:rsidP="00BE735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E735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  <w:r w:rsidRPr="00BE735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Ввести данные в поля для авторизации.</w:t>
            </w:r>
          </w:p>
          <w:p w14:paraId="0111D121" w14:textId="74C8DE8E" w:rsidR="00BE7352" w:rsidRPr="00BE7352" w:rsidRDefault="00BE7352" w:rsidP="00BE735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2. Нажать на кнопку «Войти» </w:t>
            </w:r>
          </w:p>
        </w:tc>
        <w:tc>
          <w:tcPr>
            <w:tcW w:w="1843" w:type="dxa"/>
            <w:vAlign w:val="center"/>
          </w:tcPr>
          <w:p w14:paraId="019B12F2" w14:textId="77777777" w:rsidR="00BE7352" w:rsidRDefault="00A03FFF" w:rsidP="00E7043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 Выполниться отправка формы с заполненными полями.</w:t>
            </w:r>
          </w:p>
          <w:p w14:paraId="23908308" w14:textId="5DE75211" w:rsidR="00A03FFF" w:rsidRPr="00667447" w:rsidRDefault="00A03FFF" w:rsidP="00E7043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2. Происходит перемаршрутизация на страницу очередей.</w:t>
            </w:r>
          </w:p>
        </w:tc>
      </w:tr>
      <w:tr w:rsidR="00A03FFF" w:rsidRPr="00CE02B5" w14:paraId="61071F12" w14:textId="77777777" w:rsidTr="00CE02B5">
        <w:tc>
          <w:tcPr>
            <w:tcW w:w="1134" w:type="dxa"/>
            <w:vAlign w:val="center"/>
          </w:tcPr>
          <w:p w14:paraId="4C6976C1" w14:textId="208E9AC0" w:rsidR="00A03FFF" w:rsidRDefault="00A03FFF" w:rsidP="00CD662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ТС-13</w:t>
            </w:r>
          </w:p>
        </w:tc>
        <w:tc>
          <w:tcPr>
            <w:tcW w:w="1440" w:type="dxa"/>
            <w:vAlign w:val="center"/>
          </w:tcPr>
          <w:p w14:paraId="04FDAD9F" w14:textId="63765010" w:rsidR="00A03FFF" w:rsidRDefault="00180C5B" w:rsidP="00CD662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Высокий</w:t>
            </w:r>
          </w:p>
        </w:tc>
        <w:tc>
          <w:tcPr>
            <w:tcW w:w="1773" w:type="dxa"/>
            <w:vAlign w:val="center"/>
          </w:tcPr>
          <w:p w14:paraId="12FA68A2" w14:textId="3201E7D0" w:rsidR="00A03FFF" w:rsidRDefault="00A03FFF" w:rsidP="00E4665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Проверка страницы очередей</w:t>
            </w:r>
          </w:p>
        </w:tc>
        <w:tc>
          <w:tcPr>
            <w:tcW w:w="1324" w:type="dxa"/>
            <w:vAlign w:val="center"/>
          </w:tcPr>
          <w:p w14:paraId="2B8CC759" w14:textId="5954F498" w:rsidR="00A03FFF" w:rsidRDefault="00A03FFF" w:rsidP="00CD662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Функционал приложения </w:t>
            </w:r>
          </w:p>
        </w:tc>
        <w:tc>
          <w:tcPr>
            <w:tcW w:w="1417" w:type="dxa"/>
            <w:vAlign w:val="center"/>
          </w:tcPr>
          <w:p w14:paraId="52C87986" w14:textId="1F112861" w:rsidR="00A03FFF" w:rsidRPr="00A03FFF" w:rsidRDefault="00A03FFF" w:rsidP="00CD662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Front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программы</w:t>
            </w:r>
          </w:p>
        </w:tc>
        <w:tc>
          <w:tcPr>
            <w:tcW w:w="2268" w:type="dxa"/>
            <w:vAlign w:val="center"/>
          </w:tcPr>
          <w:p w14:paraId="520BD00C" w14:textId="77777777" w:rsidR="00A03FFF" w:rsidRPr="00114366" w:rsidRDefault="00A03FFF" w:rsidP="00CD662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Заглавие</w:t>
            </w:r>
            <w:r w:rsidRPr="0011436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: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Проверка страницы очередей</w:t>
            </w:r>
            <w:r w:rsidRPr="0011436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  <w:p w14:paraId="07BF48F8" w14:textId="77777777" w:rsidR="00A03FFF" w:rsidRDefault="00A03FFF" w:rsidP="00CD662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Предусловие</w:t>
            </w:r>
            <w:r w:rsidRPr="0011436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:</w:t>
            </w:r>
            <w:r w:rsidRPr="0011436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1. Запустить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Front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  <w:p w14:paraId="1ADF7F13" w14:textId="77777777" w:rsidR="00A03FFF" w:rsidRDefault="00A03FFF" w:rsidP="00CD662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2. Выполнить вход в систему.</w:t>
            </w:r>
          </w:p>
          <w:p w14:paraId="45BC7C00" w14:textId="77777777" w:rsidR="00A03FFF" w:rsidRDefault="00A03FFF" w:rsidP="00CD662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Шаги</w:t>
            </w:r>
            <w:r w:rsidRPr="0011436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: </w:t>
            </w:r>
          </w:p>
          <w:p w14:paraId="409371D9" w14:textId="77777777" w:rsidR="00A03FFF" w:rsidRDefault="00A03FFF" w:rsidP="00A03FF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 Заполнить поле выбора предметов.</w:t>
            </w:r>
          </w:p>
          <w:p w14:paraId="7D43D571" w14:textId="2E603A9A" w:rsidR="00A03FFF" w:rsidRDefault="00A03FFF" w:rsidP="00A03FF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2. Выбрать дату предмета.</w:t>
            </w:r>
          </w:p>
          <w:p w14:paraId="22957B82" w14:textId="77777777" w:rsidR="00A03FFF" w:rsidRDefault="00A03FFF" w:rsidP="00A03FF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3. Нажать кнопку «Забронировать»</w:t>
            </w:r>
          </w:p>
          <w:p w14:paraId="29498A62" w14:textId="77777777" w:rsidR="00A03FFF" w:rsidRDefault="00A03FFF" w:rsidP="00A03FF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4. Нажать кнопку «отписаться»</w:t>
            </w:r>
          </w:p>
          <w:p w14:paraId="6FEADB80" w14:textId="7FE1BF9A" w:rsidR="00A03FFF" w:rsidRPr="00A03FFF" w:rsidRDefault="00A03FFF" w:rsidP="00A03FF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5. Нажать кнопку обмена</w:t>
            </w:r>
          </w:p>
        </w:tc>
        <w:tc>
          <w:tcPr>
            <w:tcW w:w="1843" w:type="dxa"/>
            <w:vAlign w:val="center"/>
          </w:tcPr>
          <w:p w14:paraId="1D19A6E7" w14:textId="77777777" w:rsidR="00A03FFF" w:rsidRDefault="00A03FFF" w:rsidP="00E7043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 При переходе на страницу очередей отобразились поля для выбора предмета и даты.</w:t>
            </w:r>
          </w:p>
          <w:p w14:paraId="580C8254" w14:textId="43134B3C" w:rsidR="00A03FFF" w:rsidRDefault="00A03FFF" w:rsidP="00E7043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2. В части со списком очереди, при незаполненных полях, отобразиться слово «Пусто»</w:t>
            </w:r>
          </w:p>
          <w:p w14:paraId="03290D9D" w14:textId="77777777" w:rsidR="00A03FFF" w:rsidRDefault="00A03FFF" w:rsidP="00E7043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3. При заполненных полях отобразиться</w:t>
            </w:r>
            <w:r w:rsidR="005224D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очередь.</w:t>
            </w:r>
          </w:p>
          <w:p w14:paraId="38B30B66" w14:textId="28B6B079" w:rsidR="005224D2" w:rsidRDefault="005224D2" w:rsidP="00E7043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4. При нажатии на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кнопку «Забронировать», появиться кнопка «Отписаться» и в строке появится надпись «Вы».</w:t>
            </w:r>
          </w:p>
          <w:p w14:paraId="1FF3A4D4" w14:textId="002A1C68" w:rsidR="005224D2" w:rsidRPr="00A03FFF" w:rsidRDefault="005224D2" w:rsidP="005224D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5. При нажатии на кнопку обмена выполниться отправка запроса на обмен.</w:t>
            </w:r>
          </w:p>
        </w:tc>
      </w:tr>
      <w:tr w:rsidR="005224D2" w:rsidRPr="00CE02B5" w14:paraId="644C1DB0" w14:textId="77777777" w:rsidTr="00CE02B5">
        <w:tc>
          <w:tcPr>
            <w:tcW w:w="1134" w:type="dxa"/>
            <w:vAlign w:val="center"/>
          </w:tcPr>
          <w:p w14:paraId="18F3838A" w14:textId="37EDCF29" w:rsidR="005224D2" w:rsidRDefault="005224D2" w:rsidP="00CD662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ТС-13</w:t>
            </w:r>
          </w:p>
        </w:tc>
        <w:tc>
          <w:tcPr>
            <w:tcW w:w="1440" w:type="dxa"/>
            <w:vAlign w:val="center"/>
          </w:tcPr>
          <w:p w14:paraId="5109FF80" w14:textId="0834D52C" w:rsidR="005224D2" w:rsidRDefault="00180C5B" w:rsidP="00CD662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Высокий</w:t>
            </w:r>
          </w:p>
        </w:tc>
        <w:tc>
          <w:tcPr>
            <w:tcW w:w="1773" w:type="dxa"/>
            <w:vAlign w:val="center"/>
          </w:tcPr>
          <w:p w14:paraId="079BBE73" w14:textId="0526ABA0" w:rsidR="005224D2" w:rsidRPr="005224D2" w:rsidRDefault="005224D2" w:rsidP="00E4665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Проверка подключения к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API</w:t>
            </w:r>
          </w:p>
        </w:tc>
        <w:tc>
          <w:tcPr>
            <w:tcW w:w="1324" w:type="dxa"/>
            <w:vAlign w:val="center"/>
          </w:tcPr>
          <w:p w14:paraId="7CE5F94C" w14:textId="1995C5C3" w:rsidR="005224D2" w:rsidRDefault="005224D2" w:rsidP="00CD662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Функционал приложения</w:t>
            </w:r>
          </w:p>
        </w:tc>
        <w:tc>
          <w:tcPr>
            <w:tcW w:w="1417" w:type="dxa"/>
            <w:vAlign w:val="center"/>
          </w:tcPr>
          <w:p w14:paraId="1D99C94E" w14:textId="0852B69D" w:rsidR="005224D2" w:rsidRPr="005224D2" w:rsidRDefault="005224D2" w:rsidP="00CD662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Взаимосвязь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Front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и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Back</w:t>
            </w:r>
          </w:p>
        </w:tc>
        <w:tc>
          <w:tcPr>
            <w:tcW w:w="2268" w:type="dxa"/>
            <w:vAlign w:val="center"/>
          </w:tcPr>
          <w:p w14:paraId="027ECD22" w14:textId="3B40B6A4" w:rsidR="005224D2" w:rsidRDefault="005224D2" w:rsidP="005224D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E02B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Заглавие: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Проверка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подключения к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API</w:t>
            </w:r>
            <w:r w:rsidRPr="00CD662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  <w:p w14:paraId="0C5779F1" w14:textId="77777777" w:rsidR="005224D2" w:rsidRDefault="005224D2" w:rsidP="005224D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E02B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Предусловия: Запустить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Front</w:t>
            </w:r>
            <w:r w:rsidRPr="005224D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и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API</w:t>
            </w:r>
            <w:r w:rsidRPr="00CE02B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  <w:r w:rsidRPr="00CE02B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Шаги:</w:t>
            </w:r>
          </w:p>
          <w:p w14:paraId="2FCC7002" w14:textId="4D50D3A3" w:rsidR="005224D2" w:rsidRPr="005224D2" w:rsidRDefault="005224D2" w:rsidP="005224D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  <w:r w:rsidRPr="005224D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Выполнить запрос на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Back</w:t>
            </w:r>
            <w:r w:rsidRPr="005224D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через интерфейс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Front</w:t>
            </w:r>
            <w:r w:rsidRPr="005224D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  <w:tc>
          <w:tcPr>
            <w:tcW w:w="1843" w:type="dxa"/>
            <w:vAlign w:val="center"/>
          </w:tcPr>
          <w:p w14:paraId="33855C8B" w14:textId="77777777" w:rsidR="005224D2" w:rsidRPr="00114366" w:rsidRDefault="005224D2" w:rsidP="005224D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1436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1.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Выполниться запрос на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Back</w:t>
            </w:r>
            <w:r w:rsidRPr="0011436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  <w:p w14:paraId="50F1B8D1" w14:textId="1D97A780" w:rsidR="005224D2" w:rsidRPr="00114366" w:rsidRDefault="005224D2" w:rsidP="005224D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1436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2.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Вернётся заголовочная часть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API</w:t>
            </w:r>
            <w:r w:rsidRPr="0011436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9C29D0" w:rsidRPr="00CE02B5" w14:paraId="4BE071C7" w14:textId="77777777" w:rsidTr="00CE02B5">
        <w:tc>
          <w:tcPr>
            <w:tcW w:w="1134" w:type="dxa"/>
            <w:vAlign w:val="center"/>
          </w:tcPr>
          <w:p w14:paraId="086AC68E" w14:textId="1762507D" w:rsidR="009C29D0" w:rsidRPr="009C29D0" w:rsidRDefault="009C29D0" w:rsidP="00CD662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ТС-14</w:t>
            </w:r>
          </w:p>
        </w:tc>
        <w:tc>
          <w:tcPr>
            <w:tcW w:w="1440" w:type="dxa"/>
            <w:vAlign w:val="center"/>
          </w:tcPr>
          <w:p w14:paraId="034FF042" w14:textId="0F11E494" w:rsidR="009C29D0" w:rsidRDefault="00180C5B" w:rsidP="00CD662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Средний</w:t>
            </w:r>
          </w:p>
        </w:tc>
        <w:tc>
          <w:tcPr>
            <w:tcW w:w="1773" w:type="dxa"/>
            <w:vAlign w:val="center"/>
          </w:tcPr>
          <w:p w14:paraId="2CC0D012" w14:textId="0106C84C" w:rsidR="009C29D0" w:rsidRDefault="003F3DB6" w:rsidP="00E4665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Проверка обработки запросов на регистрацию</w:t>
            </w:r>
          </w:p>
        </w:tc>
        <w:tc>
          <w:tcPr>
            <w:tcW w:w="1324" w:type="dxa"/>
            <w:vAlign w:val="center"/>
          </w:tcPr>
          <w:p w14:paraId="7BFB0FF0" w14:textId="61248C66" w:rsidR="009C29D0" w:rsidRDefault="003F3DB6" w:rsidP="00CD662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Функционал приложения</w:t>
            </w:r>
          </w:p>
        </w:tc>
        <w:tc>
          <w:tcPr>
            <w:tcW w:w="1417" w:type="dxa"/>
            <w:vAlign w:val="center"/>
          </w:tcPr>
          <w:p w14:paraId="699F7361" w14:textId="66131E0C" w:rsidR="009C29D0" w:rsidRPr="003F3DB6" w:rsidRDefault="003F3DB6" w:rsidP="00CD662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Взаимосвязь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Front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и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Back</w:t>
            </w:r>
          </w:p>
        </w:tc>
        <w:tc>
          <w:tcPr>
            <w:tcW w:w="2268" w:type="dxa"/>
            <w:vAlign w:val="center"/>
          </w:tcPr>
          <w:p w14:paraId="0674956B" w14:textId="750359B5" w:rsidR="003F3DB6" w:rsidRDefault="003F3DB6" w:rsidP="003F3DB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E02B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Заглавие: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Проверка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обработки запросов на регистрацию</w:t>
            </w:r>
            <w:r w:rsidRPr="00CD662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  <w:p w14:paraId="3401C62F" w14:textId="77777777" w:rsidR="00D13CA5" w:rsidRDefault="003F3DB6" w:rsidP="003F3DB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E02B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Предусловия: </w:t>
            </w:r>
          </w:p>
          <w:p w14:paraId="56E2156E" w14:textId="77777777" w:rsidR="00D13CA5" w:rsidRDefault="003F3DB6" w:rsidP="003F3DB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E02B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Запустить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Front</w:t>
            </w:r>
            <w:r w:rsidR="00D13CA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и </w:t>
            </w:r>
            <w:r w:rsidR="00D13CA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API</w:t>
            </w:r>
            <w:r w:rsidRPr="00CE02B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  <w:r w:rsidRPr="00CE02B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Шаги:</w:t>
            </w:r>
          </w:p>
          <w:p w14:paraId="18F0415A" w14:textId="2671BDF0" w:rsidR="00D13CA5" w:rsidRDefault="00D13CA5" w:rsidP="00D13CA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13CA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1.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Выполнить отправку формы регистрации на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API</w:t>
            </w:r>
            <w:r w:rsidRPr="00D13CA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  <w:p w14:paraId="251A408F" w14:textId="10539298" w:rsidR="009C29D0" w:rsidRPr="00D13CA5" w:rsidRDefault="00D13CA5" w:rsidP="00D13CA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13CA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 xml:space="preserve">2.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Проверить ответ с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Back</w:t>
            </w:r>
            <w:r w:rsidRPr="00D13CA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end</w:t>
            </w:r>
            <w:r w:rsidRPr="00D13CA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  <w:r w:rsidR="003F3DB6" w:rsidRPr="00D13CA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</w:r>
          </w:p>
        </w:tc>
        <w:tc>
          <w:tcPr>
            <w:tcW w:w="1843" w:type="dxa"/>
            <w:vAlign w:val="center"/>
          </w:tcPr>
          <w:p w14:paraId="1B264063" w14:textId="77777777" w:rsidR="009C29D0" w:rsidRDefault="00D13CA5" w:rsidP="005224D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13CA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 xml:space="preserve">1.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Выполниться успешная отправка формы на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API</w:t>
            </w:r>
            <w:r w:rsidRPr="00D13CA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  <w:p w14:paraId="7B2B6C23" w14:textId="11FED393" w:rsidR="00D13CA5" w:rsidRPr="00D13CA5" w:rsidRDefault="00D13CA5" w:rsidP="005224D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13CA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2.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Придёт ответ об успешной регистрации.</w:t>
            </w:r>
          </w:p>
        </w:tc>
      </w:tr>
      <w:tr w:rsidR="00D13CA5" w:rsidRPr="00CE02B5" w14:paraId="69412A02" w14:textId="77777777" w:rsidTr="00CE02B5">
        <w:tc>
          <w:tcPr>
            <w:tcW w:w="1134" w:type="dxa"/>
            <w:vAlign w:val="center"/>
          </w:tcPr>
          <w:p w14:paraId="0F692BCA" w14:textId="50C1DD73" w:rsidR="00D13CA5" w:rsidRDefault="00D13CA5" w:rsidP="00CD662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ТС-15</w:t>
            </w:r>
          </w:p>
        </w:tc>
        <w:tc>
          <w:tcPr>
            <w:tcW w:w="1440" w:type="dxa"/>
            <w:vAlign w:val="center"/>
          </w:tcPr>
          <w:p w14:paraId="50C1ADE3" w14:textId="69D8643C" w:rsidR="00D13CA5" w:rsidRDefault="00180C5B" w:rsidP="00CD662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Средний</w:t>
            </w:r>
          </w:p>
        </w:tc>
        <w:tc>
          <w:tcPr>
            <w:tcW w:w="1773" w:type="dxa"/>
            <w:vAlign w:val="center"/>
          </w:tcPr>
          <w:p w14:paraId="3138BE93" w14:textId="16070DF2" w:rsidR="00D13CA5" w:rsidRDefault="00D13CA5" w:rsidP="00E4665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Проверка обработки запроса на авторизацию</w:t>
            </w:r>
          </w:p>
        </w:tc>
        <w:tc>
          <w:tcPr>
            <w:tcW w:w="1324" w:type="dxa"/>
            <w:vAlign w:val="center"/>
          </w:tcPr>
          <w:p w14:paraId="68F3D076" w14:textId="17626F40" w:rsidR="00D13CA5" w:rsidRDefault="00D13CA5" w:rsidP="00CD662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Функционал приложения</w:t>
            </w:r>
          </w:p>
        </w:tc>
        <w:tc>
          <w:tcPr>
            <w:tcW w:w="1417" w:type="dxa"/>
            <w:vAlign w:val="center"/>
          </w:tcPr>
          <w:p w14:paraId="6C912E82" w14:textId="51D36528" w:rsidR="00D13CA5" w:rsidRPr="00D13CA5" w:rsidRDefault="00D13CA5" w:rsidP="00CD662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Взаимосвязь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Front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и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Back</w:t>
            </w:r>
          </w:p>
        </w:tc>
        <w:tc>
          <w:tcPr>
            <w:tcW w:w="2268" w:type="dxa"/>
            <w:vAlign w:val="center"/>
          </w:tcPr>
          <w:p w14:paraId="357FCD44" w14:textId="77777777" w:rsidR="00D13CA5" w:rsidRPr="00114366" w:rsidRDefault="00D13CA5" w:rsidP="003F3DB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Заглавие</w:t>
            </w:r>
            <w:r w:rsidRPr="0011436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:</w:t>
            </w:r>
          </w:p>
          <w:p w14:paraId="482E767F" w14:textId="77777777" w:rsidR="00D13CA5" w:rsidRDefault="00D13CA5" w:rsidP="003F3DB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Проверка обработки запроса на авторизацию.</w:t>
            </w:r>
          </w:p>
          <w:p w14:paraId="1ACAEACE" w14:textId="77777777" w:rsidR="00D13CA5" w:rsidRPr="00114366" w:rsidRDefault="00D13CA5" w:rsidP="003F3DB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Предусловия</w:t>
            </w:r>
            <w:r w:rsidRPr="0011436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:</w:t>
            </w:r>
          </w:p>
          <w:p w14:paraId="00F9F9FF" w14:textId="77777777" w:rsidR="00D13CA5" w:rsidRPr="00114366" w:rsidRDefault="00D13CA5" w:rsidP="003F3DB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Запустить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Front</w:t>
            </w:r>
            <w:r w:rsidRPr="0011436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и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API</w:t>
            </w:r>
            <w:r w:rsidRPr="0011436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  <w:p w14:paraId="2B3E18FE" w14:textId="77777777" w:rsidR="00D13CA5" w:rsidRPr="00114366" w:rsidRDefault="00D13CA5" w:rsidP="003F3DB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Шаги</w:t>
            </w:r>
            <w:r w:rsidRPr="0011436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:</w:t>
            </w:r>
          </w:p>
          <w:p w14:paraId="7AD4CAC2" w14:textId="77777777" w:rsidR="00D13CA5" w:rsidRDefault="00D13CA5" w:rsidP="003F3DB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517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1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Выполнить отправку формы </w:t>
            </w:r>
            <w:r w:rsidR="007517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авторизации на </w:t>
            </w:r>
            <w:r w:rsidR="007517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API</w:t>
            </w:r>
            <w:r w:rsidR="00751725" w:rsidRPr="007517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  <w:p w14:paraId="18B223CB" w14:textId="01CC17EE" w:rsidR="00751725" w:rsidRPr="00751725" w:rsidRDefault="00751725" w:rsidP="003F3DB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517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2.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Проверить ответ с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Back</w:t>
            </w:r>
            <w:r w:rsidRPr="007517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end</w:t>
            </w:r>
            <w:r w:rsidRPr="007517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  <w:tc>
          <w:tcPr>
            <w:tcW w:w="1843" w:type="dxa"/>
            <w:vAlign w:val="center"/>
          </w:tcPr>
          <w:p w14:paraId="1719DDB9" w14:textId="77777777" w:rsidR="00D13CA5" w:rsidRDefault="00751725" w:rsidP="005224D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517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1.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Выполниться успешная отправка формы на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API</w:t>
            </w:r>
            <w:r w:rsidRPr="007517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  <w:p w14:paraId="0A32310F" w14:textId="77777777" w:rsidR="00751725" w:rsidRDefault="00751725" w:rsidP="005224D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517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2.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Придёт ответ об успешной авторизации</w:t>
            </w:r>
          </w:p>
          <w:p w14:paraId="0513F240" w14:textId="12F117B2" w:rsidR="00751725" w:rsidRPr="00751725" w:rsidRDefault="00751725" w:rsidP="005224D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3. Придёт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JWT</w:t>
            </w:r>
            <w:r w:rsidRPr="007517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токен при успешной авторизации.</w:t>
            </w:r>
          </w:p>
        </w:tc>
      </w:tr>
      <w:tr w:rsidR="00D13CA5" w:rsidRPr="00CE02B5" w14:paraId="2D56553A" w14:textId="77777777" w:rsidTr="00CE02B5">
        <w:tc>
          <w:tcPr>
            <w:tcW w:w="1134" w:type="dxa"/>
            <w:vAlign w:val="center"/>
          </w:tcPr>
          <w:p w14:paraId="70F29873" w14:textId="2B2F140D" w:rsidR="00D13CA5" w:rsidRPr="00D13CA5" w:rsidRDefault="00D13CA5" w:rsidP="00CD662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ТС-16</w:t>
            </w:r>
          </w:p>
        </w:tc>
        <w:tc>
          <w:tcPr>
            <w:tcW w:w="1440" w:type="dxa"/>
            <w:vAlign w:val="center"/>
          </w:tcPr>
          <w:p w14:paraId="25CF6B71" w14:textId="63FD2BD1" w:rsidR="00D13CA5" w:rsidRDefault="00180C5B" w:rsidP="00CD662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Средний</w:t>
            </w:r>
          </w:p>
        </w:tc>
        <w:tc>
          <w:tcPr>
            <w:tcW w:w="1773" w:type="dxa"/>
            <w:vAlign w:val="center"/>
          </w:tcPr>
          <w:p w14:paraId="215984AD" w14:textId="47D2307C" w:rsidR="00D13CA5" w:rsidRDefault="00751725" w:rsidP="00E4665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Проверка обработки запроса на получение предметов</w:t>
            </w:r>
          </w:p>
        </w:tc>
        <w:tc>
          <w:tcPr>
            <w:tcW w:w="1324" w:type="dxa"/>
            <w:vAlign w:val="center"/>
          </w:tcPr>
          <w:p w14:paraId="0243A44A" w14:textId="4842BAF0" w:rsidR="00D13CA5" w:rsidRDefault="00751725" w:rsidP="00CD662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Функционал приложения</w:t>
            </w:r>
          </w:p>
        </w:tc>
        <w:tc>
          <w:tcPr>
            <w:tcW w:w="1417" w:type="dxa"/>
            <w:vAlign w:val="center"/>
          </w:tcPr>
          <w:p w14:paraId="78024A46" w14:textId="766731C4" w:rsidR="00D13CA5" w:rsidRPr="00751725" w:rsidRDefault="00751725" w:rsidP="00CD662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Взаимосвязь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Front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и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Back</w:t>
            </w:r>
          </w:p>
        </w:tc>
        <w:tc>
          <w:tcPr>
            <w:tcW w:w="2268" w:type="dxa"/>
            <w:vAlign w:val="center"/>
          </w:tcPr>
          <w:p w14:paraId="4B783062" w14:textId="77777777" w:rsidR="00D13CA5" w:rsidRPr="00114366" w:rsidRDefault="00751725" w:rsidP="003F3DB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Заглавие</w:t>
            </w:r>
            <w:r w:rsidRPr="0011436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:</w:t>
            </w:r>
          </w:p>
          <w:p w14:paraId="2306BE20" w14:textId="77777777" w:rsidR="00751725" w:rsidRDefault="00751725" w:rsidP="003F3DB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Проверка обработки запроса на получение предметов</w:t>
            </w:r>
            <w:r w:rsidRPr="007517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  <w:p w14:paraId="03E69F8C" w14:textId="77777777" w:rsidR="00751725" w:rsidRDefault="00751725" w:rsidP="003F3DB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Предусловие</w:t>
            </w:r>
            <w:r w:rsidRPr="0011436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:</w:t>
            </w:r>
          </w:p>
          <w:p w14:paraId="06141049" w14:textId="77777777" w:rsidR="00751725" w:rsidRPr="00751725" w:rsidRDefault="00751725" w:rsidP="0075172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1. Запустить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Front</w:t>
            </w:r>
            <w:r w:rsidRPr="007517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и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API</w:t>
            </w:r>
            <w:r w:rsidRPr="007517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  <w:p w14:paraId="315E2C9B" w14:textId="77777777" w:rsidR="00751725" w:rsidRDefault="00751725" w:rsidP="0075172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517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  <w:r w:rsidR="008725B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  <w:r w:rsidRPr="007517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Выполнить вход в </w:t>
            </w:r>
            <w:r w:rsidR="008725B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систему.</w:t>
            </w:r>
          </w:p>
          <w:p w14:paraId="4DF76531" w14:textId="77777777" w:rsidR="008725B2" w:rsidRPr="00114366" w:rsidRDefault="008725B2" w:rsidP="0075172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Шаги</w:t>
            </w:r>
            <w:r w:rsidRPr="0011436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:</w:t>
            </w:r>
          </w:p>
          <w:p w14:paraId="10DD3CFC" w14:textId="18D6ECF9" w:rsidR="008725B2" w:rsidRDefault="008725B2" w:rsidP="0075172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1436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  <w:r w:rsidRPr="0011436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Открыть поле выбора предметов.</w:t>
            </w:r>
          </w:p>
          <w:p w14:paraId="0AE863C2" w14:textId="22650754" w:rsidR="008725B2" w:rsidRPr="008725B2" w:rsidRDefault="008725B2" w:rsidP="0075172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2. Сравнить полученные предметы со списком фактических предметов.</w:t>
            </w:r>
          </w:p>
        </w:tc>
        <w:tc>
          <w:tcPr>
            <w:tcW w:w="1843" w:type="dxa"/>
            <w:vAlign w:val="center"/>
          </w:tcPr>
          <w:p w14:paraId="57292E35" w14:textId="77777777" w:rsidR="00D13CA5" w:rsidRDefault="00DF2D17" w:rsidP="005224D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 Во время выбора предметов откроется список предметов группы.</w:t>
            </w:r>
          </w:p>
          <w:p w14:paraId="1047CB7E" w14:textId="3D129333" w:rsidR="00DF2D17" w:rsidRPr="00D13CA5" w:rsidRDefault="00DF2D17" w:rsidP="005224D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2. Предметы из выпадающего списка и из фактического списка совпадут.</w:t>
            </w:r>
          </w:p>
        </w:tc>
      </w:tr>
      <w:tr w:rsidR="00DF2D17" w:rsidRPr="00CE02B5" w14:paraId="5A83F4BF" w14:textId="77777777" w:rsidTr="00CE02B5">
        <w:tc>
          <w:tcPr>
            <w:tcW w:w="1134" w:type="dxa"/>
            <w:vAlign w:val="center"/>
          </w:tcPr>
          <w:p w14:paraId="4CD14E45" w14:textId="36EB27C8" w:rsidR="00DF2D17" w:rsidRDefault="00DF2D17" w:rsidP="00CD662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ТС-17</w:t>
            </w:r>
          </w:p>
        </w:tc>
        <w:tc>
          <w:tcPr>
            <w:tcW w:w="1440" w:type="dxa"/>
            <w:vAlign w:val="center"/>
          </w:tcPr>
          <w:p w14:paraId="14B486D5" w14:textId="1C42D209" w:rsidR="00DF2D17" w:rsidRDefault="00180C5B" w:rsidP="00CD662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Средний</w:t>
            </w:r>
          </w:p>
        </w:tc>
        <w:tc>
          <w:tcPr>
            <w:tcW w:w="1773" w:type="dxa"/>
            <w:vAlign w:val="center"/>
          </w:tcPr>
          <w:p w14:paraId="6CA56414" w14:textId="419F7431" w:rsidR="00DF2D17" w:rsidRDefault="00DF2D17" w:rsidP="00E4665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Проверка отправки запроса на бронирование места</w:t>
            </w:r>
          </w:p>
        </w:tc>
        <w:tc>
          <w:tcPr>
            <w:tcW w:w="1324" w:type="dxa"/>
            <w:vAlign w:val="center"/>
          </w:tcPr>
          <w:p w14:paraId="1FFD5724" w14:textId="7919AAC6" w:rsidR="00DF2D17" w:rsidRDefault="00DF2D17" w:rsidP="00CD662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Функционал программы</w:t>
            </w:r>
          </w:p>
        </w:tc>
        <w:tc>
          <w:tcPr>
            <w:tcW w:w="1417" w:type="dxa"/>
            <w:vAlign w:val="center"/>
          </w:tcPr>
          <w:p w14:paraId="5504CDED" w14:textId="6C18D617" w:rsidR="00DF2D17" w:rsidRPr="00DF2D17" w:rsidRDefault="00DF2D17" w:rsidP="00CD662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Взаимосвязь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Front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и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Back</w:t>
            </w:r>
          </w:p>
        </w:tc>
        <w:tc>
          <w:tcPr>
            <w:tcW w:w="2268" w:type="dxa"/>
            <w:vAlign w:val="center"/>
          </w:tcPr>
          <w:p w14:paraId="3DA82E74" w14:textId="77777777" w:rsidR="00DF2D17" w:rsidRPr="00114366" w:rsidRDefault="00DF2D17" w:rsidP="003F3DB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Заглавие</w:t>
            </w:r>
            <w:r w:rsidRPr="0011436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:</w:t>
            </w:r>
          </w:p>
          <w:p w14:paraId="7A5619B5" w14:textId="77777777" w:rsidR="00DF2D17" w:rsidRDefault="00DF2D17" w:rsidP="003F3DB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Проверка отправки запроса на бронирование места</w:t>
            </w:r>
            <w:r w:rsidRPr="00DF2D1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  <w:p w14:paraId="51AC0D69" w14:textId="77777777" w:rsidR="00DF2D17" w:rsidRPr="00114366" w:rsidRDefault="00DF2D17" w:rsidP="003F3DB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Предусловие</w:t>
            </w:r>
            <w:r w:rsidRPr="0011436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:</w:t>
            </w:r>
          </w:p>
          <w:p w14:paraId="32178C64" w14:textId="62D887EC" w:rsidR="00DF2D17" w:rsidRPr="00DF2D17" w:rsidRDefault="00DF2D17" w:rsidP="003F3DB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F2D1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1.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Запустить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Front</w:t>
            </w:r>
            <w:r w:rsidRPr="00DF2D1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и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API</w:t>
            </w:r>
            <w:r w:rsidRPr="00DF2D1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  <w:p w14:paraId="05374060" w14:textId="77777777" w:rsidR="00DF2D17" w:rsidRDefault="00DF2D17" w:rsidP="003F3DB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F2D1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2.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Выполнить вход в систему.</w:t>
            </w:r>
          </w:p>
          <w:p w14:paraId="7B83D107" w14:textId="77777777" w:rsidR="00DF2D17" w:rsidRDefault="00DF2D17" w:rsidP="003F3DB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3. Заполнить поля предмета и даты.</w:t>
            </w:r>
          </w:p>
          <w:p w14:paraId="7EFBFEBF" w14:textId="77777777" w:rsidR="00DF2D17" w:rsidRPr="00114366" w:rsidRDefault="00DF2D17" w:rsidP="003F3DB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Шаги</w:t>
            </w:r>
            <w:r w:rsidRPr="0011436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:</w:t>
            </w:r>
          </w:p>
          <w:p w14:paraId="695C98C5" w14:textId="77777777" w:rsidR="00DF2D17" w:rsidRDefault="00DF2D17" w:rsidP="003F3DB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 Нажать на кнопку «Забронировать»</w:t>
            </w:r>
          </w:p>
          <w:p w14:paraId="345CF2BC" w14:textId="2E8F1E1D" w:rsidR="00DF2D17" w:rsidRPr="00DF2D17" w:rsidRDefault="00DF2D17" w:rsidP="003F3DB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2. Проверить ответ с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Back</w:t>
            </w:r>
            <w:r w:rsidRPr="00DF2D1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end</w:t>
            </w:r>
            <w:r w:rsidRPr="00DF2D1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  <w:tc>
          <w:tcPr>
            <w:tcW w:w="1843" w:type="dxa"/>
            <w:vAlign w:val="center"/>
          </w:tcPr>
          <w:p w14:paraId="4B1AD088" w14:textId="77777777" w:rsidR="00DF2D17" w:rsidRDefault="00DF2D17" w:rsidP="005224D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F2D1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 xml:space="preserve">1.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Выполнится успешная отправка запроса на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бронирование.</w:t>
            </w:r>
          </w:p>
          <w:p w14:paraId="6CD8F6E1" w14:textId="1851432E" w:rsidR="00DF2D17" w:rsidRPr="00DF2D17" w:rsidRDefault="00DF2D17" w:rsidP="005224D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2. Придёт ответ об успешном бронировании.</w:t>
            </w:r>
          </w:p>
        </w:tc>
      </w:tr>
    </w:tbl>
    <w:p w14:paraId="7553910B" w14:textId="77777777" w:rsidR="00FA077D" w:rsidRPr="00CE02B5" w:rsidRDefault="00FA077D">
      <w:pPr>
        <w:rPr>
          <w:rFonts w:ascii="Times New Roman" w:hAnsi="Times New Roman" w:cs="Times New Roman"/>
          <w:sz w:val="28"/>
          <w:szCs w:val="28"/>
        </w:rPr>
      </w:pPr>
    </w:p>
    <w:sectPr w:rsidR="00FA077D" w:rsidRPr="00CE02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993B7B" w14:textId="77777777" w:rsidR="00856E20" w:rsidRDefault="00856E20" w:rsidP="00926896">
      <w:pPr>
        <w:spacing w:after="0" w:line="240" w:lineRule="auto"/>
      </w:pPr>
      <w:r>
        <w:separator/>
      </w:r>
    </w:p>
  </w:endnote>
  <w:endnote w:type="continuationSeparator" w:id="0">
    <w:p w14:paraId="0DE16ECE" w14:textId="77777777" w:rsidR="00856E20" w:rsidRDefault="00856E20" w:rsidP="009268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1DA0A1" w14:textId="77777777" w:rsidR="00856E20" w:rsidRDefault="00856E20" w:rsidP="00926896">
      <w:pPr>
        <w:spacing w:after="0" w:line="240" w:lineRule="auto"/>
      </w:pPr>
      <w:r>
        <w:separator/>
      </w:r>
    </w:p>
  </w:footnote>
  <w:footnote w:type="continuationSeparator" w:id="0">
    <w:p w14:paraId="438099D1" w14:textId="77777777" w:rsidR="00856E20" w:rsidRDefault="00856E20" w:rsidP="009268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571E69"/>
    <w:multiLevelType w:val="hybridMultilevel"/>
    <w:tmpl w:val="5CCEC798"/>
    <w:lvl w:ilvl="0" w:tplc="DBBEC7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3FD49EE"/>
    <w:multiLevelType w:val="hybridMultilevel"/>
    <w:tmpl w:val="45B4A01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EC5EFA"/>
    <w:multiLevelType w:val="hybridMultilevel"/>
    <w:tmpl w:val="3348CEE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4C7BE3"/>
    <w:multiLevelType w:val="hybridMultilevel"/>
    <w:tmpl w:val="E550D8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CC2734"/>
    <w:multiLevelType w:val="hybridMultilevel"/>
    <w:tmpl w:val="476ED016"/>
    <w:lvl w:ilvl="0" w:tplc="F1BE95F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sz w:val="22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107CB5"/>
    <w:multiLevelType w:val="hybridMultilevel"/>
    <w:tmpl w:val="0224563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290822"/>
    <w:multiLevelType w:val="hybridMultilevel"/>
    <w:tmpl w:val="2AAA24A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BF218B"/>
    <w:multiLevelType w:val="hybridMultilevel"/>
    <w:tmpl w:val="BA3E81D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F861B8"/>
    <w:multiLevelType w:val="hybridMultilevel"/>
    <w:tmpl w:val="2CA080BC"/>
    <w:lvl w:ilvl="0" w:tplc="A7CA9B6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sz w:val="22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4"/>
  </w:num>
  <w:num w:numId="3">
    <w:abstractNumId w:val="3"/>
  </w:num>
  <w:num w:numId="4">
    <w:abstractNumId w:val="0"/>
  </w:num>
  <w:num w:numId="5">
    <w:abstractNumId w:val="6"/>
  </w:num>
  <w:num w:numId="6">
    <w:abstractNumId w:val="7"/>
  </w:num>
  <w:num w:numId="7">
    <w:abstractNumId w:val="1"/>
  </w:num>
  <w:num w:numId="8">
    <w:abstractNumId w:val="2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077D"/>
    <w:rsid w:val="00007B55"/>
    <w:rsid w:val="00057B67"/>
    <w:rsid w:val="00102FE2"/>
    <w:rsid w:val="00114366"/>
    <w:rsid w:val="00180C5B"/>
    <w:rsid w:val="001C6A40"/>
    <w:rsid w:val="00214B8A"/>
    <w:rsid w:val="002D470A"/>
    <w:rsid w:val="002F073C"/>
    <w:rsid w:val="00314F3A"/>
    <w:rsid w:val="003240DD"/>
    <w:rsid w:val="0034412D"/>
    <w:rsid w:val="00351BC3"/>
    <w:rsid w:val="00387283"/>
    <w:rsid w:val="003A0C70"/>
    <w:rsid w:val="003F3DB6"/>
    <w:rsid w:val="00403429"/>
    <w:rsid w:val="004A2B3D"/>
    <w:rsid w:val="005224D2"/>
    <w:rsid w:val="00532173"/>
    <w:rsid w:val="005507CC"/>
    <w:rsid w:val="005E503C"/>
    <w:rsid w:val="00636FD6"/>
    <w:rsid w:val="00667447"/>
    <w:rsid w:val="006871CC"/>
    <w:rsid w:val="00694F8B"/>
    <w:rsid w:val="006A7921"/>
    <w:rsid w:val="006E70DA"/>
    <w:rsid w:val="007429AD"/>
    <w:rsid w:val="00751725"/>
    <w:rsid w:val="007D1913"/>
    <w:rsid w:val="00834177"/>
    <w:rsid w:val="00856E20"/>
    <w:rsid w:val="008725B2"/>
    <w:rsid w:val="00883FE5"/>
    <w:rsid w:val="008C692A"/>
    <w:rsid w:val="00926896"/>
    <w:rsid w:val="009C29D0"/>
    <w:rsid w:val="009D73A7"/>
    <w:rsid w:val="009F5E52"/>
    <w:rsid w:val="00A03FFF"/>
    <w:rsid w:val="00A521F8"/>
    <w:rsid w:val="00B04929"/>
    <w:rsid w:val="00B31A06"/>
    <w:rsid w:val="00BE7352"/>
    <w:rsid w:val="00C5343A"/>
    <w:rsid w:val="00C60D70"/>
    <w:rsid w:val="00C932E7"/>
    <w:rsid w:val="00CC54AA"/>
    <w:rsid w:val="00CD6628"/>
    <w:rsid w:val="00CE02B5"/>
    <w:rsid w:val="00CE58BA"/>
    <w:rsid w:val="00CE6356"/>
    <w:rsid w:val="00D13CA5"/>
    <w:rsid w:val="00D305A0"/>
    <w:rsid w:val="00D66AF3"/>
    <w:rsid w:val="00D75DB5"/>
    <w:rsid w:val="00DB38EE"/>
    <w:rsid w:val="00DC70AF"/>
    <w:rsid w:val="00DF2D17"/>
    <w:rsid w:val="00E1248D"/>
    <w:rsid w:val="00E32028"/>
    <w:rsid w:val="00E4665C"/>
    <w:rsid w:val="00E52132"/>
    <w:rsid w:val="00E53F02"/>
    <w:rsid w:val="00E7043D"/>
    <w:rsid w:val="00EE76E7"/>
    <w:rsid w:val="00FA0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9E0A4"/>
  <w15:chartTrackingRefBased/>
  <w15:docId w15:val="{81F0677D-B6A8-4E00-A7F0-2B117AC09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32E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A07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9268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26896"/>
  </w:style>
  <w:style w:type="paragraph" w:styleId="a6">
    <w:name w:val="footer"/>
    <w:basedOn w:val="a"/>
    <w:link w:val="a7"/>
    <w:uiPriority w:val="99"/>
    <w:unhideWhenUsed/>
    <w:rsid w:val="009268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26896"/>
  </w:style>
  <w:style w:type="paragraph" w:styleId="a8">
    <w:name w:val="List Paragraph"/>
    <w:basedOn w:val="a"/>
    <w:uiPriority w:val="34"/>
    <w:qFormat/>
    <w:rsid w:val="003A0C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557</TotalTime>
  <Pages>9</Pages>
  <Words>1175</Words>
  <Characters>6699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Matvey</dc:creator>
  <cp:keywords/>
  <dc:description/>
  <cp:lastModifiedBy>User</cp:lastModifiedBy>
  <cp:revision>30</cp:revision>
  <dcterms:created xsi:type="dcterms:W3CDTF">2025-10-13T04:21:00Z</dcterms:created>
  <dcterms:modified xsi:type="dcterms:W3CDTF">2025-11-15T06:26:00Z</dcterms:modified>
</cp:coreProperties>
</file>