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FACE3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 xml:space="preserve">   </w:t>
      </w:r>
    </w:p>
    <w:p w14:paraId="74185535" w14:textId="77777777" w:rsidR="00AF3B79" w:rsidRPr="0063150C" w:rsidRDefault="00AF3B7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6489BCCD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b/>
          <w:sz w:val="24"/>
          <w:szCs w:val="24"/>
          <w:u w:val="single"/>
        </w:rPr>
        <w:t>Ajinkya kolhe</w:t>
      </w:r>
    </w:p>
    <w:p w14:paraId="131CE9B4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</w:r>
    </w:p>
    <w:p w14:paraId="573E6113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  <w:t>=&gt; data &amp; machine learning instructor at google. speaker for artificial intelligence &amp; data analytics.</w:t>
      </w:r>
    </w:p>
    <w:p w14:paraId="0F1F0912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  <w:t xml:space="preserve">=&gt; </w:t>
      </w:r>
      <w:hyperlink r:id="rId4">
        <w:r w:rsidRPr="0063150C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https://www.linkedin.com/in/ajinkyakolhe112/</w:t>
        </w:r>
      </w:hyperlink>
    </w:p>
    <w:p w14:paraId="34ABB1FC" w14:textId="77777777" w:rsidR="00AF3B79" w:rsidRPr="0063150C" w:rsidRDefault="00AF3B7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9D7DE19" w14:textId="77777777" w:rsidR="00AF3B79" w:rsidRPr="0063150C" w:rsidRDefault="00AF3B7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9703ED9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 w:rsidRPr="0063150C">
        <w:rPr>
          <w:rFonts w:ascii="Courier New" w:eastAsia="Courier New" w:hAnsi="Courier New" w:cs="Courier New"/>
          <w:b/>
          <w:sz w:val="24"/>
          <w:szCs w:val="24"/>
          <w:u w:val="single"/>
        </w:rPr>
        <w:t>Anubha Maneshwar</w:t>
      </w:r>
    </w:p>
    <w:p w14:paraId="5227D589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 w:rsidRPr="0063150C"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 </w:t>
      </w:r>
    </w:p>
    <w:p w14:paraId="5D37C647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 xml:space="preserve">   =&gt; Founder at GirlScript- India's Biggest Tech Community and Organisation to support beginners</w:t>
      </w:r>
    </w:p>
    <w:p w14:paraId="3FBE8602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</w:r>
    </w:p>
    <w:p w14:paraId="0B27CA01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  <w:t xml:space="preserve">=&gt; </w:t>
      </w:r>
      <w:hyperlink r:id="rId5">
        <w:r w:rsidRPr="0063150C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https://www.linkedin.com/in</w:t>
        </w:r>
        <w:r w:rsidRPr="0063150C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/anubhamane/</w:t>
        </w:r>
      </w:hyperlink>
    </w:p>
    <w:p w14:paraId="107D4296" w14:textId="77777777" w:rsidR="00AF3B79" w:rsidRPr="0063150C" w:rsidRDefault="00AF3B79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30702D24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 w:rsidRPr="0063150C">
        <w:rPr>
          <w:rFonts w:ascii="Courier New" w:eastAsia="Courier New" w:hAnsi="Courier New" w:cs="Courier New"/>
          <w:b/>
          <w:sz w:val="24"/>
          <w:szCs w:val="24"/>
          <w:u w:val="single"/>
        </w:rPr>
        <w:t>Janhavi Panwar</w:t>
      </w:r>
    </w:p>
    <w:p w14:paraId="5A807DD7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E68910D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</w:r>
    </w:p>
    <w:p w14:paraId="5C91616F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  <w:t>=</w:t>
      </w:r>
      <w:proofErr w:type="gramStart"/>
      <w:r w:rsidRPr="0063150C">
        <w:rPr>
          <w:rFonts w:ascii="Courier New" w:eastAsia="Courier New" w:hAnsi="Courier New" w:cs="Courier New"/>
          <w:sz w:val="24"/>
          <w:szCs w:val="24"/>
        </w:rPr>
        <w:t>&gt;  The</w:t>
      </w:r>
      <w:proofErr w:type="gramEnd"/>
      <w:r w:rsidRPr="0063150C">
        <w:rPr>
          <w:rFonts w:ascii="Courier New" w:eastAsia="Courier New" w:hAnsi="Courier New" w:cs="Courier New"/>
          <w:sz w:val="24"/>
          <w:szCs w:val="24"/>
        </w:rPr>
        <w:t xml:space="preserve"> 14-Year-Old ‘Wonder Girl Of India’</w:t>
      </w:r>
    </w:p>
    <w:p w14:paraId="5053C4A0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</w:r>
      <w:r w:rsidRPr="0063150C">
        <w:rPr>
          <w:rFonts w:ascii="Courier New" w:eastAsia="Courier New" w:hAnsi="Courier New" w:cs="Courier New"/>
          <w:sz w:val="24"/>
          <w:szCs w:val="24"/>
        </w:rPr>
        <w:tab/>
      </w:r>
    </w:p>
    <w:p w14:paraId="38AB1E25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  <w:t xml:space="preserve">=&gt; </w:t>
      </w:r>
      <w:hyperlink r:id="rId6">
        <w:r w:rsidRPr="0063150C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https://twitter.com/janhavipanwar?lang=en</w:t>
        </w:r>
      </w:hyperlink>
    </w:p>
    <w:p w14:paraId="17B03A20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</w:r>
    </w:p>
    <w:p w14:paraId="5EB29871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 w:rsidRPr="0063150C">
        <w:rPr>
          <w:rFonts w:ascii="Courier New" w:eastAsia="Courier New" w:hAnsi="Courier New" w:cs="Courier New"/>
          <w:b/>
          <w:sz w:val="24"/>
          <w:szCs w:val="24"/>
          <w:u w:val="single"/>
        </w:rPr>
        <w:t>Dr. Manilal Valliyate</w:t>
      </w:r>
    </w:p>
    <w:p w14:paraId="048F1772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b/>
          <w:sz w:val="24"/>
          <w:szCs w:val="24"/>
          <w:u w:val="single"/>
        </w:rPr>
        <w:t xml:space="preserve"> </w:t>
      </w:r>
    </w:p>
    <w:p w14:paraId="00833594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</w:r>
      <w:r w:rsidRPr="0063150C">
        <w:rPr>
          <w:rFonts w:ascii="Courier New" w:eastAsia="Courier New" w:hAnsi="Courier New" w:cs="Courier New"/>
          <w:sz w:val="24"/>
          <w:szCs w:val="24"/>
        </w:rPr>
        <w:t>=&gt; CEO of PETA India. Former co-opted member of the Animal Welfare Board of India.</w:t>
      </w:r>
    </w:p>
    <w:p w14:paraId="44AB14FB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 xml:space="preserve"> </w:t>
      </w:r>
      <w:bookmarkStart w:id="0" w:name="_GoBack"/>
      <w:bookmarkEnd w:id="0"/>
    </w:p>
    <w:p w14:paraId="7250AD16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63150C">
        <w:rPr>
          <w:rFonts w:ascii="Courier New" w:eastAsia="Courier New" w:hAnsi="Courier New" w:cs="Courier New"/>
          <w:sz w:val="24"/>
          <w:szCs w:val="24"/>
        </w:rPr>
        <w:tab/>
        <w:t xml:space="preserve">=&gt; </w:t>
      </w:r>
      <w:hyperlink r:id="rId7">
        <w:r w:rsidRPr="0063150C">
          <w:rPr>
            <w:rFonts w:ascii="Courier New" w:eastAsia="Courier New" w:hAnsi="Courier New" w:cs="Courier New"/>
            <w:color w:val="0000FF"/>
            <w:sz w:val="24"/>
            <w:szCs w:val="24"/>
            <w:u w:val="single"/>
          </w:rPr>
          <w:t>https://twitter.com/drmanilal?lang=en</w:t>
        </w:r>
      </w:hyperlink>
    </w:p>
    <w:p w14:paraId="1C0D0A5F" w14:textId="77777777" w:rsidR="00AF3B79" w:rsidRPr="0063150C" w:rsidRDefault="0063150C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63150C">
        <w:rPr>
          <w:rFonts w:ascii="Courier New" w:eastAsia="Courier New" w:hAnsi="Courier New" w:cs="Courier New"/>
          <w:sz w:val="24"/>
          <w:szCs w:val="24"/>
        </w:rPr>
        <w:tab/>
      </w:r>
    </w:p>
    <w:sectPr w:rsidR="00AF3B79" w:rsidRPr="0063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B79"/>
    <w:rsid w:val="0063150C"/>
    <w:rsid w:val="00A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7626"/>
  <w15:docId w15:val="{A7FC8424-7B1C-4F10-9F57-51893146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drmanilal?lang=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janhavipanwar?lang=en" TargetMode="External"/><Relationship Id="rId5" Type="http://schemas.openxmlformats.org/officeDocument/2006/relationships/hyperlink" Target="https://www.linkedin.com/in/anubhamane/" TargetMode="External"/><Relationship Id="rId4" Type="http://schemas.openxmlformats.org/officeDocument/2006/relationships/hyperlink" Target="https://www.linkedin.com/in/ajinkyakolhe11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2019-09-08T10:15:00Z</dcterms:created>
  <dcterms:modified xsi:type="dcterms:W3CDTF">2019-09-08T10:23:00Z</dcterms:modified>
</cp:coreProperties>
</file>