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HR </w:t>
      </w:r>
      <w:proofErr w:type="spellStart"/>
      <w:r w:rsidRPr="00817385">
        <w:rPr>
          <w:rFonts w:ascii="Times New Roman" w:hAnsi="Times New Roman" w:cs="Times New Roman"/>
          <w:b/>
          <w:bCs/>
          <w:sz w:val="28"/>
          <w:szCs w:val="28"/>
        </w:rPr>
        <w:t>Resume</w:t>
      </w:r>
      <w:proofErr w:type="spellEnd"/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Bank</w:t>
      </w:r>
    </w:p>
    <w:p w14:paraId="6EAE23CB" w14:textId="00AA627A" w:rsidR="00FD18E3" w:rsidRPr="00E06253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E06253" w:rsidRPr="00E06253">
        <w:rPr>
          <w:rFonts w:ascii="Times New Roman" w:hAnsi="Times New Roman" w:cs="Times New Roman"/>
          <w:sz w:val="28"/>
          <w:szCs w:val="28"/>
        </w:rPr>
        <w:t>4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0726317A" w14:textId="05A91C95" w:rsidR="00E407BD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739877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F44D2C3" w14:textId="79430C40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E565A94" w14:textId="55168457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1DDD482" w14:textId="12CE4114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2E32B4" w14:textId="60C77275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55BF511" w14:textId="324291E1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3D55734" w14:textId="202F198D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A7F516A" w14:textId="15A5F4CF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1631C16" w14:textId="216F658D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23943E6" w14:textId="7DE90382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9EE821B" w14:textId="5D140C7B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E021E74" w14:textId="6B865A05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256F70D" w14:textId="595BE039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5055F5" w14:textId="1146E498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DFE8699" w14:textId="73529C7F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87E9052" w14:textId="76F2DE4D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7373A2" w14:textId="3D1EB34A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27B92A" w14:textId="5AED7832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F73349" w14:textId="67FE03EE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11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67745BF" w14:textId="614EDE9D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11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B7C23" w14:textId="7428E41E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12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B963D0E" w14:textId="16563FE9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B1231E" w14:textId="490CA4F1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F9D185A" w14:textId="1DEC47F0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C2875" w14:textId="2142680A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56902C5" w14:textId="1DD8DE44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89C198F" w14:textId="5AA0F9E9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78D3C31" w14:textId="6853A2CD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4B1B50" w14:textId="10EF77FB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C639B09" w14:textId="69517740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3F9358" w14:textId="1057C568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04601A" w14:textId="5F81D46C" w:rsidR="00E407BD" w:rsidRDefault="009B0DD9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0E783B6" w14:textId="5F49396E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CB4B4C9" w14:textId="251DD3ED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B884A6E" w14:textId="1DB19FA8" w:rsidR="00E407BD" w:rsidRDefault="009B0DD9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162F0B">
              <w:rPr>
                <w:noProof/>
                <w:webHidden/>
              </w:rPr>
              <w:t>21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4AB2FF" w14:textId="269C1569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lastRenderedPageBreak/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07398772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07398773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ВИ – Вариант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ДВИ – Диаграмма Вариантов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07398774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07398775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, MySQL,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C719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C719F">
        <w:rPr>
          <w:rFonts w:ascii="Times New Roman" w:hAnsi="Times New Roman" w:cs="Times New Roman"/>
          <w:sz w:val="28"/>
          <w:szCs w:val="28"/>
        </w:rPr>
        <w:t xml:space="preserve">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073987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7385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07398777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07398778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3E4C660" w14:textId="5120221C" w:rsidR="000776EE" w:rsidRDefault="00281083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07398779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58C96B41" w14:textId="77777777" w:rsidR="00092E8B" w:rsidRPr="00092E8B" w:rsidRDefault="00092E8B" w:rsidP="00092E8B"/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07398780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proofErr w:type="spellStart"/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proofErr w:type="spellEnd"/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07398781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), </w:t>
      </w:r>
      <w:proofErr w:type="spellStart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Предпродакшн</w:t>
      </w:r>
      <w:proofErr w:type="spellEnd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6CA30D15" w14:textId="0EC3D094" w:rsidR="000776EE" w:rsidRDefault="003B410A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07398782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09257FDB" w14:textId="77777777" w:rsidR="00092E8B" w:rsidRPr="00092E8B" w:rsidRDefault="00092E8B" w:rsidP="00092E8B"/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</w:t>
      </w:r>
      <w:proofErr w:type="spellStart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Root</w:t>
      </w:r>
      <w:proofErr w:type="spellEnd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, Администратор, Редактор, Читатель).</w:t>
      </w:r>
    </w:p>
    <w:p w14:paraId="15576112" w14:textId="5134FEFB" w:rsidR="0056679E" w:rsidRPr="00092E8B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.1.1. Суперпользователь / Техническая поддержка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Root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7033D54E" w:rsidR="00BF5365" w:rsidRPr="00092E8B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Admin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15C2843A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Подтверждение удаление файлов из профилей сотрудников.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7777777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58C74230" w:rsidR="00D74D20" w:rsidRPr="00092E8B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Editor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4D39B49B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570CDB96" w:rsidR="00EF7C9D" w:rsidRPr="00092E8B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Reader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0998651D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Скачивание прикрепленных </w:t>
      </w:r>
      <w:proofErr w:type="gramStart"/>
      <w:r w:rsidRPr="00817385">
        <w:rPr>
          <w:rFonts w:eastAsiaTheme="majorEastAsia"/>
          <w:sz w:val="28"/>
          <w:szCs w:val="28"/>
          <w:lang w:eastAsia="en-US"/>
        </w:rPr>
        <w:t>файлов .</w:t>
      </w:r>
      <w:proofErr w:type="gramEnd"/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</w:t>
      </w:r>
      <w:proofErr w:type="spellStart"/>
      <w:r w:rsidRPr="00817385">
        <w:rPr>
          <w:rFonts w:eastAsiaTheme="majorEastAsia"/>
          <w:sz w:val="28"/>
          <w:szCs w:val="28"/>
          <w:lang w:eastAsia="en-US"/>
        </w:rPr>
        <w:t>логи</w:t>
      </w:r>
      <w:proofErr w:type="spellEnd"/>
      <w:r w:rsidRPr="00817385">
        <w:rPr>
          <w:rFonts w:eastAsiaTheme="majorEastAsia"/>
          <w:sz w:val="28"/>
          <w:szCs w:val="28"/>
          <w:lang w:eastAsia="en-US"/>
        </w:rPr>
        <w:t>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07398783"/>
      <w:r w:rsidRPr="00817385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07398784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07398785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07398786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>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Двухфакторная аутентификация (2FA) для </w:t>
      </w: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 xml:space="preserve"> и Администратор.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Admin,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proofErr w:type="spellStart"/>
      <w:r w:rsidRPr="006B4F3A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>: Просматривать</w:t>
      </w:r>
      <w:proofErr w:type="gramEnd"/>
      <w:r w:rsidRPr="00817385">
        <w:rPr>
          <w:rFonts w:ascii="Times New Roman" w:hAnsi="Times New Roman" w:cs="Times New Roman"/>
          <w:sz w:val="28"/>
          <w:szCs w:val="28"/>
        </w:rPr>
        <w:t xml:space="preserve">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A8EBFD1" w14:textId="411088AA" w:rsidR="00BE0C71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07398787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Security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07398788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07398789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470AD71" w:rsidR="008D6211" w:rsidRDefault="00E43573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64BD37DA" w:rsidR="008D6211" w:rsidRDefault="00E4357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2F2F36D2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Строка с проверкой </w:t>
            </w:r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proofErr w:type="gramStart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Pr="002D5B7C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07398790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</w:t>
            </w:r>
            <w:proofErr w:type="gramStart"/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</w:t>
            </w:r>
            <w:proofErr w:type="gramEnd"/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07398791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07398792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A1333D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proofErr w:type="spellEnd"/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proofErr w:type="spellEnd"/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lastRenderedPageBreak/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</w:t>
      </w:r>
      <w:proofErr w:type="spellStart"/>
      <w:r w:rsidRPr="006F04E0">
        <w:rPr>
          <w:rFonts w:ascii="Times New Roman" w:hAnsi="Times New Roman" w:cs="Times New Roman"/>
          <w:sz w:val="28"/>
          <w:szCs w:val="28"/>
        </w:rPr>
        <w:t>логи</w:t>
      </w:r>
      <w:proofErr w:type="spellEnd"/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07398793"/>
      <w:r w:rsidRPr="006F04E0">
        <w:rPr>
          <w:rFonts w:ascii="Times New Roman" w:hAnsi="Times New Roman" w:cs="Times New Roman"/>
        </w:rPr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07398794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Bootstrap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07398795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 xml:space="preserve">Система должна работать для следующих браузеров последний версии: Mozilla Firefox, Google </w:t>
      </w:r>
      <w:proofErr w:type="spellStart"/>
      <w:r w:rsidR="00E30FC3" w:rsidRPr="0081738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E30FC3" w:rsidRPr="00817385">
        <w:rPr>
          <w:rFonts w:ascii="Times New Roman" w:hAnsi="Times New Roman" w:cs="Times New Roman"/>
          <w:sz w:val="28"/>
          <w:szCs w:val="28"/>
        </w:rPr>
        <w:t>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07398796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07398797"/>
      <w:r w:rsidRPr="00817385">
        <w:rPr>
          <w:rFonts w:ascii="Times New Roman" w:hAnsi="Times New Roman" w:cs="Times New Roman"/>
          <w:sz w:val="28"/>
          <w:szCs w:val="28"/>
        </w:rPr>
        <w:lastRenderedPageBreak/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запросы к API и веб-интерфейсу требуют аутентификации (JWT или </w:t>
      </w:r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 xml:space="preserve">сессии </w:t>
      </w:r>
      <w:proofErr w:type="spellStart"/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>Django</w:t>
      </w:r>
      <w:proofErr w:type="spellEnd"/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Конфиденциальные данные в БД (</w:t>
      </w:r>
      <w:proofErr w:type="gramStart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например</w:t>
      </w:r>
      <w:proofErr w:type="gramEnd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bcrypt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proofErr w:type="spellStart"/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proofErr w:type="spellEnd"/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Pr="00092E8B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092E8B">
        <w:rPr>
          <w:sz w:val="28"/>
          <w:szCs w:val="28"/>
          <w:lang w:val="en-US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092E8B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  <w:lang w:val="en-US"/>
        </w:rPr>
        <w:t>Django</w:t>
      </w:r>
      <w:r w:rsidRPr="00092E8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built</w:t>
      </w:r>
      <w:r w:rsidRPr="00092E8B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>in</w:t>
      </w:r>
      <w:r w:rsidRPr="00092E8B">
        <w:rPr>
          <w:sz w:val="28"/>
          <w:szCs w:val="28"/>
          <w:lang w:val="en-US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07398798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lastRenderedPageBreak/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6.5.2. Группы (Team,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UserGroup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DepartmentGroup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proofErr w:type="spellEnd"/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proofErr w:type="spellEnd"/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42A31D01" w14:textId="19A3B244" w:rsidR="00E407BD" w:rsidRPr="002D5B7C" w:rsidRDefault="00E407BD" w:rsidP="002D5B7C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</w:t>
      </w: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6.5.4.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RolePermission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07398799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7.1.3. Исполняемые модули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pytest</w:t>
      </w:r>
      <w:proofErr w:type="spellEnd"/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--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cov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UI-тесты: 100% критических сценариев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Cypress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Проверка на 3+ браузерах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lastRenderedPageBreak/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Flake8, black,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MyPy</w:t>
      </w:r>
      <w:proofErr w:type="spellEnd"/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092E8B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E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07398800"/>
      <w:r w:rsidRPr="00817385">
        <w:rPr>
          <w:rFonts w:ascii="Times New Roman" w:hAnsi="Times New Roman" w:cs="Times New Roman"/>
        </w:rPr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07398801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32AA6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Система аналитики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07398802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 xml:space="preserve">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Шуваев В.С.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4BF9A7AB" w14:textId="4382CD5E" w:rsidR="00613307" w:rsidRPr="00691B53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RBAC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554B701D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17.09.2025</w:t>
            </w:r>
          </w:p>
        </w:tc>
        <w:tc>
          <w:tcPr>
            <w:tcW w:w="1120" w:type="dxa"/>
          </w:tcPr>
          <w:p w14:paraId="3470CA1E" w14:textId="2EB3185E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  <w:tc>
          <w:tcPr>
            <w:tcW w:w="1935" w:type="dxa"/>
          </w:tcPr>
          <w:p w14:paraId="6606B2DE" w14:textId="44587B7F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Шуваев В.С.</w:t>
            </w:r>
          </w:p>
        </w:tc>
        <w:tc>
          <w:tcPr>
            <w:tcW w:w="4814" w:type="dxa"/>
          </w:tcPr>
          <w:p w14:paraId="796038AD" w14:textId="77777777" w:rsid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Расширенный поиск:</w:t>
            </w:r>
          </w:p>
          <w:p w14:paraId="02FDFE14" w14:textId="6508FE5C" w:rsidR="00AD5C08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Показывать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на странице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</w:p>
          <w:p w14:paraId="36E27ACF" w14:textId="38F0A530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Резюме -&gt; Карточка -&gt;</w:t>
            </w:r>
            <w:r w:rsidR="00AD5C08" w:rsidRPr="00AD5C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Main_name</w:t>
            </w:r>
            <w:proofErr w:type="spell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- &gt;</w:t>
            </w:r>
            <w:proofErr w:type="gram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(Имя поля) -&gt; (Контекст)</w:t>
            </w:r>
          </w:p>
          <w:p w14:paraId="298E2307" w14:textId="465C4312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Шаблон:</w:t>
            </w:r>
          </w:p>
          <w:p w14:paraId="2BB4162C" w14:textId="33D673BE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Поля шаблона добавить </w:t>
            </w:r>
            <w:proofErr w:type="spell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  <w:proofErr w:type="spell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поле «Показывать на главный экран»</w:t>
            </w:r>
          </w:p>
          <w:p w14:paraId="01E80BDD" w14:textId="363A3D8B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Показывать поля </w:t>
            </w:r>
            <w:proofErr w:type="gram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в том порядке</w:t>
            </w:r>
            <w:proofErr w:type="gram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в котором определил «Администратор»</w:t>
            </w:r>
          </w:p>
          <w:p w14:paraId="46FAEE6C" w14:textId="77777777" w:rsidR="00613307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Footer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Подвал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- убрать подпись «Доступ разрешен только авторизованным сотрудникам»</w:t>
            </w:r>
          </w:p>
          <w:p w14:paraId="2A08E3EA" w14:textId="63F31DBF" w:rsidR="00F7140F" w:rsidRPr="00817385" w:rsidRDefault="00F7140F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Добавить возможность «Печать», «Отправить», «Сохранить» карточки</w:t>
            </w:r>
          </w:p>
        </w:tc>
      </w:tr>
      <w:tr w:rsidR="003D3EE2" w:rsidRPr="00817385" w14:paraId="7DEB8B79" w14:textId="77777777" w:rsidTr="00613307">
        <w:tc>
          <w:tcPr>
            <w:tcW w:w="1476" w:type="dxa"/>
          </w:tcPr>
          <w:p w14:paraId="3A70810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911B8F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07F0A42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35D66B9F" w14:textId="4C97955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EEFDD67" w14:textId="77777777" w:rsidTr="00613307">
        <w:tc>
          <w:tcPr>
            <w:tcW w:w="1476" w:type="dxa"/>
          </w:tcPr>
          <w:p w14:paraId="5BA89C2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6E7C7856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38215D1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72FD6A9C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2CEF6DA3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4DDF00" w14:textId="77777777" w:rsidR="008A4E4A" w:rsidRDefault="008A4E4A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07398803"/>
      <w:r w:rsidRPr="0008743F">
        <w:rPr>
          <w:rFonts w:ascii="Times New Roman" w:hAnsi="Times New Roman" w:cs="Times New Roman"/>
          <w:b w:val="0"/>
          <w:bCs w:val="0"/>
          <w:color w:val="auto"/>
        </w:rPr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07398804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07398805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07398806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6DF2548A" w:rsidR="003A2D19" w:rsidRPr="00817385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2D19" w:rsidRPr="008173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092E8B"/>
    <w:rsid w:val="0011679E"/>
    <w:rsid w:val="00162F0B"/>
    <w:rsid w:val="00165AA0"/>
    <w:rsid w:val="001745F2"/>
    <w:rsid w:val="001A29CB"/>
    <w:rsid w:val="001D17FB"/>
    <w:rsid w:val="001E68CF"/>
    <w:rsid w:val="00202FF3"/>
    <w:rsid w:val="00281083"/>
    <w:rsid w:val="002C719F"/>
    <w:rsid w:val="002D5B7C"/>
    <w:rsid w:val="003529DE"/>
    <w:rsid w:val="00362936"/>
    <w:rsid w:val="0036759C"/>
    <w:rsid w:val="00394102"/>
    <w:rsid w:val="003A2D19"/>
    <w:rsid w:val="003B410A"/>
    <w:rsid w:val="003D3EE2"/>
    <w:rsid w:val="003D7249"/>
    <w:rsid w:val="003F3C9E"/>
    <w:rsid w:val="0046360D"/>
    <w:rsid w:val="004B3CB2"/>
    <w:rsid w:val="004F2242"/>
    <w:rsid w:val="00532AA6"/>
    <w:rsid w:val="0056679E"/>
    <w:rsid w:val="005961A1"/>
    <w:rsid w:val="005D1745"/>
    <w:rsid w:val="005D230A"/>
    <w:rsid w:val="00613307"/>
    <w:rsid w:val="006631C7"/>
    <w:rsid w:val="00691B53"/>
    <w:rsid w:val="006B0AED"/>
    <w:rsid w:val="006B4F3A"/>
    <w:rsid w:val="006B717C"/>
    <w:rsid w:val="006B7AAE"/>
    <w:rsid w:val="006E442B"/>
    <w:rsid w:val="006F04E0"/>
    <w:rsid w:val="006F1116"/>
    <w:rsid w:val="00773BAC"/>
    <w:rsid w:val="007875FB"/>
    <w:rsid w:val="007F158F"/>
    <w:rsid w:val="00817385"/>
    <w:rsid w:val="00873A06"/>
    <w:rsid w:val="00873E1A"/>
    <w:rsid w:val="008A4E4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D5C08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06253"/>
    <w:rsid w:val="00E27B32"/>
    <w:rsid w:val="00E30FC3"/>
    <w:rsid w:val="00E407BD"/>
    <w:rsid w:val="00E43573"/>
    <w:rsid w:val="00E532F4"/>
    <w:rsid w:val="00E54596"/>
    <w:rsid w:val="00E73CBF"/>
    <w:rsid w:val="00E80967"/>
    <w:rsid w:val="00EB4AA8"/>
    <w:rsid w:val="00EC21C5"/>
    <w:rsid w:val="00EF7C9D"/>
    <w:rsid w:val="00F1495D"/>
    <w:rsid w:val="00F507CA"/>
    <w:rsid w:val="00F7140F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1A1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1714</TotalTime>
  <Pages>21</Pages>
  <Words>3769</Words>
  <Characters>21489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77</cp:revision>
  <dcterms:created xsi:type="dcterms:W3CDTF">2025-07-18T13:01:00Z</dcterms:created>
  <dcterms:modified xsi:type="dcterms:W3CDTF">2025-09-17T09:49:00Z</dcterms:modified>
</cp:coreProperties>
</file>