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C4CD18" w14:textId="77777777" w:rsidR="00EC294E" w:rsidRPr="00EC294E" w:rsidRDefault="00A918D1" w:rsidP="00EC29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CD42B0C">
          <v:rect id="_x0000_i1025" style="width:0;height:1.5pt" o:hralign="center" o:hrstd="t" o:hr="t" fillcolor="#a0a0a0" stroked="f"/>
        </w:pict>
      </w:r>
    </w:p>
    <w:p w14:paraId="25FD0290" w14:textId="77777777" w:rsidR="00EC294E" w:rsidRPr="00EC294E" w:rsidRDefault="00EC294E" w:rsidP="00EC294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EC294E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ru-RU"/>
        </w:rPr>
        <w:t>📦</w:t>
      </w:r>
      <w:r w:rsidRPr="00EC29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</w:t>
      </w:r>
      <w:proofErr w:type="spellStart"/>
      <w:r w:rsidRPr="00EC29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Django</w:t>
      </w:r>
      <w:proofErr w:type="spellEnd"/>
      <w:r w:rsidRPr="00EC294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 xml:space="preserve"> models.py (на основе ER-схемы)</w:t>
      </w:r>
    </w:p>
    <w:p w14:paraId="76581711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django.db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models</w:t>
      </w:r>
    </w:p>
    <w:p w14:paraId="2C79CF5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from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django.contrib</w:t>
      </w:r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.auth.models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import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AbstractUser</w:t>
      </w:r>
      <w:proofErr w:type="spellEnd"/>
    </w:p>
    <w:p w14:paraId="58138F9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177CDE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C21CB3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677CCED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#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Пользователи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роли</w:t>
      </w:r>
    </w:p>
    <w:p w14:paraId="3A183B1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4EA0B10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Department(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05B4768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=150)</w:t>
      </w:r>
    </w:p>
    <w:p w14:paraId="7733946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parent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</w:p>
    <w:p w14:paraId="10D0DCD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"self", null=True, blank=True,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="children"</w:t>
      </w:r>
    </w:p>
    <w:p w14:paraId="37B5824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)</w:t>
      </w:r>
    </w:p>
    <w:p w14:paraId="49535A32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description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1DB814C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A02876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 __str__(self):</w:t>
      </w:r>
    </w:p>
    <w:p w14:paraId="0E11B4E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return self.name</w:t>
      </w:r>
    </w:p>
    <w:p w14:paraId="585652D1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2B405A7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F49967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class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</w:t>
      </w:r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User(</w:t>
      </w:r>
      <w:proofErr w:type="spellStart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AbstractUser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):</w:t>
      </w:r>
    </w:p>
    <w:p w14:paraId="551DE89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"""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Кастомная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модель пользователя"""</w:t>
      </w:r>
    </w:p>
    <w:p w14:paraId="7770AA6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846A23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department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</w:p>
    <w:p w14:paraId="08CAD03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Department,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="users"</w:t>
      </w:r>
    </w:p>
    <w:p w14:paraId="67A2571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)</w:t>
      </w:r>
    </w:p>
    <w:p w14:paraId="59F5203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updated_at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models.DateTimeField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auto_now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2BE2DE8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97F285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 __str__(self):</w:t>
      </w:r>
    </w:p>
    <w:p w14:paraId="5E3ABEB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return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self.username</w:t>
      </w:r>
      <w:proofErr w:type="spellEnd"/>
      <w:proofErr w:type="gramEnd"/>
    </w:p>
    <w:p w14:paraId="0EB4102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CDDA56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E1F417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Role(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201EBB3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=50, unique=True)</w:t>
      </w:r>
    </w:p>
    <w:p w14:paraId="5601BA32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description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1B51025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D43002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 __str__(self):</w:t>
      </w:r>
    </w:p>
    <w:p w14:paraId="2042732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return self.name</w:t>
      </w:r>
    </w:p>
    <w:p w14:paraId="3047678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5B2B7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9E448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Permission(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34B7A48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=100)</w:t>
      </w:r>
    </w:p>
    <w:p w14:paraId="0430368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code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=100, unique=True)</w:t>
      </w:r>
    </w:p>
    <w:p w14:paraId="48A7835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description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5D66C5A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BA373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 __str__(self):</w:t>
      </w:r>
    </w:p>
    <w:p w14:paraId="64E6249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return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self.code</w:t>
      </w:r>
      <w:proofErr w:type="spellEnd"/>
      <w:proofErr w:type="gramEnd"/>
    </w:p>
    <w:p w14:paraId="6C173B67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4ECA3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3B16EB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UserRole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38F0185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user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(User,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="roles")</w:t>
      </w:r>
    </w:p>
    <w:p w14:paraId="6DE1FF71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role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(Role,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="users")</w:t>
      </w:r>
    </w:p>
    <w:p w14:paraId="1211835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department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</w:p>
    <w:p w14:paraId="44E8930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Department,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blank=True,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user_roles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</w:p>
    <w:p w14:paraId="295D0EA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 xml:space="preserve">    )</w:t>
      </w:r>
    </w:p>
    <w:p w14:paraId="7208868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C1D725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0B814C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RolePermission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5102C1D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role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(Role,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="permissions")</w:t>
      </w:r>
    </w:p>
    <w:p w14:paraId="71D3D00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permission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</w:p>
    <w:p w14:paraId="65E0F58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Permission,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="roles"</w:t>
      </w:r>
    </w:p>
    <w:p w14:paraId="023863D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</w:p>
    <w:p w14:paraId="4859CA4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7B1C39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39AA22E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# -----------------------------</w:t>
      </w:r>
    </w:p>
    <w:p w14:paraId="4F098242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# Организационная структура</w:t>
      </w:r>
    </w:p>
    <w:p w14:paraId="3AD6FA5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# -----------------------------</w:t>
      </w:r>
    </w:p>
    <w:p w14:paraId="644F9A33" w14:textId="77777777" w:rsidR="00EC294E" w:rsidRPr="00E138D7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138D7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Group(</w:t>
      </w:r>
      <w:proofErr w:type="spellStart"/>
      <w:proofErr w:type="gramStart"/>
      <w:r w:rsidRPr="00E138D7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138D7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5CDB7D41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138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department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(Department,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="groups")</w:t>
      </w:r>
    </w:p>
    <w:p w14:paraId="6B61019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=150)</w:t>
      </w:r>
    </w:p>
    <w:p w14:paraId="038651E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description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52FFC06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8470C7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def __str__(self):</w:t>
      </w:r>
    </w:p>
    <w:p w14:paraId="4BE761D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return f"{self.department.name</w:t>
      </w:r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} :</w:t>
      </w:r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: {self.name}"</w:t>
      </w:r>
    </w:p>
    <w:p w14:paraId="06A0CC3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1C66D42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45A67A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UserGroup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6B48247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user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(User,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="groups")</w:t>
      </w:r>
    </w:p>
    <w:p w14:paraId="49AD155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group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(Group,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="users")</w:t>
      </w:r>
    </w:p>
    <w:p w14:paraId="1019B37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506501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E3B723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6999D5D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#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Шаблоны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и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поля</w:t>
      </w:r>
    </w:p>
    <w:p w14:paraId="4DAC75F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6C37343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Template(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1CDA0801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=150)</w:t>
      </w:r>
    </w:p>
    <w:p w14:paraId="7371DDD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description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7259366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created_by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(User,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="templates")</w:t>
      </w:r>
    </w:p>
    <w:p w14:paraId="63892CC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created_at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models.DateTimeField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auto_now_add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208828B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updated_at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models.DateTimeField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auto_now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228E941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2D475F2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BBDB03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TemplateField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771DE5A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FIELD_TYPES = [</w:t>
      </w:r>
    </w:p>
    <w:p w14:paraId="51000FE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("text", "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Текст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"),</w:t>
      </w:r>
    </w:p>
    <w:p w14:paraId="0A701CC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("number", "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Число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"),</w:t>
      </w:r>
    </w:p>
    <w:p w14:paraId="0A0C55F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("date", "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Дата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"),</w:t>
      </w:r>
    </w:p>
    <w:p w14:paraId="164B62A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("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boolean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", "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Булево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"),</w:t>
      </w:r>
    </w:p>
    <w:p w14:paraId="6514DD7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    ("file", "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Файл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"),</w:t>
      </w:r>
    </w:p>
    <w:p w14:paraId="6C81D40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]</w:t>
      </w:r>
    </w:p>
    <w:p w14:paraId="4BB1208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390C2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template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(Template,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="fields")</w:t>
      </w:r>
    </w:p>
    <w:p w14:paraId="5893B70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name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=150)</w:t>
      </w:r>
    </w:p>
    <w:p w14:paraId="35E0EA8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type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=50, choices=FIELD_TYPES)</w:t>
      </w:r>
    </w:p>
    <w:p w14:paraId="1092CB6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description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6A91563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is_required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models.BooleanField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(default=False)</w:t>
      </w:r>
    </w:p>
    <w:p w14:paraId="64A5D0E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order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models.IntegerField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(default=0)</w:t>
      </w:r>
    </w:p>
    <w:p w14:paraId="484CF67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98931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750B5D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2E5D186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# 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Сущности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(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резюме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/</w:t>
      </w:r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карточки</w:t>
      </w: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</w:t>
      </w:r>
    </w:p>
    <w:p w14:paraId="447E07B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31FA4787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class Entity(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6996D64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template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(Template,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="entities")</w:t>
      </w:r>
    </w:p>
    <w:p w14:paraId="5AA7C35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department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(Department,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="entities")</w:t>
      </w:r>
    </w:p>
    <w:p w14:paraId="70FD3D5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group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(Group,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blank=True,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="entities")</w:t>
      </w:r>
    </w:p>
    <w:p w14:paraId="3E26110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created_by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(User,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="entities")</w:t>
      </w:r>
    </w:p>
    <w:p w14:paraId="556954F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created_at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models.DateTimeField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auto_now_add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44EDBD35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updated_at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models.DateTimeField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auto_now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6F80718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90D2CA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7F35B7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FileStorage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3E07992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original_name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=255)</w:t>
      </w:r>
    </w:p>
    <w:p w14:paraId="448C23B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storage_path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=500)</w:t>
      </w:r>
    </w:p>
    <w:p w14:paraId="4F442C67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file_type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=50)</w:t>
      </w:r>
    </w:p>
    <w:p w14:paraId="05685957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size_bytes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models.BigIntegerField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()</w:t>
      </w:r>
    </w:p>
    <w:p w14:paraId="0F3823F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uploaded_by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(User,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uploaded_files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</w:p>
    <w:p w14:paraId="77C9826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uploaded_at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models.DateTimeField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auto_now_add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089C1C3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checksum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=64,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db_index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67F3DE7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1AA960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84A951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class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EntityData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4046413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entity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(Entity,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="data")</w:t>
      </w:r>
    </w:p>
    <w:p w14:paraId="624094C0" w14:textId="010E4EFC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field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TemplateField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models.CASCADE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</w:t>
      </w:r>
      <w:proofErr w:type="spellEnd"/>
      <w:r w:rsidR="00E138D7">
        <w:rPr>
          <w:rFonts w:ascii="Courier New" w:eastAsia="Times New Roman" w:hAnsi="Courier New" w:cs="Courier New"/>
          <w:sz w:val="20"/>
          <w:szCs w:val="20"/>
          <w:lang w:val="en-US" w:eastAsia="ru-RU"/>
        </w:rPr>
        <w:tab/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="values")</w:t>
      </w:r>
    </w:p>
    <w:p w14:paraId="62976550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16868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value_text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(blank=True,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db_index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2C34BCE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value_number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models.DecimalField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max_digits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=20,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decimal_places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=4, blank=True,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db_index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7E405A36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value_date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(blank=True,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db_index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05D1B777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value_boolean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models.BooleanField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59780ECB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file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FileStorage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blank=True,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entity_values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")</w:t>
      </w:r>
    </w:p>
    <w:p w14:paraId="6DDC754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D8C4EC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AB81438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12EC8AF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#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Логи</w:t>
      </w:r>
      <w:proofErr w:type="spellEnd"/>
    </w:p>
    <w:p w14:paraId="179B679E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# -----------------------------</w:t>
      </w:r>
    </w:p>
    <w:p w14:paraId="3FE2DBFC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class Log(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models.Model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):</w:t>
      </w:r>
    </w:p>
    <w:p w14:paraId="7D1E263D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user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(User,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="logs")</w:t>
      </w:r>
    </w:p>
    <w:p w14:paraId="08ADEE3F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action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models.CharField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max_length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=255)</w:t>
      </w:r>
    </w:p>
    <w:p w14:paraId="13999293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details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models.TextField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(blank=True, null=True)</w:t>
      </w:r>
    </w:p>
    <w:p w14:paraId="0598C0E9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department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models.ForeignKey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(Department,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on_delete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models.SET_NULL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, null=True,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related_name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="logs")</w:t>
      </w:r>
    </w:p>
    <w:p w14:paraId="502D6444" w14:textId="77777777" w:rsidR="00EC294E" w:rsidRPr="00EC294E" w:rsidRDefault="00EC294E" w:rsidP="00EC294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timestamp = </w:t>
      </w:r>
      <w:proofErr w:type="spellStart"/>
      <w:proofErr w:type="gram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models.DateTimeField</w:t>
      </w:r>
      <w:proofErr w:type="spellEnd"/>
      <w:proofErr w:type="gram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auto_now_add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val="en-US" w:eastAsia="ru-RU"/>
        </w:rPr>
        <w:t>=True)</w:t>
      </w:r>
    </w:p>
    <w:p w14:paraId="786C5253" w14:textId="77777777" w:rsidR="00EC294E" w:rsidRPr="00EC294E" w:rsidRDefault="00A918D1" w:rsidP="00EC29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284656A">
          <v:rect id="_x0000_i1026" style="width:0;height:1.5pt" o:hralign="center" o:hrstd="t" o:hr="t" fillcolor="#a0a0a0" stroked="f"/>
        </w:pict>
      </w:r>
    </w:p>
    <w:p w14:paraId="6E9F413F" w14:textId="77777777" w:rsidR="00EC294E" w:rsidRPr="00EC294E" w:rsidRDefault="00EC294E" w:rsidP="00EC2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94E">
        <w:rPr>
          <w:rFonts w:ascii="Segoe UI Emoji" w:eastAsia="Times New Roman" w:hAnsi="Segoe UI Emoji" w:cs="Segoe UI Emoji"/>
          <w:sz w:val="24"/>
          <w:szCs w:val="24"/>
          <w:lang w:eastAsia="ru-RU"/>
        </w:rPr>
        <w:t>📌</w:t>
      </w:r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Особенности:</w:t>
      </w:r>
    </w:p>
    <w:p w14:paraId="6E96FAE8" w14:textId="77777777" w:rsidR="00EC294E" w:rsidRPr="00EC294E" w:rsidRDefault="00EC294E" w:rsidP="00EC29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Использую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AbstractUser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чтобы можно было расширять стандартную модель </w:t>
      </w:r>
      <w:proofErr w:type="spellStart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>Django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User.</w:t>
      </w:r>
    </w:p>
    <w:p w14:paraId="31247B36" w14:textId="77777777" w:rsidR="00EC294E" w:rsidRPr="00EC294E" w:rsidRDefault="00EC294E" w:rsidP="00EC29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динамических полей предусмотрены типы: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text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number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date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boolean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file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F9793DE" w14:textId="77777777" w:rsidR="00EC294E" w:rsidRPr="00EC294E" w:rsidRDefault="00EC294E" w:rsidP="00EC29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EntityData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хранит значения разных типов (как в ТЗ).</w:t>
      </w:r>
    </w:p>
    <w:p w14:paraId="55108FE7" w14:textId="77777777" w:rsidR="00EC294E" w:rsidRPr="00EC294E" w:rsidRDefault="00EC294E" w:rsidP="00EC29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Везде добавлены 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related_name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удобства ORM-запросов.</w:t>
      </w:r>
    </w:p>
    <w:p w14:paraId="776D6C1A" w14:textId="77777777" w:rsidR="00EC294E" w:rsidRPr="00EC294E" w:rsidRDefault="00EC294E" w:rsidP="00EC294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>Индексы (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db_index</w:t>
      </w:r>
      <w:proofErr w:type="spellEnd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=</w:t>
      </w:r>
      <w:proofErr w:type="spellStart"/>
      <w:r w:rsidRPr="00EC294E">
        <w:rPr>
          <w:rFonts w:ascii="Courier New" w:eastAsia="Times New Roman" w:hAnsi="Courier New" w:cs="Courier New"/>
          <w:sz w:val="20"/>
          <w:szCs w:val="20"/>
          <w:lang w:eastAsia="ru-RU"/>
        </w:rPr>
        <w:t>True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>) стоят на полях, которые участвуют в поиске и фильтрации.</w:t>
      </w:r>
    </w:p>
    <w:p w14:paraId="3BD923D2" w14:textId="77777777" w:rsidR="00EC294E" w:rsidRPr="00EC294E" w:rsidRDefault="00A918D1" w:rsidP="00EC29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5C338FAA">
          <v:rect id="_x0000_i1027" style="width:0;height:1.5pt" o:hralign="center" o:hrstd="t" o:hr="t" fillcolor="#a0a0a0" stroked="f"/>
        </w:pict>
      </w:r>
    </w:p>
    <w:p w14:paraId="14400B3B" w14:textId="77777777" w:rsidR="00EC294E" w:rsidRPr="00EC294E" w:rsidRDefault="00EC294E" w:rsidP="00EC294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Хочешь, я сразу подготовлю </w:t>
      </w:r>
      <w:r w:rsidRPr="00EC29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SQL-DDL (</w:t>
      </w:r>
      <w:proofErr w:type="spellStart"/>
      <w:r w:rsidRPr="00EC29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PostgreSQL</w:t>
      </w:r>
      <w:proofErr w:type="spellEnd"/>
      <w:r w:rsidRPr="00EC294E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)</w:t>
      </w:r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этих моделей, чтобы можно было проверить схему ещё до запуска </w:t>
      </w:r>
      <w:proofErr w:type="spellStart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>Django</w:t>
      </w:r>
      <w:proofErr w:type="spellEnd"/>
      <w:r w:rsidRPr="00EC294E">
        <w:rPr>
          <w:rFonts w:ascii="Times New Roman" w:eastAsia="Times New Roman" w:hAnsi="Times New Roman" w:cs="Times New Roman"/>
          <w:sz w:val="24"/>
          <w:szCs w:val="24"/>
          <w:lang w:eastAsia="ru-RU"/>
        </w:rPr>
        <w:t>?</w:t>
      </w:r>
    </w:p>
    <w:p w14:paraId="45556312" w14:textId="77777777" w:rsidR="0046360D" w:rsidRDefault="0046360D"/>
    <w:sectPr w:rsidR="004636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52EFB"/>
    <w:multiLevelType w:val="multilevel"/>
    <w:tmpl w:val="154EB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294E"/>
    <w:rsid w:val="00292CCE"/>
    <w:rsid w:val="0046360D"/>
    <w:rsid w:val="00A918D1"/>
    <w:rsid w:val="00E138D7"/>
    <w:rsid w:val="00EC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17E9D80C"/>
  <w15:chartTrackingRefBased/>
  <w15:docId w15:val="{1D95EFA9-BA75-4343-A735-0D477B07CC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C294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C294E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a3">
    <w:name w:val="Normal (Web)"/>
    <w:basedOn w:val="a"/>
    <w:uiPriority w:val="99"/>
    <w:semiHidden/>
    <w:unhideWhenUsed/>
    <w:rsid w:val="00EC294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C294E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EC29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C294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C294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853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4</Pages>
  <Words>912</Words>
  <Characters>5203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2025-08-28T10:53:00Z</dcterms:created>
  <dcterms:modified xsi:type="dcterms:W3CDTF">2025-09-03T16:05:00Z</dcterms:modified>
</cp:coreProperties>
</file>