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HR Resume Bank</w:t>
      </w:r>
    </w:p>
    <w:p w14:paraId="6EAE23CB" w14:textId="00AA627A" w:rsidR="00FD18E3" w:rsidRPr="00E06253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E06253" w:rsidRPr="00E06253">
        <w:rPr>
          <w:rFonts w:ascii="Times New Roman" w:hAnsi="Times New Roman" w:cs="Times New Roman"/>
          <w:sz w:val="28"/>
          <w:szCs w:val="28"/>
        </w:rPr>
        <w:t>4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0726317A" w14:textId="7FF233BB" w:rsidR="00E407BD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739877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F44D2C3" w14:textId="65EDCF81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E565A94" w14:textId="481E3285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1DDD482" w14:textId="77F3ABAC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3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2E32B4" w14:textId="378ED2B0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55BF511" w14:textId="2CE5D5A7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3D55734" w14:textId="78C55D2F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4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A7F516A" w14:textId="304E1331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7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_Toc207398779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1631C16" w14:textId="0B8AC496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23943E6" w14:textId="1677C2B2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9EE821B" w14:textId="65E5950F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E021E74" w14:textId="1E5DCD7F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256F70D" w14:textId="07308622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5055F5" w14:textId="46742DE3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DFE8699" w14:textId="5BF5D7D3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87E9052" w14:textId="1221BB71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7373A2" w14:textId="4B0DAE0B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A27B92A" w14:textId="342CF59C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8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_Toc207398789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F73349" w14:textId="44D06392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167745BF" w14:textId="3AAD9383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11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B7C23" w14:textId="451BE529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12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B963D0E" w14:textId="2535F4F3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5DB1231E" w14:textId="4DE07AC0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F9D185A" w14:textId="37F95BC3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78BC2875" w14:textId="07249A46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56902C5" w14:textId="1F000671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7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_Toc207398797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15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089C198F" w14:textId="573CDA2B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8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_Toc207398798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16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78D3C31" w14:textId="43E0A4F2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799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_Toc207398799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17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04B1B50" w14:textId="4F8810C5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0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_Toc207398800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4C639B09" w14:textId="721D88D9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1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_Toc207398801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3F9358" w14:textId="465339CD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2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_Toc207398802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18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3604601A" w14:textId="11EBA5F4" w:rsidR="00E407BD" w:rsidRDefault="00E0625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3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_Toc207398803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60E783B6" w14:textId="26D6D39E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4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_Toc207398804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19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CB4B4C9" w14:textId="0AA91EDE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5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_Toc207398805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B884A6E" w14:textId="04584FC8" w:rsidR="00E407BD" w:rsidRDefault="00E06253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07398806" w:history="1">
            <w:r w:rsidR="00E407BD" w:rsidRPr="00133A89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 w:rsidR="00E407BD">
              <w:rPr>
                <w:noProof/>
                <w:webHidden/>
              </w:rPr>
              <w:tab/>
            </w:r>
            <w:r w:rsidR="00E407BD">
              <w:rPr>
                <w:noProof/>
                <w:webHidden/>
              </w:rPr>
              <w:fldChar w:fldCharType="begin"/>
            </w:r>
            <w:r w:rsidR="00E407BD">
              <w:rPr>
                <w:noProof/>
                <w:webHidden/>
              </w:rPr>
              <w:instrText xml:space="preserve"> PAGEREF _Toc207398806 \h </w:instrText>
            </w:r>
            <w:r w:rsidR="00E407BD">
              <w:rPr>
                <w:noProof/>
                <w:webHidden/>
              </w:rPr>
            </w:r>
            <w:r w:rsidR="00E407BD">
              <w:rPr>
                <w:noProof/>
                <w:webHidden/>
              </w:rPr>
              <w:fldChar w:fldCharType="separate"/>
            </w:r>
            <w:r w:rsidR="00E407BD">
              <w:rPr>
                <w:noProof/>
                <w:webHidden/>
              </w:rPr>
              <w:t>20</w:t>
            </w:r>
            <w:r w:rsidR="00E407BD">
              <w:rPr>
                <w:noProof/>
                <w:webHidden/>
              </w:rPr>
              <w:fldChar w:fldCharType="end"/>
            </w:r>
          </w:hyperlink>
        </w:p>
        <w:p w14:paraId="244AB2FF" w14:textId="269C1569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lastRenderedPageBreak/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07398772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07398773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ВИ – Вариант Использования или Use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ДВИ – Диаграмма Вариантов Использования или Use Case Diagram.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07398774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07398775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macOS).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NoSQL).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PostgreSQL, MySQL, MongoDB).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719F">
        <w:rPr>
          <w:rFonts w:ascii="Times New Roman" w:hAnsi="Times New Roman" w:cs="Times New Roman"/>
          <w:sz w:val="28"/>
          <w:szCs w:val="28"/>
        </w:rPr>
        <w:t>PostgreSQL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073987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Root-доступ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07398777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07398778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3E4C660" w14:textId="5120221C" w:rsidR="000776EE" w:rsidRDefault="00281083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07398779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58C96B41" w14:textId="77777777" w:rsidR="00092E8B" w:rsidRPr="00092E8B" w:rsidRDefault="00092E8B" w:rsidP="00092E8B"/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07398780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07398781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Предпродакшн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6CA30D15" w14:textId="0EC3D094" w:rsidR="000776EE" w:rsidRDefault="003B410A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07398782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09257FDB" w14:textId="77777777" w:rsidR="00092E8B" w:rsidRPr="00092E8B" w:rsidRDefault="00092E8B" w:rsidP="00092E8B"/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(Root, Администратор, Редактор, Читатель).</w:t>
      </w:r>
    </w:p>
    <w:p w14:paraId="15576112" w14:textId="5134FEFB" w:rsidR="0056679E" w:rsidRPr="00092E8B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092E8B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Admin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15C2843A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Подтверждение удаление файлов из профилей сотрудников.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7777777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092E8B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Editor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4D39B49B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092E8B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Reader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Скачивание прикрепленных файлов .</w:t>
      </w:r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(логи,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07398783"/>
      <w:r w:rsidRPr="00817385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07398784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07398785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07398786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Root,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Двухфакторная аутентификация (2FA) для Root и Администратор.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Auth,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Admin, Postgres.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r w:rsidRPr="006B4F3A">
        <w:rPr>
          <w:rFonts w:ascii="Times New Roman" w:hAnsi="Times New Roman" w:cs="Times New Roman"/>
          <w:sz w:val="28"/>
          <w:szCs w:val="28"/>
        </w:rPr>
        <w:t>Postgres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r w:rsidRPr="006B4F3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Технологии: Django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Просматривать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A8EBFD1" w14:textId="411088AA" w:rsidR="00BE0C71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07398787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(Django Logging).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(Django Security Middleware).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07398788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07398789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470AD71" w:rsidR="008D6211" w:rsidRDefault="00E43573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64BD37DA" w:rsidR="008D6211" w:rsidRDefault="00E4357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2F2F36D2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Строка с проверкой 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Pr="002D5B7C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07398790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07398791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07398792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хеш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lastRenderedPageBreak/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логи</w:t>
      </w:r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07398793"/>
      <w:r w:rsidRPr="006F04E0">
        <w:rPr>
          <w:rFonts w:ascii="Times New Roman" w:hAnsi="Times New Roman" w:cs="Times New Roman"/>
        </w:rPr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07398794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(Bootstrap).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07398795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>Система должна работать для следующих браузеров последний версии: Mozilla Firefox, Google Chrome,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07398796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07398797"/>
      <w:r w:rsidRPr="00817385">
        <w:rPr>
          <w:rFonts w:ascii="Times New Roman" w:hAnsi="Times New Roman" w:cs="Times New Roman"/>
          <w:sz w:val="28"/>
          <w:szCs w:val="28"/>
        </w:rPr>
        <w:lastRenderedPageBreak/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</w:t>
      </w:r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>сессии Django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Конфиденциальные данные в БД (например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(bcrypt).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Pr="00092E8B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092E8B">
        <w:rPr>
          <w:sz w:val="28"/>
          <w:szCs w:val="28"/>
          <w:lang w:val="en-US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092E8B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  <w:lang w:val="en-US"/>
        </w:rPr>
        <w:t>Django</w:t>
      </w:r>
      <w:r w:rsidRPr="00092E8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built</w:t>
      </w:r>
      <w:r w:rsidRPr="00092E8B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in</w:t>
      </w:r>
      <w:r w:rsidRPr="00092E8B">
        <w:rPr>
          <w:sz w:val="28"/>
          <w:szCs w:val="28"/>
          <w:lang w:val="en-US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07398798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lastRenderedPageBreak/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6.5.2. Группы (Team, UserGroup, DepartmentGroup)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42A31D01" w14:textId="19A3B244" w:rsidR="00E407BD" w:rsidRPr="002D5B7C" w:rsidRDefault="00E407BD" w:rsidP="002D5B7C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</w:t>
      </w: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6.5.4. RolePermission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07398799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Git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7.1.3. Исполняемые модули (Docker-образы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use cases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pytest --cov</w:t>
      </w:r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Postman/Testcontainers).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UI-тесты: 100% критических сценариев (Selenium/Cypress).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Проверка на 3+ браузерах (Chrome,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lastRenderedPageBreak/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Flake8, black, isort, MyPy</w:t>
      </w:r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docker-compose.yml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092E8B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E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07398800"/>
      <w:r w:rsidRPr="00817385">
        <w:rPr>
          <w:rFonts w:ascii="Times New Roman" w:hAnsi="Times New Roman" w:cs="Times New Roman"/>
        </w:rPr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07398801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ElasticSearch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Система аналитики и дашборды.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07398802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Шуваев В.С. Еламков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Еламков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Еламков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3470CA1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6606B2DE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A08E3EA" w14:textId="77777777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911B8F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35D66B9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EF0017" w14:textId="17C473F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A1408A" w14:textId="694743C2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FF4A48" w14:textId="633FD6F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2761E8" w14:textId="5ADF9E2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C3F0A0" w14:textId="7031FDD6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3DE19" w14:textId="72EC680A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07398803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07398804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07398805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07398806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6DF2548A" w:rsidR="003A2D19" w:rsidRPr="00817385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2D19" w:rsidRPr="008173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092E8B"/>
    <w:rsid w:val="0011679E"/>
    <w:rsid w:val="00165AA0"/>
    <w:rsid w:val="001745F2"/>
    <w:rsid w:val="001A29CB"/>
    <w:rsid w:val="001D17FB"/>
    <w:rsid w:val="001E68CF"/>
    <w:rsid w:val="00281083"/>
    <w:rsid w:val="002C719F"/>
    <w:rsid w:val="002D5B7C"/>
    <w:rsid w:val="003529DE"/>
    <w:rsid w:val="00362936"/>
    <w:rsid w:val="0036759C"/>
    <w:rsid w:val="00394102"/>
    <w:rsid w:val="003A2D19"/>
    <w:rsid w:val="003B410A"/>
    <w:rsid w:val="003D3EE2"/>
    <w:rsid w:val="003D7249"/>
    <w:rsid w:val="003F3C9E"/>
    <w:rsid w:val="0046360D"/>
    <w:rsid w:val="004B3CB2"/>
    <w:rsid w:val="004F2242"/>
    <w:rsid w:val="00532AA6"/>
    <w:rsid w:val="0056679E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E442B"/>
    <w:rsid w:val="006F04E0"/>
    <w:rsid w:val="006F1116"/>
    <w:rsid w:val="00773BAC"/>
    <w:rsid w:val="007875FB"/>
    <w:rsid w:val="007F158F"/>
    <w:rsid w:val="00817385"/>
    <w:rsid w:val="00873A06"/>
    <w:rsid w:val="00873E1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06253"/>
    <w:rsid w:val="00E27B32"/>
    <w:rsid w:val="00E30FC3"/>
    <w:rsid w:val="00E407BD"/>
    <w:rsid w:val="00E43573"/>
    <w:rsid w:val="00E532F4"/>
    <w:rsid w:val="00E54596"/>
    <w:rsid w:val="00E73CBF"/>
    <w:rsid w:val="00E80967"/>
    <w:rsid w:val="00EB4AA8"/>
    <w:rsid w:val="00EC21C5"/>
    <w:rsid w:val="00EF7C9D"/>
    <w:rsid w:val="00F1495D"/>
    <w:rsid w:val="00F507CA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1A1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1666</TotalTime>
  <Pages>21</Pages>
  <Words>3701</Words>
  <Characters>21096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71</cp:revision>
  <dcterms:created xsi:type="dcterms:W3CDTF">2025-07-18T13:01:00Z</dcterms:created>
  <dcterms:modified xsi:type="dcterms:W3CDTF">2025-09-11T08:13:00Z</dcterms:modified>
</cp:coreProperties>
</file>