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43D7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%%%%%%%%%%%% aniso  model%%%%%%%</w:t>
      </w:r>
    </w:p>
    <w:p w14:paraId="6FEEB2D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4820FFE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clear</w:t>
      </w:r>
    </w:p>
    <w:p w14:paraId="066C17F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clc</w:t>
      </w:r>
    </w:p>
    <w:p w14:paraId="2C34D61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tic</w:t>
      </w:r>
    </w:p>
    <w:p w14:paraId="6831585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010CE1D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%Unit side length</w:t>
      </w:r>
    </w:p>
    <w:p w14:paraId="76BE043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DX=[2000 2000 2000 2000 2000 1000 1000 1000 500 250 250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</w:p>
    <w:p w14:paraId="40CFC66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250 250 500 500 500 500 500 500 500 500 500 500 250 250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</w:p>
    <w:p w14:paraId="5432210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250 250 500 1000 1000 1000 2000 2000 2000 2000 2000];</w:t>
      </w:r>
    </w:p>
    <w:p w14:paraId="2FCF8CB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DY=[2000 2000 2000 2000 2000 1000 1000 1000 500 250 250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</w:p>
    <w:p w14:paraId="59BF7C7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250 250 500 500 500 500 500 500 500 500 500 500 250 250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</w:p>
    <w:p w14:paraId="03202F1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250 250 500 1000 1000 1000 2000 2000 2000 2000 2000];</w:t>
      </w:r>
    </w:p>
    <w:p w14:paraId="78500E4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DZ1=[4000 2000 2000 1000 500 200 200 100];</w:t>
      </w:r>
    </w:p>
    <w:p w14:paraId="7057892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DZ2=[100 200 200 500 500 500 500 500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</w:p>
    <w:p w14:paraId="7685687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500 500 500 500 500 500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  <w:r>
        <w:rPr>
          <w:rFonts w:hint="eastAsia" w:ascii="Courier New" w:hAnsi="Courier New"/>
          <w:color w:val="228B22"/>
          <w:sz w:val="20"/>
          <w:szCs w:val="24"/>
        </w:rPr>
        <w:t>.</w:t>
      </w:r>
    </w:p>
    <w:p w14:paraId="3FE0F84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500 500 1000 1000 1000 2000 3000 3000 3000 3000 3000 3000];</w:t>
      </w:r>
    </w:p>
    <w:p w14:paraId="0622054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DZ=[DZ1 DZ2];</w:t>
      </w:r>
    </w:p>
    <w:p w14:paraId="5DE7330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4821DB9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%%%%%%%%%%%%%%%%%%%%%%%%%%%%%%%%%%%%%%%%%%%</w:t>
      </w:r>
    </w:p>
    <w:p w14:paraId="0F72FE2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%Air layer, vertical direction 1-8</w:t>
      </w:r>
    </w:p>
    <w:p w14:paraId="07C1E5E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%Abnormal body, x horizontal 12-25, y horizontal 12-25, vertical 17-22</w:t>
      </w:r>
    </w:p>
    <w:p w14:paraId="1D2E2F0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%%%Parameters</w:t>
      </w:r>
    </w:p>
    <w:p w14:paraId="7C70D51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23A9082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Nair=size(DZ1,2);</w:t>
      </w:r>
    </w:p>
    <w:p w14:paraId="1D6C73B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10EB835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NX=size(DX,2);</w:t>
      </w:r>
    </w:p>
    <w:p w14:paraId="7450279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NY=size(DY,2);</w:t>
      </w:r>
    </w:p>
    <w:p w14:paraId="7F15B0F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NZ=size(DZ,2);</w:t>
      </w:r>
    </w:p>
    <w:p w14:paraId="539F976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2A2C253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X=[0 cumsum(DX)]-sum(DX)/2;</w:t>
      </w:r>
    </w:p>
    <w:p w14:paraId="1B3EFB4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Y=[0 cumsum(DY)]-sum(DY)/2;</w:t>
      </w:r>
    </w:p>
    <w:p w14:paraId="384EC09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Z=-[0 cumsum(DZ(Nair+1:end))];</w:t>
      </w:r>
    </w:p>
    <w:p w14:paraId="31A8E4A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3325553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</w:t>
      </w:r>
    </w:p>
    <w:p w14:paraId="10CB1A9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%%%anomaly%%%%%</w:t>
      </w:r>
    </w:p>
    <w:p w14:paraId="44AC13D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xa1=12;xa2=25;</w:t>
      </w:r>
    </w:p>
    <w:p w14:paraId="131683A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ya1=12;ya2=25;</w:t>
      </w:r>
    </w:p>
    <w:p w14:paraId="38F4FBD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za1=9;za2=14;</w:t>
      </w:r>
    </w:p>
    <w:p w14:paraId="3116E24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</w:t>
      </w:r>
    </w:p>
    <w:p w14:paraId="5F12239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xx=[X(xa1) X(xa2+1) X(xa2+1) X(xa1) X(xa1)];</w:t>
      </w:r>
    </w:p>
    <w:p w14:paraId="5BE103C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yy=[Y(ya1) Y(ya1) Y(ya2+1) Y(ya2+1) Y(ya1)];</w:t>
      </w:r>
    </w:p>
    <w:p w14:paraId="7BF94FF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4940838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%%%%%%%%%%%%%%%%%%%%%%%%%%%%%%%%%%%%%%%%%%</w:t>
      </w:r>
    </w:p>
    <w:p w14:paraId="320A1C2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%aniso conductivity</w:t>
      </w:r>
    </w:p>
    <w:p w14:paraId="2E5C149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pxyz=[1 5 9];</w:t>
      </w:r>
    </w:p>
    <w:p w14:paraId="1BB9118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Pair=1e12;</w:t>
      </w:r>
    </w:p>
    <w:p w14:paraId="0B77156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110950E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%%%%anomaly aniso%%%%%%%%%%%%%</w:t>
      </w:r>
    </w:p>
    <w:p w14:paraId="005F881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rhoax=10;rhoay=15;rhoaz=20;</w:t>
      </w:r>
    </w:p>
    <w:p w14:paraId="0B07AD1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srhoa1=[1/rhoax 0 0;0 1/rhoay 0;0 0 1/rhoaz];</w:t>
      </w:r>
    </w:p>
    <w:p w14:paraId="48B2275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thetaS=10/180*pi;</w:t>
      </w:r>
    </w:p>
    <w:p w14:paraId="6EA737D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thetaD=20/180*pi;</w:t>
      </w:r>
    </w:p>
    <w:p w14:paraId="71AC3AA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thetaL=30/180*pi;</w:t>
      </w:r>
    </w:p>
    <w:p w14:paraId="03120C7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2B0CC09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rhoax=10.0;rhoay=10;rhoaz=10;</w:t>
      </w:r>
    </w:p>
    <w:p w14:paraId="0B41387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srhoa1=[1/rhoax 0 0;0 1/rhoay 0;0 0 1/rhoaz];</w:t>
      </w:r>
    </w:p>
    <w:p w14:paraId="0402999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thetaS=0/180*pi;</w:t>
      </w:r>
    </w:p>
    <w:p w14:paraId="09A562F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thetaD=0/180*pi;</w:t>
      </w:r>
    </w:p>
    <w:p w14:paraId="05C0AD3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thetaL=0/180*pi;</w:t>
      </w:r>
    </w:p>
    <w:p w14:paraId="2AE42D1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6662DBB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06FE12D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RzS1=[cos(-thetaS) sin(-thetaS) 0;-sin(-thetaS) cos(-thetaS) 0;0 0 1];</w:t>
      </w:r>
    </w:p>
    <w:p w14:paraId="0CF9240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RxD1=[1 0 0;0 cos(-thetaD) sin(-thetaD);0 -sin(-thetaD) cos(-thetaD)];</w:t>
      </w:r>
    </w:p>
    <w:p w14:paraId="6ADEED8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RzL1=[cos(-thetaL) sin(-thetaL) 0;-sin(-thetaL) cos(-thetaL) 0;0 0 1];</w:t>
      </w:r>
    </w:p>
    <w:p w14:paraId="0B7773E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3E64509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RzS2=[cos(thetaS) sin(thetaS) 0;-sin(thetaS) cos(thetaS) 0;0 0 1];</w:t>
      </w:r>
    </w:p>
    <w:p w14:paraId="6B868F1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RxD2=[1 0 0;0 cos(thetaD) sin(thetaD);0 -sin(thetaD) cos(thetaD)];</w:t>
      </w:r>
    </w:p>
    <w:p w14:paraId="574D92B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RzL2=[cos(thetaL) sin(thetaL) 0;-sin(thetaL) cos(thetaL) 0;0 0 1];</w:t>
      </w:r>
    </w:p>
    <w:p w14:paraId="54AA532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6FC9C9A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sigani=RzS1*RxD1*RzL1*srhoa1*RzL2*RxD2*RzS2;</w:t>
      </w:r>
    </w:p>
    <w:p w14:paraId="79F453A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2FBDEB7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0E43330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1ADD0BA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%%%%surrounding rock aniso%%%%%%%%%%</w:t>
      </w:r>
    </w:p>
    <w:p w14:paraId="2F85925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rhoax=80;rhoay=120;rhoaz=100;</w:t>
      </w:r>
    </w:p>
    <w:p w14:paraId="3D13824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srhoa2=[1/rhoax 0 0;0 1/rhoay 0;0 0 1/rhoaz];</w:t>
      </w:r>
    </w:p>
    <w:p w14:paraId="0054827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thetaS=20/180*pi;</w:t>
      </w:r>
    </w:p>
    <w:p w14:paraId="14B8BE6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thetaD=45/180*pi;</w:t>
      </w:r>
    </w:p>
    <w:p w14:paraId="06F4CBB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thetaL=30/180*pi;</w:t>
      </w:r>
    </w:p>
    <w:p w14:paraId="074C0E4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0029558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rhoax=100;rhoay=100;rhoaz=100;</w:t>
      </w:r>
    </w:p>
    <w:p w14:paraId="487B406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srhoa2=[1/rhoax 0 0;0 1/rhoay 0;0 0 1/rhoaz];</w:t>
      </w:r>
    </w:p>
    <w:p w14:paraId="1698A02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thetaS=0/180*pi;</w:t>
      </w:r>
    </w:p>
    <w:p w14:paraId="52B9733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thetaD=0/180*pi;</w:t>
      </w:r>
    </w:p>
    <w:p w14:paraId="1FD499A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thetaL=0/180*pi;</w:t>
      </w:r>
    </w:p>
    <w:p w14:paraId="2DE2D4F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79B277D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RzS1=[cos(-thetaS) sin(-thetaS) 0;-sin(-thetaS) cos(-thetaS) 0;0 0 1];</w:t>
      </w:r>
    </w:p>
    <w:p w14:paraId="09FD737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RxD1=[1 0 0;0 cos(-thetaD) sin(-thetaD);0 -sin(-thetaD) cos(-thetaD)];</w:t>
      </w:r>
    </w:p>
    <w:p w14:paraId="7F9102B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RzL1=[cos(-thetaL) sin(-thetaL) 0;-sin(-thetaL) cos(-thetaL) 0;0 0 1];</w:t>
      </w:r>
    </w:p>
    <w:p w14:paraId="3E95D60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38601E8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RzS2=[cos(thetaS) sin(thetaS) 0;-sin(thetaS) cos(thetaS) 0;0 0 1];</w:t>
      </w:r>
    </w:p>
    <w:p w14:paraId="500057B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RxD2=[1 0 0;0 cos(thetaD) sin(thetaD);0 -sin(thetaD) cos(thetaD)];</w:t>
      </w:r>
    </w:p>
    <w:p w14:paraId="4040DB8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RzL2=[cos(thetaL) sin(thetaL) 0;-sin(thetaL) cos(thetaL) 0;0 0 1];</w:t>
      </w:r>
    </w:p>
    <w:p w14:paraId="7999C1E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14C49C6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siganiD=RzS1*RxD1*RzL1*srhoa2*RzL2*RxD2*RzS2;</w:t>
      </w:r>
    </w:p>
    <w:p w14:paraId="5D4C8AC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76C03F8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%%%%%%%%%%%%%</w:t>
      </w:r>
    </w:p>
    <w:p w14:paraId="7262B89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sig1d=zeros(2,9);</w:t>
      </w:r>
    </w:p>
    <w:p w14:paraId="33A97CC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sig1d(1,pxyz)=1/Pair;</w:t>
      </w:r>
    </w:p>
    <w:p w14:paraId="296B5E7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sig1d(2,:)=[siganiD(1,:),siganiD(2,:),siganiD(3,:)];</w:t>
      </w:r>
    </w:p>
    <w:p w14:paraId="507081D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0982362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sig3d=[sigani(1,:),sigani(2,:),sigani(3,:)];</w:t>
      </w:r>
    </w:p>
    <w:p w14:paraId="7DC297F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695A615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%%%%%%%%%%%%%%%%%%%%%%%%%%%%%%%%%%%%%%%%%</w:t>
      </w:r>
    </w:p>
    <w:p w14:paraId="2E0DF29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srho=zeros(9,NX*NY*NZ);</w:t>
      </w:r>
    </w:p>
    <w:p w14:paraId="2D4CF11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sigmani1d=zeros(NZ,9);</w:t>
      </w:r>
    </w:p>
    <w:p w14:paraId="0808B44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1749D76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%%%%%%%%air%%%%%</w:t>
      </w:r>
    </w:p>
    <w:p w14:paraId="03D67CA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z=1:Nair</w:t>
      </w:r>
    </w:p>
    <w:p w14:paraId="2775402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y=1:NY</w:t>
      </w:r>
    </w:p>
    <w:p w14:paraId="63AD1B2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x=1:NX</w:t>
      </w:r>
    </w:p>
    <w:p w14:paraId="28F9762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index=(z-1)*NX*NY+(y-1)*NX+x;</w:t>
      </w:r>
    </w:p>
    <w:p w14:paraId="0217E51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srho(:,index)=sig1d(1,:);</w:t>
      </w:r>
    </w:p>
    <w:p w14:paraId="20C54CA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sigmani1d(z,:)=sig1d(1,:);</w:t>
      </w:r>
    </w:p>
    <w:p w14:paraId="0684885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14DF9A8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66080A3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27E4F63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 w14:paraId="2863B4D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%%%%%%%surrounding%%%%%%</w:t>
      </w:r>
    </w:p>
    <w:p w14:paraId="7F6AE32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z=Nair+1:NZ</w:t>
      </w:r>
    </w:p>
    <w:p w14:paraId="7FE93CD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y=1:NY</w:t>
      </w:r>
    </w:p>
    <w:p w14:paraId="444A663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x=1:NX</w:t>
      </w:r>
    </w:p>
    <w:p w14:paraId="0B1B039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index=(z-1)*NX*NY+(y-1)*NX+x;</w:t>
      </w:r>
    </w:p>
    <w:p w14:paraId="1D1125E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srho(:,index)=sig1d(2,:);</w:t>
      </w:r>
    </w:p>
    <w:p w14:paraId="58869DE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sigmani1d(z,:)=sig1d(2,:);</w:t>
      </w:r>
    </w:p>
    <w:p w14:paraId="1E19126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07CDAF3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369DC30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77700ED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 w14:paraId="6076B34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%%%%%%%%anomaly%%%%%%%%</w:t>
      </w:r>
    </w:p>
    <w:p w14:paraId="6EAAA58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z=za1+Nair:za2+Nair</w:t>
      </w:r>
    </w:p>
    <w:p w14:paraId="1D13C19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y=ya1:ya2</w:t>
      </w:r>
    </w:p>
    <w:p w14:paraId="46D50A5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x=xa1:xa2</w:t>
      </w:r>
    </w:p>
    <w:p w14:paraId="3239C2C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index=(z-1)*NX*NY+(y-1)*NX+x;</w:t>
      </w:r>
    </w:p>
    <w:p w14:paraId="2C3FEA9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srho(:,index)=sig3d(1,:);</w:t>
      </w:r>
    </w:p>
    <w:p w14:paraId="3F56A00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152674F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10A2CCC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2EA5EA3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 w14:paraId="19249DA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 w14:paraId="55C3848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%%%%%%%%%%%calculate boundarry%%%%%%%%</w:t>
      </w:r>
    </w:p>
    <w:p w14:paraId="1053AA5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fre=0.1;</w:t>
      </w:r>
    </w:p>
    <w:p w14:paraId="160F022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6C82661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%%%%%%%%%%%%%%%%%</w:t>
      </w:r>
    </w:p>
    <w:p w14:paraId="053FCE6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eTop1=[1,0];</w:t>
      </w:r>
    </w:p>
    <w:p w14:paraId="3BBC508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eTop2=[0,1];</w:t>
      </w:r>
    </w:p>
    <w:p w14:paraId="3E8657A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zNode=[1,cumsum(DZ)];</w:t>
      </w:r>
    </w:p>
    <w:p w14:paraId="3D91CA6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2DA9D82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%%%%%%%%%%%1D analytical%%%%%%%%%%</w:t>
      </w:r>
    </w:p>
    <w:p w14:paraId="455D1F3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fm=1:size(fre,2)</w:t>
      </w:r>
    </w:p>
    <w:p w14:paraId="767FA96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[Ex1t,Ey1t,Ez1t,Hx1t,Hy1t,Ex2t,Ey2t,Ez2t,Hx2t,Hy2t]=mt1DAniAnalyticxyEH(fre(fm),sigmani1d,zNode,eTop1,eTop2);</w:t>
      </w:r>
    </w:p>
    <w:p w14:paraId="41C52C5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</w:p>
    <w:p w14:paraId="2773F97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Ex1tf(fm,:)=Ex1t(1,:);</w:t>
      </w:r>
    </w:p>
    <w:p w14:paraId="403E4DD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Ey1tf(fm,:)=Ey1t(1,:);</w:t>
      </w:r>
    </w:p>
    <w:p w14:paraId="16A5DC0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Ez1tf(fm,:)=Ez1t(1,:);</w:t>
      </w:r>
    </w:p>
    <w:p w14:paraId="1D95D61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</w:t>
      </w:r>
    </w:p>
    <w:p w14:paraId="51E7183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Ex2tf(fm,:)=Ex2t(1,:);</w:t>
      </w:r>
    </w:p>
    <w:p w14:paraId="4E80244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Ey2tf(fm,:)=Ey2t(1,:);</w:t>
      </w:r>
    </w:p>
    <w:p w14:paraId="59385FC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Ez2tf(fm,:)=Ez2t(1,:);  </w:t>
      </w:r>
    </w:p>
    <w:p w14:paraId="3871F19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5425390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 w14:paraId="1B2423B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[Ex1,Ey1,Ez1,Hx1,Hy1,Hz1,Ex2,Ey2,Ez2,Hx2,Hy2,Hz2]=MT3DvectanisoforT(srho,sig1d,fre,Nair,NX,NY,NZ,DX,DY,DZ,Ex1tf,Ey1tf,Ez1tf,Ex2tf,Ey2tf,Ez2tf);</w:t>
      </w:r>
    </w:p>
    <w:p w14:paraId="0E8E917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toc</w:t>
      </w:r>
    </w:p>
    <w:p w14:paraId="58A67C1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0CDA052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%%%cal Z%%</w:t>
      </w:r>
    </w:p>
    <w:p w14:paraId="09C4345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Temp=Hx1.*Hy2-Hx2.*Hy1;</w:t>
      </w:r>
    </w:p>
    <w:p w14:paraId="1F0E167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Zxx=(Ex1.*Hy2-Ex2.*Hy1)./Temp;</w:t>
      </w:r>
    </w:p>
    <w:p w14:paraId="1CCB8E3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Zxy=(Ex2.*Hx1-Ex1.*Hx2)./Temp;</w:t>
      </w:r>
    </w:p>
    <w:p w14:paraId="4CBB008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Zyx=(Ey1.*Hy2-Ey2.*Hy1)./Temp;</w:t>
      </w:r>
    </w:p>
    <w:p w14:paraId="2614AAF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Zyy=(Ey2.*Hx1-Ey1.*Hx2)./Temp;</w:t>
      </w:r>
    </w:p>
    <w:p w14:paraId="55A3844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6FF199B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%计cal apprarent resistivity</w:t>
      </w:r>
    </w:p>
    <w:p w14:paraId="55BCD4A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mu0=4*pi*1e-7;</w:t>
      </w:r>
    </w:p>
    <w:p w14:paraId="72BC4DD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ff=1:size(fre,2)</w:t>
      </w:r>
    </w:p>
    <w:p w14:paraId="7B99A02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rhoxxT(:,:,ff)=abs((Zxx(:,:,ff)).^2*sqrt(-1)/(2*pi*fre(ff)*mu0));</w:t>
      </w:r>
    </w:p>
    <w:p w14:paraId="31F40C0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rhoxyT(:,:,ff)=abs((Zxy(:,:,ff)).^2*sqrt(-1)/(2*pi*fre(ff)*mu0));</w:t>
      </w:r>
    </w:p>
    <w:p w14:paraId="1EE0C7F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rhoyxT(:,:,ff)=abs((Zyx(:,:,ff)).^2*sqrt(-1)/(2*pi*fre(ff)*mu0));</w:t>
      </w:r>
    </w:p>
    <w:p w14:paraId="1BB045F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rhoyyT(:,:,ff)=abs((Zyy(:,:,ff)).^2*sqrt(-1)/(2*pi*fre(ff)*mu0));</w:t>
      </w:r>
    </w:p>
    <w:p w14:paraId="28AD1AA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phxxT(:,:,ff)=-atan(imag(Zxx(:,:,ff))./real(Zxy(:,:,ff))).*180/pi;</w:t>
      </w:r>
    </w:p>
    <w:p w14:paraId="7CA452A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phxyT(:,:,ff)=-atan(imag(Zxy(:,:,ff))./real(Zxy(:,:,ff))).*180/pi;</w:t>
      </w:r>
    </w:p>
    <w:p w14:paraId="7AD089B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phyxT(:,:,ff)=-atan(imag(Zyx(:,:,ff))./real(Zyx(:,:,ff))).*180/pi;</w:t>
      </w:r>
    </w:p>
    <w:p w14:paraId="0D093A2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phyyT(:,:,ff)=-atan(imag(Zyy(:,:,ff))./real(Zxy(:,:,ff))).*180/pi;</w:t>
      </w:r>
    </w:p>
    <w:p w14:paraId="7641F60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 w14:paraId="213D01D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 w14:paraId="6C0373A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save </w:t>
      </w:r>
      <w:r>
        <w:rPr>
          <w:rFonts w:hint="eastAsia" w:ascii="Courier New" w:hAnsi="Courier New"/>
          <w:color w:val="A020F0"/>
          <w:sz w:val="20"/>
          <w:szCs w:val="24"/>
        </w:rPr>
        <w:t>MT3DanisoDT</w:t>
      </w:r>
    </w:p>
    <w:p w14:paraId="7AA969B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toc</w:t>
      </w:r>
    </w:p>
    <w:p w14:paraId="0690DBB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63DD15E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%%%%%%%%%%%%%%%%%%%%%%%%%%%%%%%%%%%%%%%%%%%%%</w:t>
      </w:r>
    </w:p>
    <w:p w14:paraId="6CA56C7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7D06DA7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%%%%%%%%surveying points%%%%%%%%%</w:t>
      </w:r>
    </w:p>
    <w:p w14:paraId="5303B44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X1=(X(2:end)-DX/2);</w:t>
      </w:r>
    </w:p>
    <w:p w14:paraId="0B02EBD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Y1=(Y(2:end)-DY/2);</w:t>
      </w:r>
    </w:p>
    <w:p w14:paraId="519C00E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1DB942D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%%%%%%%plot%%%%%%%%%%</w:t>
      </w:r>
    </w:p>
    <w:p w14:paraId="287B736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%%%%%%%rangge-10km to 10km%%%%%%%%%%%</w:t>
      </w:r>
    </w:p>
    <w:p w14:paraId="4B4461A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xt=4:NX-3;</w:t>
      </w:r>
      <w:r>
        <w:rPr>
          <w:rFonts w:hint="eastAsia" w:ascii="Courier New" w:hAnsi="Courier New"/>
          <w:color w:val="228B22"/>
          <w:sz w:val="20"/>
          <w:szCs w:val="24"/>
        </w:rPr>
        <w:t>%</w:t>
      </w:r>
    </w:p>
    <w:p w14:paraId="6D3F49D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yt=4:NY-3;</w:t>
      </w:r>
    </w:p>
    <w:p w14:paraId="0ACDA9A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4739FA7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rhoxxDT=rhoxxT(yt,xt,1);</w:t>
      </w:r>
    </w:p>
    <w:p w14:paraId="41E61DE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rhoxyDT=rhoxyT(yt,xt,1);</w:t>
      </w:r>
    </w:p>
    <w:p w14:paraId="21DDDD5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rhoyxDT=rhoyxT(yt,xt,1);</w:t>
      </w:r>
    </w:p>
    <w:p w14:paraId="457B94C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rhoyyDT=rhoyyT(yt,xt,1);</w:t>
      </w:r>
    </w:p>
    <w:p w14:paraId="4140E4E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79020B8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save </w:t>
      </w:r>
      <w:r>
        <w:rPr>
          <w:rFonts w:hint="eastAsia" w:ascii="Courier New" w:hAnsi="Courier New"/>
          <w:color w:val="A020F0"/>
          <w:sz w:val="20"/>
          <w:szCs w:val="24"/>
        </w:rPr>
        <w:t>rhoxxDT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A020F0"/>
          <w:sz w:val="20"/>
          <w:szCs w:val="24"/>
        </w:rPr>
        <w:t>rhoxxDT</w:t>
      </w:r>
    </w:p>
    <w:p w14:paraId="2E07215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save </w:t>
      </w:r>
      <w:r>
        <w:rPr>
          <w:rFonts w:hint="eastAsia" w:ascii="Courier New" w:hAnsi="Courier New"/>
          <w:color w:val="A020F0"/>
          <w:sz w:val="20"/>
          <w:szCs w:val="24"/>
        </w:rPr>
        <w:t>rhoxyDT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A020F0"/>
          <w:sz w:val="20"/>
          <w:szCs w:val="24"/>
        </w:rPr>
        <w:t>rhoxyDT</w:t>
      </w:r>
    </w:p>
    <w:p w14:paraId="5197455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save </w:t>
      </w:r>
      <w:r>
        <w:rPr>
          <w:rFonts w:hint="eastAsia" w:ascii="Courier New" w:hAnsi="Courier New"/>
          <w:color w:val="A020F0"/>
          <w:sz w:val="20"/>
          <w:szCs w:val="24"/>
        </w:rPr>
        <w:t>rhoyxDT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A020F0"/>
          <w:sz w:val="20"/>
          <w:szCs w:val="24"/>
        </w:rPr>
        <w:t>rhoyxDT</w:t>
      </w:r>
    </w:p>
    <w:p w14:paraId="63DB474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save </w:t>
      </w:r>
      <w:r>
        <w:rPr>
          <w:rFonts w:hint="eastAsia" w:ascii="Courier New" w:hAnsi="Courier New"/>
          <w:color w:val="A020F0"/>
          <w:sz w:val="20"/>
          <w:szCs w:val="24"/>
        </w:rPr>
        <w:t>rhoyyDT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A020F0"/>
          <w:sz w:val="20"/>
          <w:szCs w:val="24"/>
        </w:rPr>
        <w:t>rhoyyDT</w:t>
      </w:r>
    </w:p>
    <w:p w14:paraId="287EF64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A020F0"/>
          <w:sz w:val="20"/>
          <w:szCs w:val="24"/>
        </w:rPr>
        <w:t xml:space="preserve"> </w:t>
      </w:r>
    </w:p>
    <w:p w14:paraId="5633909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X2=X1(xt)./1000;</w:t>
      </w:r>
    </w:p>
    <w:p w14:paraId="20F028C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Y2=Y1(yt)./1000;</w:t>
      </w:r>
    </w:p>
    <w:p w14:paraId="1AF99CDC">
      <w:pPr>
        <w:spacing w:beforeLines="0" w:afterLines="0"/>
        <w:jc w:val="left"/>
      </w:pPr>
    </w:p>
    <w:p w14:paraId="37E33616">
      <w:pPr>
        <w:spacing w:beforeLines="0" w:afterLines="0"/>
        <w:jc w:val="left"/>
      </w:pPr>
      <w:bookmarkStart w:id="0" w:name="_GoBack"/>
      <w:bookmarkEnd w:id="0"/>
    </w:p>
    <w:p w14:paraId="4B52089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 plot</w:t>
      </w:r>
    </w:p>
    <w:p w14:paraId="12070B0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115F7B8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figure(1)</w:t>
      </w:r>
    </w:p>
    <w:p w14:paraId="2B6BD80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subplot(2,3,1)</w:t>
      </w:r>
    </w:p>
    <w:p w14:paraId="3459127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pcolor(X2,Y2,rhoxyDT);</w:t>
      </w:r>
    </w:p>
    <w:p w14:paraId="2739DD8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shading </w:t>
      </w:r>
      <w:r>
        <w:rPr>
          <w:rFonts w:hint="eastAsia" w:ascii="Courier New" w:hAnsi="Courier New"/>
          <w:color w:val="A020F0"/>
          <w:sz w:val="20"/>
          <w:szCs w:val="24"/>
        </w:rPr>
        <w:t>interp</w:t>
      </w:r>
    </w:p>
    <w:p w14:paraId="5292805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ylabel(</w:t>
      </w:r>
      <w:r>
        <w:rPr>
          <w:rFonts w:hint="eastAsia" w:ascii="Courier New" w:hAnsi="Courier New"/>
          <w:color w:val="A020F0"/>
          <w:sz w:val="20"/>
          <w:szCs w:val="24"/>
        </w:rPr>
        <w:t>'Y(km)'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0486262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xlabel(</w:t>
      </w:r>
      <w:r>
        <w:rPr>
          <w:rFonts w:hint="eastAsia" w:ascii="Courier New" w:hAnsi="Courier New"/>
          <w:color w:val="A020F0"/>
          <w:sz w:val="20"/>
          <w:szCs w:val="24"/>
        </w:rPr>
        <w:t>'X(km)'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698E62B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020F0"/>
          <w:sz w:val="20"/>
          <w:szCs w:val="24"/>
        </w:rPr>
        <w:t>'\lambda=1'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35F00B5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h1=colorbar(</w:t>
      </w:r>
      <w:r>
        <w:rPr>
          <w:rFonts w:hint="eastAsia" w:ascii="Courier New" w:hAnsi="Courier New"/>
          <w:color w:val="A020F0"/>
          <w:sz w:val="20"/>
          <w:szCs w:val="24"/>
        </w:rPr>
        <w:t>'vert'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18CFC09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colormap(</w:t>
      </w:r>
      <w:r>
        <w:rPr>
          <w:rFonts w:hint="eastAsia" w:ascii="Courier New" w:hAnsi="Courier New"/>
          <w:color w:val="A020F0"/>
          <w:sz w:val="20"/>
          <w:szCs w:val="24"/>
        </w:rPr>
        <w:t>'Jet'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0623C61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set(h1,</w:t>
      </w:r>
      <w:r>
        <w:rPr>
          <w:rFonts w:hint="eastAsia" w:ascii="Courier New" w:hAnsi="Courier New"/>
          <w:color w:val="A020F0"/>
          <w:sz w:val="20"/>
          <w:szCs w:val="24"/>
        </w:rPr>
        <w:t>'Position'</w:t>
      </w:r>
      <w:r>
        <w:rPr>
          <w:rFonts w:hint="eastAsia" w:ascii="Courier New" w:hAnsi="Courier New"/>
          <w:color w:val="000000"/>
          <w:sz w:val="20"/>
          <w:szCs w:val="24"/>
        </w:rPr>
        <w:t>,[0.94 0.62 0.015 0.24])</w:t>
      </w:r>
    </w:p>
    <w:p w14:paraId="2DDF5DF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h2=get(h1,</w:t>
      </w:r>
      <w:r>
        <w:rPr>
          <w:rFonts w:hint="eastAsia" w:ascii="Courier New" w:hAnsi="Courier New"/>
          <w:color w:val="A020F0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719DD5C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set(h2,</w:t>
      </w:r>
      <w:r>
        <w:rPr>
          <w:rFonts w:hint="eastAsia" w:ascii="Courier New" w:hAnsi="Courier New"/>
          <w:color w:val="A020F0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'\rho_x_y(\Omegam)'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,10);</w:t>
      </w:r>
    </w:p>
    <w:p w14:paraId="0802A74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rhoscalexy=[50 120];</w:t>
      </w:r>
    </w:p>
    <w:p w14:paraId="539BEFF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caxis(rhoscalexy)</w:t>
      </w:r>
    </w:p>
    <w:p w14:paraId="1ED0E95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 w14:paraId="2E9CFD6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plot(yy/1000,xx/1000,</w:t>
      </w:r>
      <w:r>
        <w:rPr>
          <w:rFonts w:hint="eastAsia" w:ascii="Courier New" w:hAnsi="Courier New"/>
          <w:color w:val="A020F0"/>
          <w:sz w:val="20"/>
          <w:szCs w:val="24"/>
        </w:rPr>
        <w:t>'w--'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,1.5)</w:t>
      </w:r>
    </w:p>
    <w:p w14:paraId="344774D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3E4609A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subplot(2,3,4)</w:t>
      </w:r>
    </w:p>
    <w:p w14:paraId="461F03A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pcolor(X2,Y2,rhoyxDT);</w:t>
      </w:r>
    </w:p>
    <w:p w14:paraId="08A4F8B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shading </w:t>
      </w:r>
      <w:r>
        <w:rPr>
          <w:rFonts w:hint="eastAsia" w:ascii="Courier New" w:hAnsi="Courier New"/>
          <w:color w:val="A020F0"/>
          <w:sz w:val="20"/>
          <w:szCs w:val="24"/>
        </w:rPr>
        <w:t>interp</w:t>
      </w:r>
    </w:p>
    <w:p w14:paraId="353BCCA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ylabel(</w:t>
      </w:r>
      <w:r>
        <w:rPr>
          <w:rFonts w:hint="eastAsia" w:ascii="Courier New" w:hAnsi="Courier New"/>
          <w:color w:val="A020F0"/>
          <w:sz w:val="20"/>
          <w:szCs w:val="24"/>
        </w:rPr>
        <w:t>'Y(km)'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790C609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xlabel(</w:t>
      </w:r>
      <w:r>
        <w:rPr>
          <w:rFonts w:hint="eastAsia" w:ascii="Courier New" w:hAnsi="Courier New"/>
          <w:color w:val="A020F0"/>
          <w:sz w:val="20"/>
          <w:szCs w:val="24"/>
        </w:rPr>
        <w:t>'X(km)'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0F3F5B7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h1=colorbar(</w:t>
      </w:r>
      <w:r>
        <w:rPr>
          <w:rFonts w:hint="eastAsia" w:ascii="Courier New" w:hAnsi="Courier New"/>
          <w:color w:val="A020F0"/>
          <w:sz w:val="20"/>
          <w:szCs w:val="24"/>
        </w:rPr>
        <w:t>'vert'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38D4BA0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colormap(</w:t>
      </w:r>
      <w:r>
        <w:rPr>
          <w:rFonts w:hint="eastAsia" w:ascii="Courier New" w:hAnsi="Courier New"/>
          <w:color w:val="A020F0"/>
          <w:sz w:val="20"/>
          <w:szCs w:val="24"/>
        </w:rPr>
        <w:t>'Jet'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0164A10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set(h1,</w:t>
      </w:r>
      <w:r>
        <w:rPr>
          <w:rFonts w:hint="eastAsia" w:ascii="Courier New" w:hAnsi="Courier New"/>
          <w:color w:val="A020F0"/>
          <w:sz w:val="20"/>
          <w:szCs w:val="24"/>
        </w:rPr>
        <w:t>'Position'</w:t>
      </w:r>
      <w:r>
        <w:rPr>
          <w:rFonts w:hint="eastAsia" w:ascii="Courier New" w:hAnsi="Courier New"/>
          <w:color w:val="000000"/>
          <w:sz w:val="20"/>
          <w:szCs w:val="24"/>
        </w:rPr>
        <w:t>,[0.94 0.12 0.015 0.24])</w:t>
      </w:r>
    </w:p>
    <w:p w14:paraId="6BB7181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h2=get(h1,</w:t>
      </w:r>
      <w:r>
        <w:rPr>
          <w:rFonts w:hint="eastAsia" w:ascii="Courier New" w:hAnsi="Courier New"/>
          <w:color w:val="A020F0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2ECD6EC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set(h2,</w:t>
      </w:r>
      <w:r>
        <w:rPr>
          <w:rFonts w:hint="eastAsia" w:ascii="Courier New" w:hAnsi="Courier New"/>
          <w:color w:val="A020F0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'\rho_y_x(\Omegam)'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,10);</w:t>
      </w:r>
    </w:p>
    <w:p w14:paraId="11CAF21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rhoscaleyx=[50 120];</w:t>
      </w:r>
    </w:p>
    <w:p w14:paraId="65AE810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caxis(rhoscaleyx)</w:t>
      </w:r>
    </w:p>
    <w:p w14:paraId="33C152B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 w14:paraId="379A91F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plot(yy/1000,xx/1000,</w:t>
      </w:r>
      <w:r>
        <w:rPr>
          <w:rFonts w:hint="eastAsia" w:ascii="Courier New" w:hAnsi="Courier New"/>
          <w:color w:val="A020F0"/>
          <w:sz w:val="20"/>
          <w:szCs w:val="24"/>
        </w:rPr>
        <w:t>'w--'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,1.5)</w:t>
      </w:r>
    </w:p>
    <w:p w14:paraId="04312BE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% </w:t>
      </w:r>
    </w:p>
    <w:p w14:paraId="56FE35A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15D8A80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 </w:t>
      </w:r>
    </w:p>
    <w:p w14:paraId="53552FB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subplot(2,3,2)</w:t>
      </w:r>
    </w:p>
    <w:p w14:paraId="2114C14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pcolor(X2,Y2,rhoxyDT2);</w:t>
      </w:r>
    </w:p>
    <w:p w14:paraId="42DEE34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shading </w:t>
      </w:r>
      <w:r>
        <w:rPr>
          <w:rFonts w:hint="eastAsia" w:ascii="Courier New" w:hAnsi="Courier New"/>
          <w:color w:val="A020F0"/>
          <w:sz w:val="20"/>
          <w:szCs w:val="24"/>
        </w:rPr>
        <w:t>interp</w:t>
      </w:r>
    </w:p>
    <w:p w14:paraId="0617067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020F0"/>
          <w:sz w:val="20"/>
          <w:szCs w:val="24"/>
        </w:rPr>
        <w:t>'\lambda=2'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2F6EF23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ylabel(</w:t>
      </w:r>
      <w:r>
        <w:rPr>
          <w:rFonts w:hint="eastAsia" w:ascii="Courier New" w:hAnsi="Courier New"/>
          <w:color w:val="A020F0"/>
          <w:sz w:val="20"/>
          <w:szCs w:val="24"/>
        </w:rPr>
        <w:t>'Y(km)'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5CD8FAF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xlabel(</w:t>
      </w:r>
      <w:r>
        <w:rPr>
          <w:rFonts w:hint="eastAsia" w:ascii="Courier New" w:hAnsi="Courier New"/>
          <w:color w:val="A020F0"/>
          <w:sz w:val="20"/>
          <w:szCs w:val="24"/>
        </w:rPr>
        <w:t>'X(km)'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46011E4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h1=colorbar(</w:t>
      </w:r>
      <w:r>
        <w:rPr>
          <w:rFonts w:hint="eastAsia" w:ascii="Courier New" w:hAnsi="Courier New"/>
          <w:color w:val="A020F0"/>
          <w:sz w:val="20"/>
          <w:szCs w:val="24"/>
        </w:rPr>
        <w:t>'vert'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723603C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colormap(</w:t>
      </w:r>
      <w:r>
        <w:rPr>
          <w:rFonts w:hint="eastAsia" w:ascii="Courier New" w:hAnsi="Courier New"/>
          <w:color w:val="A020F0"/>
          <w:sz w:val="20"/>
          <w:szCs w:val="24"/>
        </w:rPr>
        <w:t>'Jet'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02BA91A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set(h1,</w:t>
      </w:r>
      <w:r>
        <w:rPr>
          <w:rFonts w:hint="eastAsia" w:ascii="Courier New" w:hAnsi="Courier New"/>
          <w:color w:val="A020F0"/>
          <w:sz w:val="20"/>
          <w:szCs w:val="24"/>
        </w:rPr>
        <w:t>'Position'</w:t>
      </w:r>
      <w:r>
        <w:rPr>
          <w:rFonts w:hint="eastAsia" w:ascii="Courier New" w:hAnsi="Courier New"/>
          <w:color w:val="000000"/>
          <w:sz w:val="20"/>
          <w:szCs w:val="24"/>
        </w:rPr>
        <w:t>,[0.94 0.62 0.015 0.24])</w:t>
      </w:r>
    </w:p>
    <w:p w14:paraId="69FC89A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h2=get(h1,</w:t>
      </w:r>
      <w:r>
        <w:rPr>
          <w:rFonts w:hint="eastAsia" w:ascii="Courier New" w:hAnsi="Courier New"/>
          <w:color w:val="A020F0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5B824FA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set(h2,</w:t>
      </w:r>
      <w:r>
        <w:rPr>
          <w:rFonts w:hint="eastAsia" w:ascii="Courier New" w:hAnsi="Courier New"/>
          <w:color w:val="A020F0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'\rho_x_y(\Omegam)'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,10);</w:t>
      </w:r>
    </w:p>
    <w:p w14:paraId="5FB07E7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rhoscalexx=[50 120];</w:t>
      </w:r>
    </w:p>
    <w:p w14:paraId="4AFAA26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caxis(rhoscalexx)</w:t>
      </w:r>
    </w:p>
    <w:p w14:paraId="059F6DF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 w14:paraId="0B2FCA8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plot(yy/1000,xx/1000,</w:t>
      </w:r>
      <w:r>
        <w:rPr>
          <w:rFonts w:hint="eastAsia" w:ascii="Courier New" w:hAnsi="Courier New"/>
          <w:color w:val="A020F0"/>
          <w:sz w:val="20"/>
          <w:szCs w:val="24"/>
        </w:rPr>
        <w:t>'w--'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,1.5)</w:t>
      </w:r>
    </w:p>
    <w:p w14:paraId="7D99FF24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% </w:t>
      </w:r>
    </w:p>
    <w:p w14:paraId="34136E2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subplot(2,3,5)</w:t>
      </w:r>
    </w:p>
    <w:p w14:paraId="610FFFF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pcolor(X2,Y2,rhoyxDT2);</w:t>
      </w:r>
    </w:p>
    <w:p w14:paraId="3E252FB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shading </w:t>
      </w:r>
      <w:r>
        <w:rPr>
          <w:rFonts w:hint="eastAsia" w:ascii="Courier New" w:hAnsi="Courier New"/>
          <w:color w:val="A020F0"/>
          <w:sz w:val="20"/>
          <w:szCs w:val="24"/>
        </w:rPr>
        <w:t>interp</w:t>
      </w:r>
    </w:p>
    <w:p w14:paraId="69A7C84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xlabel(</w:t>
      </w:r>
      <w:r>
        <w:rPr>
          <w:rFonts w:hint="eastAsia" w:ascii="Courier New" w:hAnsi="Courier New"/>
          <w:color w:val="A020F0"/>
          <w:sz w:val="20"/>
          <w:szCs w:val="24"/>
        </w:rPr>
        <w:t>'X(km)'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7601729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ylabel(</w:t>
      </w:r>
      <w:r>
        <w:rPr>
          <w:rFonts w:hint="eastAsia" w:ascii="Courier New" w:hAnsi="Courier New"/>
          <w:color w:val="A020F0"/>
          <w:sz w:val="20"/>
          <w:szCs w:val="24"/>
        </w:rPr>
        <w:t>'Y(km)'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3F1E16E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h1=colorbar(</w:t>
      </w:r>
      <w:r>
        <w:rPr>
          <w:rFonts w:hint="eastAsia" w:ascii="Courier New" w:hAnsi="Courier New"/>
          <w:color w:val="A020F0"/>
          <w:sz w:val="20"/>
          <w:szCs w:val="24"/>
        </w:rPr>
        <w:t>'vert'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40B893E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colormap(</w:t>
      </w:r>
      <w:r>
        <w:rPr>
          <w:rFonts w:hint="eastAsia" w:ascii="Courier New" w:hAnsi="Courier New"/>
          <w:color w:val="A020F0"/>
          <w:sz w:val="20"/>
          <w:szCs w:val="24"/>
        </w:rPr>
        <w:t>'Jet'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651A1F6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set(h1,</w:t>
      </w:r>
      <w:r>
        <w:rPr>
          <w:rFonts w:hint="eastAsia" w:ascii="Courier New" w:hAnsi="Courier New"/>
          <w:color w:val="A020F0"/>
          <w:sz w:val="20"/>
          <w:szCs w:val="24"/>
        </w:rPr>
        <w:t>'Position'</w:t>
      </w:r>
      <w:r>
        <w:rPr>
          <w:rFonts w:hint="eastAsia" w:ascii="Courier New" w:hAnsi="Courier New"/>
          <w:color w:val="000000"/>
          <w:sz w:val="20"/>
          <w:szCs w:val="24"/>
        </w:rPr>
        <w:t>,[0.94 0.12 0.015 0.24])</w:t>
      </w:r>
    </w:p>
    <w:p w14:paraId="5CA7CD7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h2=get(h1,</w:t>
      </w:r>
      <w:r>
        <w:rPr>
          <w:rFonts w:hint="eastAsia" w:ascii="Courier New" w:hAnsi="Courier New"/>
          <w:color w:val="A020F0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54E0537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set(h2,</w:t>
      </w:r>
      <w:r>
        <w:rPr>
          <w:rFonts w:hint="eastAsia" w:ascii="Courier New" w:hAnsi="Courier New"/>
          <w:color w:val="A020F0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'\rho_y_x(\Omegam)'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,10);</w:t>
      </w:r>
    </w:p>
    <w:p w14:paraId="48B14D2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rhoscaleyy=[50 120];</w:t>
      </w:r>
    </w:p>
    <w:p w14:paraId="67FA862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caxis(rhoscaleyy)</w:t>
      </w:r>
    </w:p>
    <w:p w14:paraId="026B611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 w14:paraId="08E40AF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plot(yy/1000,xx/1000,</w:t>
      </w:r>
      <w:r>
        <w:rPr>
          <w:rFonts w:hint="eastAsia" w:ascii="Courier New" w:hAnsi="Courier New"/>
          <w:color w:val="A020F0"/>
          <w:sz w:val="20"/>
          <w:szCs w:val="24"/>
        </w:rPr>
        <w:t>'w--'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,1.5)</w:t>
      </w:r>
    </w:p>
    <w:p w14:paraId="0F469CD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375D292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288CA73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 w14:paraId="1F1ED4BA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subplot(2,3,3)</w:t>
      </w:r>
    </w:p>
    <w:p w14:paraId="465C72A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pcolor(X2,Y2,rhoxyDT4);</w:t>
      </w:r>
    </w:p>
    <w:p w14:paraId="0CC1FC6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shading </w:t>
      </w:r>
      <w:r>
        <w:rPr>
          <w:rFonts w:hint="eastAsia" w:ascii="Courier New" w:hAnsi="Courier New"/>
          <w:color w:val="A020F0"/>
          <w:sz w:val="20"/>
          <w:szCs w:val="24"/>
        </w:rPr>
        <w:t>interp</w:t>
      </w:r>
    </w:p>
    <w:p w14:paraId="14EDE2CD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020F0"/>
          <w:sz w:val="20"/>
          <w:szCs w:val="24"/>
        </w:rPr>
        <w:t>'\lambda=4'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3C84B25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ylabel(</w:t>
      </w:r>
      <w:r>
        <w:rPr>
          <w:rFonts w:hint="eastAsia" w:ascii="Courier New" w:hAnsi="Courier New"/>
          <w:color w:val="A020F0"/>
          <w:sz w:val="20"/>
          <w:szCs w:val="24"/>
        </w:rPr>
        <w:t>'Y(km)'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7F0E23F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xlabel(</w:t>
      </w:r>
      <w:r>
        <w:rPr>
          <w:rFonts w:hint="eastAsia" w:ascii="Courier New" w:hAnsi="Courier New"/>
          <w:color w:val="A020F0"/>
          <w:sz w:val="20"/>
          <w:szCs w:val="24"/>
        </w:rPr>
        <w:t>'X(km)'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2DB394B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h1=colorbar(</w:t>
      </w:r>
      <w:r>
        <w:rPr>
          <w:rFonts w:hint="eastAsia" w:ascii="Courier New" w:hAnsi="Courier New"/>
          <w:color w:val="A020F0"/>
          <w:sz w:val="20"/>
          <w:szCs w:val="24"/>
        </w:rPr>
        <w:t>'vert'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39A5274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colormap(</w:t>
      </w:r>
      <w:r>
        <w:rPr>
          <w:rFonts w:hint="eastAsia" w:ascii="Courier New" w:hAnsi="Courier New"/>
          <w:color w:val="A020F0"/>
          <w:sz w:val="20"/>
          <w:szCs w:val="24"/>
        </w:rPr>
        <w:t>'Jet'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296DEAF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set(h1,</w:t>
      </w:r>
      <w:r>
        <w:rPr>
          <w:rFonts w:hint="eastAsia" w:ascii="Courier New" w:hAnsi="Courier New"/>
          <w:color w:val="A020F0"/>
          <w:sz w:val="20"/>
          <w:szCs w:val="24"/>
        </w:rPr>
        <w:t>'Position'</w:t>
      </w:r>
      <w:r>
        <w:rPr>
          <w:rFonts w:hint="eastAsia" w:ascii="Courier New" w:hAnsi="Courier New"/>
          <w:color w:val="000000"/>
          <w:sz w:val="20"/>
          <w:szCs w:val="24"/>
        </w:rPr>
        <w:t>,[0.94 0.62 0.015 0.24])</w:t>
      </w:r>
    </w:p>
    <w:p w14:paraId="54A8ACD0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h2=get(h1,</w:t>
      </w:r>
      <w:r>
        <w:rPr>
          <w:rFonts w:hint="eastAsia" w:ascii="Courier New" w:hAnsi="Courier New"/>
          <w:color w:val="A020F0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28C3C73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set(h2,</w:t>
      </w:r>
      <w:r>
        <w:rPr>
          <w:rFonts w:hint="eastAsia" w:ascii="Courier New" w:hAnsi="Courier New"/>
          <w:color w:val="A020F0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'\rho_x_y(\Omegam)'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,10);</w:t>
      </w:r>
    </w:p>
    <w:p w14:paraId="0C88538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rhoscalexx=[50 120];</w:t>
      </w:r>
    </w:p>
    <w:p w14:paraId="3D720E7B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caxis(rhoscalexx)</w:t>
      </w:r>
    </w:p>
    <w:p w14:paraId="5289CE6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 w14:paraId="6301D05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plot(yy/1000,xx/1000,</w:t>
      </w:r>
      <w:r>
        <w:rPr>
          <w:rFonts w:hint="eastAsia" w:ascii="Courier New" w:hAnsi="Courier New"/>
          <w:color w:val="A020F0"/>
          <w:sz w:val="20"/>
          <w:szCs w:val="24"/>
        </w:rPr>
        <w:t>'w--'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,1.5)</w:t>
      </w:r>
    </w:p>
    <w:p w14:paraId="17C130B6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 xml:space="preserve">% </w:t>
      </w:r>
    </w:p>
    <w:p w14:paraId="33E99C01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</w:t>
      </w:r>
    </w:p>
    <w:p w14:paraId="63F58508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subplot(2,3,6)</w:t>
      </w:r>
    </w:p>
    <w:p w14:paraId="5CE8EA2C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pcolor(X2,Y2,rhoyxDT4);</w:t>
      </w:r>
    </w:p>
    <w:p w14:paraId="179EA85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shading </w:t>
      </w:r>
      <w:r>
        <w:rPr>
          <w:rFonts w:hint="eastAsia" w:ascii="Courier New" w:hAnsi="Courier New"/>
          <w:color w:val="A020F0"/>
          <w:sz w:val="20"/>
          <w:szCs w:val="24"/>
        </w:rPr>
        <w:t>interp</w:t>
      </w:r>
    </w:p>
    <w:p w14:paraId="1790DC6E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xlabel(</w:t>
      </w:r>
      <w:r>
        <w:rPr>
          <w:rFonts w:hint="eastAsia" w:ascii="Courier New" w:hAnsi="Courier New"/>
          <w:color w:val="A020F0"/>
          <w:sz w:val="20"/>
          <w:szCs w:val="24"/>
        </w:rPr>
        <w:t>'X(km)'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441D15C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ylabel(</w:t>
      </w:r>
      <w:r>
        <w:rPr>
          <w:rFonts w:hint="eastAsia" w:ascii="Courier New" w:hAnsi="Courier New"/>
          <w:color w:val="A020F0"/>
          <w:sz w:val="20"/>
          <w:szCs w:val="24"/>
        </w:rPr>
        <w:t>'Y(km)'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3CFAC293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h1=colorbar(</w:t>
      </w:r>
      <w:r>
        <w:rPr>
          <w:rFonts w:hint="eastAsia" w:ascii="Courier New" w:hAnsi="Courier New"/>
          <w:color w:val="A020F0"/>
          <w:sz w:val="20"/>
          <w:szCs w:val="24"/>
        </w:rPr>
        <w:t>'vert'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16752697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colormap(</w:t>
      </w:r>
      <w:r>
        <w:rPr>
          <w:rFonts w:hint="eastAsia" w:ascii="Courier New" w:hAnsi="Courier New"/>
          <w:color w:val="A020F0"/>
          <w:sz w:val="20"/>
          <w:szCs w:val="24"/>
        </w:rPr>
        <w:t>'Jet'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 w14:paraId="5CC03F95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set(h1,</w:t>
      </w:r>
      <w:r>
        <w:rPr>
          <w:rFonts w:hint="eastAsia" w:ascii="Courier New" w:hAnsi="Courier New"/>
          <w:color w:val="A020F0"/>
          <w:sz w:val="20"/>
          <w:szCs w:val="24"/>
        </w:rPr>
        <w:t>'Position'</w:t>
      </w:r>
      <w:r>
        <w:rPr>
          <w:rFonts w:hint="eastAsia" w:ascii="Courier New" w:hAnsi="Courier New"/>
          <w:color w:val="000000"/>
          <w:sz w:val="20"/>
          <w:szCs w:val="24"/>
        </w:rPr>
        <w:t>,[0.94 0.12 0.015 0.24])</w:t>
      </w:r>
    </w:p>
    <w:p w14:paraId="2D4FA0A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h2=get(h1,</w:t>
      </w:r>
      <w:r>
        <w:rPr>
          <w:rFonts w:hint="eastAsia" w:ascii="Courier New" w:hAnsi="Courier New"/>
          <w:color w:val="A020F0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 w14:paraId="173C847F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set(h2,</w:t>
      </w:r>
      <w:r>
        <w:rPr>
          <w:rFonts w:hint="eastAsia" w:ascii="Courier New" w:hAnsi="Courier New"/>
          <w:color w:val="A020F0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'\rho_y_x(\Omegam)'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,10);</w:t>
      </w:r>
    </w:p>
    <w:p w14:paraId="7EF0537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rhoscaleyy=[50 120];</w:t>
      </w:r>
    </w:p>
    <w:p w14:paraId="301DBF2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caxis(rhoscaleyy)</w:t>
      </w:r>
    </w:p>
    <w:p w14:paraId="2A52B282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 w14:paraId="5B26E779"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plot(yy/1000,xx/1000,</w:t>
      </w:r>
      <w:r>
        <w:rPr>
          <w:rFonts w:hint="eastAsia" w:ascii="Courier New" w:hAnsi="Courier New"/>
          <w:color w:val="A020F0"/>
          <w:sz w:val="20"/>
          <w:szCs w:val="24"/>
        </w:rPr>
        <w:t>'w--'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,1.5)</w:t>
      </w:r>
    </w:p>
    <w:p w14:paraId="4DA6ADDE">
      <w:pPr>
        <w:spacing w:beforeLines="0" w:afterLines="0"/>
        <w:jc w:val="left"/>
      </w:pPr>
    </w:p>
    <w:p w14:paraId="3D8C28CB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7EA0A39F">
      <w:pPr>
        <w:spacing w:beforeLines="0" w:afterLine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results are shown in the following figure:</w:t>
      </w:r>
    </w:p>
    <w:p w14:paraId="4EDA123E">
      <w:pPr>
        <w:spacing w:beforeLines="0" w:afterLines="0"/>
        <w:jc w:val="left"/>
        <w:rPr>
          <w:rFonts w:hint="eastAsia"/>
          <w:lang w:val="en-US" w:eastAsia="zh-CN"/>
        </w:rPr>
      </w:pPr>
    </w:p>
    <w:p w14:paraId="27DF6984">
      <w:r>
        <w:drawing>
          <wp:inline distT="0" distB="0" distL="114300" distR="114300">
            <wp:extent cx="5481320" cy="31140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A7AEA"/>
    <w:rsid w:val="59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138</Words>
  <Characters>1964</Characters>
  <Lines>0</Lines>
  <Paragraphs>0</Paragraphs>
  <TotalTime>0</TotalTime>
  <ScaleCrop>false</ScaleCrop>
  <LinksUpToDate>false</LinksUpToDate>
  <CharactersWithSpaces>2028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2025-09-27T04:16:00Z</dcterms:created>
  <dc:creator>MacBook</dc:creator>
  <cp:lastModifiedBy>为赋新词强说愁</cp:lastModifiedBy>
  <dcterms:modified xsi:type="dcterms:W3CDTF">2025-09-27T04:18:49Z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eyJoZGlkIjoiNGZlOWZlMThmYjg4Yjc2NDA3MjM1NWEzYjcxZDRkNWUiLCJ1c2VySWQiOiIyNjMxODkwMTYifQ==</vt:lpwstr>
  </property>
  <property fmtid="{D5CDD505-2E9C-101B-9397-08002B2CF9AE}" pid="4" name="ICV">
    <vt:lpwstr>BD6186F352C04C46B18A030ED6B04EC0_12</vt:lpwstr>
  </property>
</Properties>
</file>