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D5F" w:rsidRPr="009F4F33" w:rsidRDefault="00D03D5F" w:rsidP="009F4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>Tarea 1. Introducción a la lógica</w:t>
      </w:r>
    </w:p>
    <w:p w:rsidR="00D03D5F" w:rsidRPr="009F4F33" w:rsidRDefault="00D03D5F" w:rsidP="009F4F33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>Fecha de entrega: 1-septiembre-2023</w:t>
      </w:r>
    </w:p>
    <w:p w:rsidR="009F4F33" w:rsidRPr="009F4F33" w:rsidRDefault="009F4F33" w:rsidP="00544E45">
      <w:pPr>
        <w:jc w:val="both"/>
        <w:rPr>
          <w:rFonts w:ascii="Times New Roman" w:hAnsi="Times New Roman" w:cs="Times New Roman"/>
        </w:rPr>
      </w:pPr>
    </w:p>
    <w:p w:rsidR="00D03D5F" w:rsidRPr="009F4F33" w:rsidRDefault="00D03D5F" w:rsidP="00544E45">
      <w:p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>Parte 1: Importancia de la lógica en otras disciplinas</w:t>
      </w:r>
    </w:p>
    <w:p w:rsidR="00D03D5F" w:rsidRPr="009F4F33" w:rsidRDefault="00D03D5F" w:rsidP="00544E4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Responde de forma clara, </w:t>
      </w:r>
      <w:r w:rsidRPr="009F4F33">
        <w:rPr>
          <w:rFonts w:ascii="Times New Roman" w:hAnsi="Times New Roman" w:cs="Times New Roman"/>
        </w:rPr>
        <w:t>¿</w:t>
      </w:r>
      <w:r w:rsidRPr="009F4F33">
        <w:rPr>
          <w:rFonts w:ascii="Times New Roman" w:hAnsi="Times New Roman" w:cs="Times New Roman"/>
        </w:rPr>
        <w:t>q</w:t>
      </w:r>
      <w:r w:rsidRPr="009F4F33">
        <w:rPr>
          <w:rFonts w:ascii="Times New Roman" w:hAnsi="Times New Roman" w:cs="Times New Roman"/>
        </w:rPr>
        <w:t>ué impacto ha tenido la lógica en tu vida cotidiana o académica? Proporciona un ejemplo concreto de cómo has aplicado el pensamiento lógico en una situación específica</w:t>
      </w:r>
    </w:p>
    <w:p w:rsidR="00D03D5F" w:rsidRPr="009F4F33" w:rsidRDefault="00D03D5F" w:rsidP="00544E45">
      <w:pPr>
        <w:pStyle w:val="Prrafodelista"/>
        <w:jc w:val="both"/>
        <w:rPr>
          <w:rFonts w:ascii="Times New Roman" w:hAnsi="Times New Roman" w:cs="Times New Roman"/>
        </w:rPr>
      </w:pPr>
    </w:p>
    <w:p w:rsidR="00D03D5F" w:rsidRPr="009F4F33" w:rsidRDefault="00D03D5F" w:rsidP="00544E4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>Busca al menos dos ejemplos de disciplinas en las cuales se vea reflejado el uso de la lógica, escribe un breve resumen en cada caso y asegúrate de citar tus fuentes. Por ejemplo, en el siguiente artículo se describe la importancia de la lógica simbólica en el campo de la inteligencia artificial:</w:t>
      </w:r>
      <w:r w:rsidR="00544E45" w:rsidRPr="009F4F33">
        <w:rPr>
          <w:rFonts w:ascii="Times New Roman" w:hAnsi="Times New Roman" w:cs="Times New Roman"/>
        </w:rPr>
        <w:t xml:space="preserve"> </w:t>
      </w:r>
      <w:hyperlink r:id="rId5" w:history="1">
        <w:r w:rsidRPr="009F4F33">
          <w:rPr>
            <w:rStyle w:val="Hipervnculo"/>
            <w:rFonts w:ascii="Times New Roman" w:hAnsi="Times New Roman" w:cs="Times New Roman"/>
          </w:rPr>
          <w:t>https://medium.com/ontologik/ai-cannot-ignore-symbolic-logic-and-heres-why-1f896713525b</w:t>
        </w:r>
      </w:hyperlink>
    </w:p>
    <w:p w:rsidR="00D03D5F" w:rsidRPr="009F4F33" w:rsidRDefault="00D03D5F" w:rsidP="00544E45">
      <w:pPr>
        <w:pStyle w:val="Prrafodelista"/>
        <w:jc w:val="both"/>
        <w:rPr>
          <w:rFonts w:ascii="Times New Roman" w:hAnsi="Times New Roman" w:cs="Times New Roman"/>
        </w:rPr>
      </w:pPr>
    </w:p>
    <w:p w:rsidR="00D03D5F" w:rsidRPr="009F4F33" w:rsidRDefault="00D03D5F" w:rsidP="00544E45">
      <w:p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>Parte 2: Razonamiento lógico.</w:t>
      </w:r>
    </w:p>
    <w:p w:rsidR="00544E45" w:rsidRPr="009F4F33" w:rsidRDefault="00D03D5F" w:rsidP="00544E45">
      <w:p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>Resuelve de forma clara cada ejercicio.</w:t>
      </w:r>
      <w:r w:rsidR="00544E45" w:rsidRPr="009F4F33">
        <w:rPr>
          <w:rFonts w:ascii="Times New Roman" w:hAnsi="Times New Roman" w:cs="Times New Roman"/>
        </w:rPr>
        <w:t xml:space="preserve"> Es importante que describas todo el razonamiento</w:t>
      </w:r>
    </w:p>
    <w:p w:rsidR="00544E45" w:rsidRPr="009F4F33" w:rsidRDefault="00544E45" w:rsidP="00544E4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  <w:b/>
          <w:bCs/>
        </w:rPr>
        <w:t>Las vasijas de los tres mercaderes.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Tres mercaderes acababan de vender un gran rebaño de ovejas al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que los tres habían contribuido igualmente. En pago por la venta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recibieron vasijas de vino firmemente selladas y no pueden ser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abiertas. Siete vasijas estaban llenas, siete vasijas estaban exactamente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a la mitad y siete vasijas estaban vacías. Los mercaderes quieren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repartir en partes iguales el pago recibido, de manera que a los tres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les toque la misma cantidad de vino y el mismo número de vasijas.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¿Cómo debe hacerse la repartición de manera que se satisfagan las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condiciones anteriores?</w:t>
      </w:r>
    </w:p>
    <w:p w:rsidR="00544E45" w:rsidRPr="009F4F33" w:rsidRDefault="00544E45" w:rsidP="00544E45">
      <w:pPr>
        <w:pStyle w:val="Prrafodelista"/>
        <w:jc w:val="both"/>
        <w:rPr>
          <w:rFonts w:ascii="Times New Roman" w:hAnsi="Times New Roman" w:cs="Times New Roman"/>
        </w:rPr>
      </w:pPr>
    </w:p>
    <w:p w:rsidR="00544E45" w:rsidRPr="009F4F33" w:rsidRDefault="00544E45" w:rsidP="00544E4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  <w:b/>
          <w:bCs/>
        </w:rPr>
        <w:t>El dólar extraviado</w:t>
      </w:r>
      <w:r w:rsidRPr="009F4F33">
        <w:rPr>
          <w:rFonts w:ascii="Times New Roman" w:hAnsi="Times New Roman" w:cs="Times New Roman"/>
          <w:b/>
          <w:bCs/>
        </w:rPr>
        <w:t>.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Tres personas se hospedan en un hotel. Ellos pagan $30 al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administrador y se van a la habitación. El administrados nota que el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costo de la habitación es $25 y da $5 a un mozo para que los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regrese. En el camino el mozo razona que con $5 las tres personas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tendrán problemas para compartir el dinero, entonces el guarda $2 y</w:t>
      </w:r>
      <w:r w:rsidRPr="009F4F33">
        <w:rPr>
          <w:rFonts w:ascii="Times New Roman" w:hAnsi="Times New Roman" w:cs="Times New Roman"/>
        </w:rPr>
        <w:t xml:space="preserve"> d</w:t>
      </w:r>
      <w:r w:rsidRPr="009F4F33">
        <w:rPr>
          <w:rFonts w:ascii="Times New Roman" w:hAnsi="Times New Roman" w:cs="Times New Roman"/>
        </w:rPr>
        <w:t>evuelve $1 a cada persona.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Ahora, cada persona pagó $10 y recibió de vuelta $1. Entonces cada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uno pagó $9, sumando $27 en total. El mozo tiene $2, danto un</w:t>
      </w:r>
      <w:r w:rsidRPr="009F4F33">
        <w:rPr>
          <w:rFonts w:ascii="Times New Roman" w:hAnsi="Times New Roman" w:cs="Times New Roman"/>
        </w:rPr>
        <w:t xml:space="preserve"> </w:t>
      </w:r>
      <w:r w:rsidRPr="009F4F33">
        <w:rPr>
          <w:rFonts w:ascii="Times New Roman" w:hAnsi="Times New Roman" w:cs="Times New Roman"/>
        </w:rPr>
        <w:t>total de $29. ¿Dónde quedó el $1 sobrante?</w:t>
      </w:r>
    </w:p>
    <w:p w:rsidR="009F4F33" w:rsidRPr="009F4F33" w:rsidRDefault="009F4F33" w:rsidP="009F4F33">
      <w:pPr>
        <w:pStyle w:val="Prrafodelista"/>
        <w:rPr>
          <w:rFonts w:ascii="Times New Roman" w:hAnsi="Times New Roman" w:cs="Times New Roman"/>
        </w:rPr>
      </w:pPr>
    </w:p>
    <w:p w:rsidR="009F4F33" w:rsidRPr="009F4F33" w:rsidRDefault="009F4F33" w:rsidP="00544E4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9F4F33">
        <w:rPr>
          <w:rStyle w:val="Textoennegrita"/>
          <w:rFonts w:ascii="Times New Roman" w:hAnsi="Times New Roman" w:cs="Times New Roman"/>
        </w:rPr>
        <w:t>El precio del libro</w:t>
      </w:r>
      <w:r w:rsidRPr="009F4F33">
        <w:rPr>
          <w:rStyle w:val="Textoennegrita"/>
          <w:rFonts w:ascii="Times New Roman" w:hAnsi="Times New Roman" w:cs="Times New Roman"/>
          <w:b w:val="0"/>
          <w:bCs w:val="0"/>
        </w:rPr>
        <w:t xml:space="preserve">. </w:t>
      </w:r>
      <w:r w:rsidRPr="009F4F33">
        <w:rPr>
          <w:rStyle w:val="Textoennegrita"/>
          <w:rFonts w:ascii="Times New Roman" w:hAnsi="Times New Roman" w:cs="Times New Roman"/>
          <w:b w:val="0"/>
          <w:bCs w:val="0"/>
        </w:rPr>
        <w:t>Un libro cuesta 1 euro más la mitad de su precio. ¿Cuánto cuesta?</w:t>
      </w:r>
    </w:p>
    <w:sectPr w:rsidR="009F4F33" w:rsidRPr="009F4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F60"/>
    <w:multiLevelType w:val="hybridMultilevel"/>
    <w:tmpl w:val="B1FED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E3443"/>
    <w:multiLevelType w:val="hybridMultilevel"/>
    <w:tmpl w:val="384635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25006"/>
    <w:multiLevelType w:val="hybridMultilevel"/>
    <w:tmpl w:val="7700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549526">
    <w:abstractNumId w:val="2"/>
  </w:num>
  <w:num w:numId="2" w16cid:durableId="176046605">
    <w:abstractNumId w:val="1"/>
  </w:num>
  <w:num w:numId="3" w16cid:durableId="9863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5F"/>
    <w:rsid w:val="00544E45"/>
    <w:rsid w:val="009F4F33"/>
    <w:rsid w:val="00D0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4CD8"/>
  <w15:chartTrackingRefBased/>
  <w15:docId w15:val="{DF3ADA5E-4A7F-4AB7-A608-84065573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D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3D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D5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F4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ontologik/ai-cannot-ignore-symbolic-logic-and-heres-why-1f89671352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1</cp:revision>
  <dcterms:created xsi:type="dcterms:W3CDTF">2023-08-26T00:48:00Z</dcterms:created>
  <dcterms:modified xsi:type="dcterms:W3CDTF">2023-08-26T01:58:00Z</dcterms:modified>
</cp:coreProperties>
</file>