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8FB0B" w14:textId="77777777" w:rsidR="00C8507C" w:rsidRDefault="00C8507C" w:rsidP="00265FF3">
      <w:pPr>
        <w:rPr>
          <w:b/>
          <w:bCs/>
        </w:rPr>
      </w:pPr>
    </w:p>
    <w:p w14:paraId="32AD1979" w14:textId="77777777" w:rsidR="00C8507C" w:rsidRDefault="00C8507C" w:rsidP="00265FF3">
      <w:pPr>
        <w:rPr>
          <w:b/>
          <w:bCs/>
        </w:rPr>
      </w:pPr>
    </w:p>
    <w:p w14:paraId="47EA37DD" w14:textId="77777777" w:rsidR="00C8507C" w:rsidRDefault="00C8507C" w:rsidP="00265FF3">
      <w:pPr>
        <w:rPr>
          <w:b/>
          <w:bCs/>
        </w:rPr>
      </w:pPr>
    </w:p>
    <w:p w14:paraId="37D88703" w14:textId="77777777" w:rsidR="00C8507C" w:rsidRDefault="00C8507C" w:rsidP="00265FF3">
      <w:pPr>
        <w:rPr>
          <w:b/>
          <w:bCs/>
        </w:rPr>
      </w:pPr>
    </w:p>
    <w:p w14:paraId="576446D6" w14:textId="77777777" w:rsidR="00C8507C" w:rsidRDefault="00C8507C" w:rsidP="00265FF3">
      <w:pPr>
        <w:rPr>
          <w:b/>
          <w:bCs/>
        </w:rPr>
      </w:pPr>
    </w:p>
    <w:p w14:paraId="075A5CCD" w14:textId="1AA9FBA2" w:rsidR="00C8507C" w:rsidRPr="00265FF3" w:rsidRDefault="00265FF3" w:rsidP="00C8507C">
      <w:pPr>
        <w:pBdr>
          <w:bottom w:val="single" w:sz="4" w:space="1" w:color="auto"/>
        </w:pBdr>
        <w:rPr>
          <w:b/>
          <w:bCs/>
          <w:sz w:val="48"/>
          <w:szCs w:val="48"/>
        </w:rPr>
      </w:pPr>
      <w:proofErr w:type="spellStart"/>
      <w:r w:rsidRPr="00265FF3">
        <w:rPr>
          <w:b/>
          <w:bCs/>
          <w:sz w:val="48"/>
          <w:szCs w:val="48"/>
        </w:rPr>
        <w:t>VibeScope</w:t>
      </w:r>
      <w:proofErr w:type="spellEnd"/>
      <w:r w:rsidRPr="00265FF3">
        <w:rPr>
          <w:b/>
          <w:bCs/>
          <w:sz w:val="48"/>
          <w:szCs w:val="48"/>
        </w:rPr>
        <w:t xml:space="preserve"> – Ambient Emotion Radar</w:t>
      </w:r>
    </w:p>
    <w:p w14:paraId="2AB4243E" w14:textId="77777777" w:rsidR="00265FF3" w:rsidRPr="00265FF3" w:rsidRDefault="00265FF3" w:rsidP="00265FF3">
      <w:r w:rsidRPr="00265FF3">
        <w:rPr>
          <w:b/>
          <w:bCs/>
        </w:rPr>
        <w:t>High Level Design Document</w:t>
      </w:r>
    </w:p>
    <w:p w14:paraId="0D4B7195" w14:textId="77777777" w:rsidR="00C8507C" w:rsidRDefault="00C8507C" w:rsidP="00265FF3">
      <w:pPr>
        <w:rPr>
          <w:b/>
          <w:bCs/>
        </w:rPr>
      </w:pPr>
    </w:p>
    <w:p w14:paraId="1A8D9B9F" w14:textId="77777777" w:rsidR="00C8507C" w:rsidRDefault="00C8507C" w:rsidP="00C8507C">
      <w:pPr>
        <w:jc w:val="center"/>
        <w:rPr>
          <w:b/>
          <w:bCs/>
        </w:rPr>
      </w:pPr>
    </w:p>
    <w:p w14:paraId="0953A56A" w14:textId="22510DDD" w:rsidR="00265FF3" w:rsidRDefault="00265FF3" w:rsidP="00C8507C">
      <w:pPr>
        <w:jc w:val="center"/>
        <w:rPr>
          <w:b/>
          <w:bCs/>
        </w:rPr>
      </w:pPr>
      <w:r w:rsidRPr="00265FF3">
        <w:rPr>
          <w:b/>
          <w:bCs/>
        </w:rPr>
        <w:t>D</w:t>
      </w:r>
      <w:r>
        <w:rPr>
          <w:b/>
          <w:bCs/>
        </w:rPr>
        <w:t>juvane Martin</w:t>
      </w:r>
    </w:p>
    <w:p w14:paraId="5BDF1F56" w14:textId="42D89186" w:rsidR="00265FF3" w:rsidRDefault="00265FF3" w:rsidP="00C8507C">
      <w:pPr>
        <w:jc w:val="center"/>
      </w:pPr>
      <w:r w:rsidRPr="00265FF3">
        <w:t>CSMS Degree Program</w:t>
      </w:r>
      <w:r w:rsidRPr="00265FF3">
        <w:br/>
        <w:t>Full Sail University</w:t>
      </w:r>
      <w:r w:rsidRPr="00265FF3">
        <w:br/>
        <w:t>June 9, 2025</w:t>
      </w:r>
    </w:p>
    <w:p w14:paraId="5FD472DE" w14:textId="77777777" w:rsidR="00265FF3" w:rsidRDefault="00265FF3" w:rsidP="00265FF3"/>
    <w:p w14:paraId="7737D5FC" w14:textId="77777777" w:rsidR="00265FF3" w:rsidRDefault="00265FF3" w:rsidP="00265FF3"/>
    <w:p w14:paraId="42283C91" w14:textId="77777777" w:rsidR="00265FF3" w:rsidRDefault="00265FF3" w:rsidP="00265FF3"/>
    <w:p w14:paraId="048E027B" w14:textId="77777777" w:rsidR="00265FF3" w:rsidRDefault="00265FF3" w:rsidP="00265FF3"/>
    <w:p w14:paraId="7C065278" w14:textId="77777777" w:rsidR="00265FF3" w:rsidRDefault="00265FF3" w:rsidP="00265FF3"/>
    <w:p w14:paraId="4957079C" w14:textId="77777777" w:rsidR="00265FF3" w:rsidRDefault="00265FF3" w:rsidP="00265FF3"/>
    <w:p w14:paraId="680B9140" w14:textId="77777777" w:rsidR="00265FF3" w:rsidRDefault="00265FF3" w:rsidP="00265FF3"/>
    <w:p w14:paraId="32417CF7" w14:textId="77777777" w:rsidR="00265FF3" w:rsidRDefault="00265FF3" w:rsidP="00265FF3"/>
    <w:p w14:paraId="35D06E88" w14:textId="77777777" w:rsidR="00265FF3" w:rsidRDefault="00265FF3" w:rsidP="00265FF3"/>
    <w:p w14:paraId="151B19DA" w14:textId="77777777" w:rsidR="00265FF3" w:rsidRDefault="00265FF3" w:rsidP="00265FF3"/>
    <w:p w14:paraId="71FAF786" w14:textId="77777777" w:rsidR="00265FF3" w:rsidRDefault="00265FF3" w:rsidP="00265FF3"/>
    <w:p w14:paraId="6C8F59EC" w14:textId="77777777" w:rsidR="00265FF3" w:rsidRDefault="00265FF3" w:rsidP="00265FF3"/>
    <w:p w14:paraId="1D51C6DF" w14:textId="77777777" w:rsidR="00265FF3" w:rsidRDefault="00265FF3" w:rsidP="00265FF3"/>
    <w:p w14:paraId="23FBED30" w14:textId="77777777" w:rsidR="00AE371F" w:rsidRPr="00AE371F" w:rsidRDefault="00AE371F" w:rsidP="00AE371F">
      <w:pPr>
        <w:spacing w:after="0" w:line="240" w:lineRule="auto"/>
        <w:rPr>
          <w:b/>
          <w:bCs/>
        </w:rPr>
      </w:pPr>
      <w:r w:rsidRPr="00AE371F">
        <w:rPr>
          <w:b/>
          <w:bCs/>
        </w:rPr>
        <w:lastRenderedPageBreak/>
        <w:t>Table of Contents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8"/>
        <w:gridCol w:w="922"/>
      </w:tblGrid>
      <w:tr w:rsidR="00AE371F" w:rsidRPr="00AE371F" w14:paraId="36ACC44A" w14:textId="77777777" w:rsidTr="004C4A19">
        <w:trPr>
          <w:tblHeader/>
          <w:tblCellSpacing w:w="15" w:type="dxa"/>
        </w:trPr>
        <w:tc>
          <w:tcPr>
            <w:tcW w:w="4459" w:type="pct"/>
            <w:vAlign w:val="center"/>
            <w:hideMark/>
          </w:tcPr>
          <w:p w14:paraId="70C57EC8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Section</w:t>
            </w:r>
          </w:p>
        </w:tc>
        <w:tc>
          <w:tcPr>
            <w:tcW w:w="466" w:type="pct"/>
            <w:vAlign w:val="center"/>
            <w:hideMark/>
          </w:tcPr>
          <w:p w14:paraId="639DC57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Page</w:t>
            </w:r>
          </w:p>
        </w:tc>
      </w:tr>
      <w:tr w:rsidR="00AE371F" w:rsidRPr="00AE371F" w14:paraId="1FFDFCFC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1CF319DC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Title Page</w:t>
            </w:r>
          </w:p>
        </w:tc>
        <w:tc>
          <w:tcPr>
            <w:tcW w:w="466" w:type="pct"/>
            <w:vAlign w:val="center"/>
            <w:hideMark/>
          </w:tcPr>
          <w:p w14:paraId="3533D1A2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1</w:t>
            </w:r>
          </w:p>
        </w:tc>
      </w:tr>
      <w:tr w:rsidR="00AE371F" w:rsidRPr="00AE371F" w14:paraId="263EEAFE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6DDF0DCF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Table of Contents</w:t>
            </w:r>
          </w:p>
        </w:tc>
        <w:tc>
          <w:tcPr>
            <w:tcW w:w="466" w:type="pct"/>
            <w:vAlign w:val="center"/>
            <w:hideMark/>
          </w:tcPr>
          <w:p w14:paraId="2121BC3B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2</w:t>
            </w:r>
          </w:p>
        </w:tc>
      </w:tr>
      <w:tr w:rsidR="00AE371F" w:rsidRPr="00AE371F" w14:paraId="2F3C6C7E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56C9D7A8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Introduction</w:t>
            </w:r>
          </w:p>
        </w:tc>
        <w:tc>
          <w:tcPr>
            <w:tcW w:w="466" w:type="pct"/>
            <w:vAlign w:val="center"/>
            <w:hideMark/>
          </w:tcPr>
          <w:p w14:paraId="18632984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3</w:t>
            </w:r>
          </w:p>
        </w:tc>
      </w:tr>
      <w:tr w:rsidR="00AE371F" w:rsidRPr="00AE371F" w14:paraId="23597E65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C1AF8D0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Project Concept / Pitch</w:t>
            </w:r>
          </w:p>
        </w:tc>
        <w:tc>
          <w:tcPr>
            <w:tcW w:w="466" w:type="pct"/>
            <w:vAlign w:val="center"/>
            <w:hideMark/>
          </w:tcPr>
          <w:p w14:paraId="71C811A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3</w:t>
            </w:r>
          </w:p>
        </w:tc>
      </w:tr>
      <w:tr w:rsidR="00AE371F" w:rsidRPr="00AE371F" w14:paraId="6E8B15BE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B52BCFD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Technical Design Goals</w:t>
            </w:r>
          </w:p>
        </w:tc>
        <w:tc>
          <w:tcPr>
            <w:tcW w:w="466" w:type="pct"/>
            <w:vAlign w:val="center"/>
            <w:hideMark/>
          </w:tcPr>
          <w:p w14:paraId="7028F6A5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3</w:t>
            </w:r>
          </w:p>
        </w:tc>
      </w:tr>
      <w:tr w:rsidR="00AE371F" w:rsidRPr="00AE371F" w14:paraId="50FFDF98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68CE195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Development APIs / Programming Languages</w:t>
            </w:r>
          </w:p>
        </w:tc>
        <w:tc>
          <w:tcPr>
            <w:tcW w:w="466" w:type="pct"/>
            <w:vAlign w:val="center"/>
            <w:hideMark/>
          </w:tcPr>
          <w:p w14:paraId="45AE765E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3</w:t>
            </w:r>
          </w:p>
        </w:tc>
      </w:tr>
      <w:tr w:rsidR="00AE371F" w:rsidRPr="00AE371F" w14:paraId="6EAE8931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0331B632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Development Standards / Cold-Start Procedures</w:t>
            </w:r>
          </w:p>
        </w:tc>
        <w:tc>
          <w:tcPr>
            <w:tcW w:w="466" w:type="pct"/>
            <w:vAlign w:val="center"/>
            <w:hideMark/>
          </w:tcPr>
          <w:p w14:paraId="252745D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3</w:t>
            </w:r>
          </w:p>
        </w:tc>
      </w:tr>
      <w:tr w:rsidR="00AE371F" w:rsidRPr="00AE371F" w14:paraId="471CF68E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8D20FF7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Project Functionality</w:t>
            </w:r>
          </w:p>
        </w:tc>
        <w:tc>
          <w:tcPr>
            <w:tcW w:w="466" w:type="pct"/>
            <w:vAlign w:val="center"/>
            <w:hideMark/>
          </w:tcPr>
          <w:p w14:paraId="6DBB579C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0DFAE895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D2B7B3B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User Modes</w:t>
            </w:r>
          </w:p>
        </w:tc>
        <w:tc>
          <w:tcPr>
            <w:tcW w:w="466" w:type="pct"/>
            <w:vAlign w:val="center"/>
            <w:hideMark/>
          </w:tcPr>
          <w:p w14:paraId="4823518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62EC563A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6DB9555F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Main Mechanics / Sub Mechanics</w:t>
            </w:r>
          </w:p>
        </w:tc>
        <w:tc>
          <w:tcPr>
            <w:tcW w:w="466" w:type="pct"/>
            <w:vAlign w:val="center"/>
            <w:hideMark/>
          </w:tcPr>
          <w:p w14:paraId="7A0D1505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370F5564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1FB4E130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User Interface / Inputs / Sensors</w:t>
            </w:r>
          </w:p>
        </w:tc>
        <w:tc>
          <w:tcPr>
            <w:tcW w:w="466" w:type="pct"/>
            <w:vAlign w:val="center"/>
            <w:hideMark/>
          </w:tcPr>
          <w:p w14:paraId="792FBA69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4256284A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624BB1EC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Graphics / Animation / Video</w:t>
            </w:r>
          </w:p>
        </w:tc>
        <w:tc>
          <w:tcPr>
            <w:tcW w:w="466" w:type="pct"/>
            <w:vAlign w:val="center"/>
            <w:hideMark/>
          </w:tcPr>
          <w:p w14:paraId="0CF58759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163BD071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7E54793E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Audio</w:t>
            </w:r>
          </w:p>
        </w:tc>
        <w:tc>
          <w:tcPr>
            <w:tcW w:w="466" w:type="pct"/>
            <w:vAlign w:val="center"/>
            <w:hideMark/>
          </w:tcPr>
          <w:p w14:paraId="09BC41FA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5F0DB8D2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0FB83082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Networking</w:t>
            </w:r>
          </w:p>
        </w:tc>
        <w:tc>
          <w:tcPr>
            <w:tcW w:w="466" w:type="pct"/>
            <w:vAlign w:val="center"/>
            <w:hideMark/>
          </w:tcPr>
          <w:p w14:paraId="28299A35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2BF6D183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2C783AC4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Databases / Server-Side Technology</w:t>
            </w:r>
          </w:p>
        </w:tc>
        <w:tc>
          <w:tcPr>
            <w:tcW w:w="466" w:type="pct"/>
            <w:vAlign w:val="center"/>
            <w:hideMark/>
          </w:tcPr>
          <w:p w14:paraId="1B7328F4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13A736CA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6D06342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Localization Plan</w:t>
            </w:r>
          </w:p>
        </w:tc>
        <w:tc>
          <w:tcPr>
            <w:tcW w:w="466" w:type="pct"/>
            <w:vAlign w:val="center"/>
            <w:hideMark/>
          </w:tcPr>
          <w:p w14:paraId="737CBE8E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4</w:t>
            </w:r>
          </w:p>
        </w:tc>
      </w:tr>
      <w:tr w:rsidR="00AE371F" w:rsidRPr="00AE371F" w14:paraId="0E31624D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10ED97C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Custom Topics</w:t>
            </w:r>
          </w:p>
        </w:tc>
        <w:tc>
          <w:tcPr>
            <w:tcW w:w="466" w:type="pct"/>
            <w:vAlign w:val="center"/>
            <w:hideMark/>
          </w:tcPr>
          <w:p w14:paraId="05E3C60C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5</w:t>
            </w:r>
          </w:p>
        </w:tc>
      </w:tr>
      <w:tr w:rsidR="00AE371F" w:rsidRPr="00AE371F" w14:paraId="4E6D518E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1794D055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Additional Technical Information</w:t>
            </w:r>
          </w:p>
        </w:tc>
        <w:tc>
          <w:tcPr>
            <w:tcW w:w="466" w:type="pct"/>
            <w:vAlign w:val="center"/>
            <w:hideMark/>
          </w:tcPr>
          <w:p w14:paraId="430914BC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5</w:t>
            </w:r>
          </w:p>
        </w:tc>
      </w:tr>
      <w:tr w:rsidR="00AE371F" w:rsidRPr="00AE371F" w14:paraId="45970A5C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52DE8595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Mockups / Flowcharts</w:t>
            </w:r>
          </w:p>
        </w:tc>
        <w:tc>
          <w:tcPr>
            <w:tcW w:w="466" w:type="pct"/>
            <w:vAlign w:val="center"/>
            <w:hideMark/>
          </w:tcPr>
          <w:p w14:paraId="3DB78C88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6</w:t>
            </w:r>
          </w:p>
        </w:tc>
      </w:tr>
      <w:tr w:rsidR="00AE371F" w:rsidRPr="00AE371F" w14:paraId="21F104F5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4E7533CD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Production Documentation</w:t>
            </w:r>
          </w:p>
        </w:tc>
        <w:tc>
          <w:tcPr>
            <w:tcW w:w="466" w:type="pct"/>
            <w:vAlign w:val="center"/>
            <w:hideMark/>
          </w:tcPr>
          <w:p w14:paraId="01512B26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7</w:t>
            </w:r>
          </w:p>
        </w:tc>
      </w:tr>
      <w:tr w:rsidR="00AE371F" w:rsidRPr="00AE371F" w14:paraId="51FA9EF1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657EEAB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Feature List</w:t>
            </w:r>
          </w:p>
        </w:tc>
        <w:tc>
          <w:tcPr>
            <w:tcW w:w="466" w:type="pct"/>
            <w:vAlign w:val="center"/>
            <w:hideMark/>
          </w:tcPr>
          <w:p w14:paraId="666BD5EC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7</w:t>
            </w:r>
          </w:p>
        </w:tc>
      </w:tr>
      <w:tr w:rsidR="00AE371F" w:rsidRPr="00AE371F" w14:paraId="74C4AFB4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16B06616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Master Task List</w:t>
            </w:r>
          </w:p>
        </w:tc>
        <w:tc>
          <w:tcPr>
            <w:tcW w:w="466" w:type="pct"/>
            <w:vAlign w:val="center"/>
            <w:hideMark/>
          </w:tcPr>
          <w:p w14:paraId="08490800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7</w:t>
            </w:r>
          </w:p>
        </w:tc>
      </w:tr>
      <w:tr w:rsidR="00AE371F" w:rsidRPr="00AE371F" w14:paraId="0F862BBC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38958613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Development Roadmap</w:t>
            </w:r>
          </w:p>
        </w:tc>
        <w:tc>
          <w:tcPr>
            <w:tcW w:w="466" w:type="pct"/>
            <w:vAlign w:val="center"/>
            <w:hideMark/>
          </w:tcPr>
          <w:p w14:paraId="5B456024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8</w:t>
            </w:r>
          </w:p>
        </w:tc>
      </w:tr>
      <w:tr w:rsidR="00AE371F" w:rsidRPr="00AE371F" w14:paraId="1F9E00DE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294878EE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Verification and Validation (V&amp;V)</w:t>
            </w:r>
          </w:p>
        </w:tc>
        <w:tc>
          <w:tcPr>
            <w:tcW w:w="466" w:type="pct"/>
            <w:vAlign w:val="center"/>
            <w:hideMark/>
          </w:tcPr>
          <w:p w14:paraId="5C540DB0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9</w:t>
            </w:r>
          </w:p>
        </w:tc>
      </w:tr>
      <w:tr w:rsidR="00AE371F" w:rsidRPr="00AE371F" w14:paraId="33FE579C" w14:textId="77777777" w:rsidTr="004C4A19">
        <w:trPr>
          <w:tblCellSpacing w:w="15" w:type="dxa"/>
        </w:trPr>
        <w:tc>
          <w:tcPr>
            <w:tcW w:w="4459" w:type="pct"/>
            <w:vAlign w:val="center"/>
            <w:hideMark/>
          </w:tcPr>
          <w:p w14:paraId="0B93F5A8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References</w:t>
            </w:r>
          </w:p>
        </w:tc>
        <w:tc>
          <w:tcPr>
            <w:tcW w:w="466" w:type="pct"/>
            <w:vAlign w:val="center"/>
            <w:hideMark/>
          </w:tcPr>
          <w:p w14:paraId="4643D991" w14:textId="77777777" w:rsidR="00AE371F" w:rsidRPr="00AE371F" w:rsidRDefault="00AE371F" w:rsidP="00AE371F">
            <w:pPr>
              <w:spacing w:after="0" w:line="240" w:lineRule="auto"/>
              <w:rPr>
                <w:b/>
                <w:bCs/>
              </w:rPr>
            </w:pPr>
            <w:r w:rsidRPr="00AE371F">
              <w:rPr>
                <w:b/>
                <w:bCs/>
              </w:rPr>
              <w:t>10</w:t>
            </w:r>
          </w:p>
        </w:tc>
      </w:tr>
    </w:tbl>
    <w:p w14:paraId="359F7F13" w14:textId="77777777" w:rsidR="00AE371F" w:rsidRDefault="00AE371F" w:rsidP="00AE371F">
      <w:pPr>
        <w:spacing w:after="0" w:line="240" w:lineRule="auto"/>
        <w:rPr>
          <w:b/>
          <w:bCs/>
        </w:rPr>
      </w:pPr>
    </w:p>
    <w:p w14:paraId="5366485A" w14:textId="77777777" w:rsidR="00C8507C" w:rsidRDefault="00C8507C" w:rsidP="00265FF3">
      <w:pPr>
        <w:rPr>
          <w:b/>
          <w:bCs/>
        </w:rPr>
      </w:pPr>
    </w:p>
    <w:p w14:paraId="15880171" w14:textId="77777777" w:rsidR="00C8507C" w:rsidRDefault="00C8507C" w:rsidP="00265FF3">
      <w:pPr>
        <w:rPr>
          <w:b/>
          <w:bCs/>
        </w:rPr>
      </w:pPr>
    </w:p>
    <w:p w14:paraId="6AD86B51" w14:textId="77777777" w:rsidR="00C8507C" w:rsidRDefault="00C8507C" w:rsidP="00265FF3">
      <w:pPr>
        <w:rPr>
          <w:b/>
          <w:bCs/>
        </w:rPr>
      </w:pPr>
    </w:p>
    <w:p w14:paraId="2A925835" w14:textId="77777777" w:rsidR="00C8507C" w:rsidRDefault="00C8507C" w:rsidP="00265FF3">
      <w:pPr>
        <w:rPr>
          <w:b/>
          <w:bCs/>
        </w:rPr>
      </w:pPr>
    </w:p>
    <w:p w14:paraId="7EBA6F24" w14:textId="77777777" w:rsidR="00C8507C" w:rsidRDefault="00C8507C" w:rsidP="00265FF3">
      <w:pPr>
        <w:rPr>
          <w:b/>
          <w:bCs/>
        </w:rPr>
      </w:pPr>
    </w:p>
    <w:p w14:paraId="58302531" w14:textId="77777777" w:rsidR="00AE371F" w:rsidRDefault="00AE371F" w:rsidP="00265FF3">
      <w:pPr>
        <w:rPr>
          <w:b/>
          <w:bCs/>
        </w:rPr>
      </w:pPr>
    </w:p>
    <w:p w14:paraId="1DC3F130" w14:textId="6E3B9470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lastRenderedPageBreak/>
        <w:t>Introduction</w:t>
      </w:r>
    </w:p>
    <w:p w14:paraId="01088FE4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Project Concept / Pitch</w:t>
      </w:r>
    </w:p>
    <w:p w14:paraId="4084BBF3" w14:textId="77777777" w:rsidR="00265FF3" w:rsidRDefault="00265FF3" w:rsidP="00265FF3">
      <w:r w:rsidRPr="00265FF3">
        <w:t>A real-time desktop app that listens to ambient audio and visualizes the mood of the environment through color-based feedback.</w:t>
      </w:r>
    </w:p>
    <w:p w14:paraId="1A020CFA" w14:textId="77777777" w:rsidR="00604E0A" w:rsidRPr="00265FF3" w:rsidRDefault="00604E0A" w:rsidP="00265FF3"/>
    <w:p w14:paraId="3F2B33DE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Technical Design Goal(s)</w:t>
      </w:r>
    </w:p>
    <w:p w14:paraId="7771A1BD" w14:textId="571865A4" w:rsidR="00265FF3" w:rsidRDefault="00265FF3" w:rsidP="00265FF3">
      <w:r w:rsidRPr="00265FF3">
        <w:t xml:space="preserve">The main technical goal is to </w:t>
      </w:r>
      <w:r w:rsidR="00AE371F">
        <w:t>develop</w:t>
      </w:r>
      <w:r w:rsidRPr="00265FF3">
        <w:t xml:space="preserve"> a modular mood classification system that analyzes live audio input and classifies it using interchangeable logic strategies. The project also aims to display mood-based visuals in real time and support easy extension with new analysis methods (e.g., machine learning). Completing the entire development lifecycle — from design to testing — is also a personal milestone.</w:t>
      </w:r>
    </w:p>
    <w:p w14:paraId="21211898" w14:textId="77777777" w:rsidR="00604E0A" w:rsidRPr="00265FF3" w:rsidRDefault="00604E0A" w:rsidP="00265FF3"/>
    <w:p w14:paraId="5D56C48C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Development APIs / Programming Languages</w:t>
      </w:r>
    </w:p>
    <w:p w14:paraId="64BF167C" w14:textId="77777777" w:rsidR="00265FF3" w:rsidRPr="00265FF3" w:rsidRDefault="00265FF3" w:rsidP="00265FF3">
      <w:pPr>
        <w:numPr>
          <w:ilvl w:val="0"/>
          <w:numId w:val="1"/>
        </w:numPr>
      </w:pPr>
      <w:r w:rsidRPr="00265FF3">
        <w:rPr>
          <w:b/>
          <w:bCs/>
        </w:rPr>
        <w:t>Language:</w:t>
      </w:r>
      <w:r w:rsidRPr="00265FF3">
        <w:t xml:space="preserve"> Python</w:t>
      </w:r>
    </w:p>
    <w:p w14:paraId="11CE74E8" w14:textId="77777777" w:rsidR="00265FF3" w:rsidRPr="00265FF3" w:rsidRDefault="00265FF3" w:rsidP="00265FF3">
      <w:pPr>
        <w:numPr>
          <w:ilvl w:val="0"/>
          <w:numId w:val="1"/>
        </w:numPr>
      </w:pPr>
      <w:r w:rsidRPr="00265FF3">
        <w:rPr>
          <w:b/>
          <w:bCs/>
        </w:rPr>
        <w:t>Audio Input:</w:t>
      </w:r>
      <w:r w:rsidRPr="00265FF3">
        <w:t xml:space="preserve"> </w:t>
      </w:r>
      <w:proofErr w:type="spellStart"/>
      <w:r w:rsidRPr="00265FF3">
        <w:t>sounddevice</w:t>
      </w:r>
      <w:proofErr w:type="spellEnd"/>
      <w:r w:rsidRPr="00265FF3">
        <w:t xml:space="preserve">, </w:t>
      </w:r>
      <w:proofErr w:type="spellStart"/>
      <w:r w:rsidRPr="00265FF3">
        <w:t>pyaudio</w:t>
      </w:r>
      <w:proofErr w:type="spellEnd"/>
    </w:p>
    <w:p w14:paraId="3867A44D" w14:textId="77777777" w:rsidR="00265FF3" w:rsidRPr="00265FF3" w:rsidRDefault="00265FF3" w:rsidP="00265FF3">
      <w:pPr>
        <w:numPr>
          <w:ilvl w:val="0"/>
          <w:numId w:val="1"/>
        </w:numPr>
      </w:pPr>
      <w:r w:rsidRPr="00265FF3">
        <w:rPr>
          <w:b/>
          <w:bCs/>
        </w:rPr>
        <w:t>Signal Processing:</w:t>
      </w:r>
      <w:r w:rsidRPr="00265FF3">
        <w:t xml:space="preserve"> </w:t>
      </w:r>
      <w:proofErr w:type="spellStart"/>
      <w:r w:rsidRPr="00265FF3">
        <w:t>numpy</w:t>
      </w:r>
      <w:proofErr w:type="spellEnd"/>
      <w:r w:rsidRPr="00265FF3">
        <w:t xml:space="preserve">, </w:t>
      </w:r>
      <w:proofErr w:type="spellStart"/>
      <w:r w:rsidRPr="00265FF3">
        <w:t>scipy</w:t>
      </w:r>
      <w:proofErr w:type="spellEnd"/>
    </w:p>
    <w:p w14:paraId="7B16E467" w14:textId="3468C7A8" w:rsidR="00265FF3" w:rsidRPr="00265FF3" w:rsidRDefault="00265FF3" w:rsidP="00265FF3">
      <w:pPr>
        <w:numPr>
          <w:ilvl w:val="0"/>
          <w:numId w:val="1"/>
        </w:numPr>
      </w:pPr>
      <w:r w:rsidRPr="00265FF3">
        <w:rPr>
          <w:b/>
          <w:bCs/>
        </w:rPr>
        <w:t>User Interface / Visualization:</w:t>
      </w:r>
      <w:r w:rsidRPr="00265FF3">
        <w:t xml:space="preserve"> </w:t>
      </w:r>
      <w:proofErr w:type="spellStart"/>
      <w:r w:rsidRPr="00265FF3">
        <w:t>pygame</w:t>
      </w:r>
      <w:proofErr w:type="spellEnd"/>
    </w:p>
    <w:p w14:paraId="384539BB" w14:textId="77777777" w:rsidR="00265FF3" w:rsidRPr="00265FF3" w:rsidRDefault="00265FF3" w:rsidP="00265FF3">
      <w:pPr>
        <w:numPr>
          <w:ilvl w:val="0"/>
          <w:numId w:val="1"/>
        </w:numPr>
      </w:pPr>
      <w:r w:rsidRPr="00265FF3">
        <w:rPr>
          <w:b/>
          <w:bCs/>
        </w:rPr>
        <w:t>Testing:</w:t>
      </w:r>
      <w:r w:rsidRPr="00265FF3">
        <w:t xml:space="preserve"> </w:t>
      </w:r>
      <w:proofErr w:type="spellStart"/>
      <w:r w:rsidRPr="00265FF3">
        <w:t>unittest</w:t>
      </w:r>
      <w:proofErr w:type="spellEnd"/>
    </w:p>
    <w:p w14:paraId="52C48D94" w14:textId="77777777" w:rsidR="00265FF3" w:rsidRDefault="00265FF3" w:rsidP="00265FF3">
      <w:pPr>
        <w:numPr>
          <w:ilvl w:val="0"/>
          <w:numId w:val="1"/>
        </w:numPr>
      </w:pPr>
      <w:r w:rsidRPr="00265FF3">
        <w:rPr>
          <w:b/>
          <w:bCs/>
        </w:rPr>
        <w:t>Diagrams:</w:t>
      </w:r>
      <w:r w:rsidRPr="00265FF3">
        <w:t xml:space="preserve"> </w:t>
      </w:r>
      <w:proofErr w:type="spellStart"/>
      <w:r w:rsidRPr="00265FF3">
        <w:t>PlantUML</w:t>
      </w:r>
      <w:proofErr w:type="spellEnd"/>
      <w:r w:rsidRPr="00265FF3">
        <w:t>, draw.io</w:t>
      </w:r>
    </w:p>
    <w:p w14:paraId="54F01625" w14:textId="77777777" w:rsidR="00604E0A" w:rsidRPr="00265FF3" w:rsidRDefault="00604E0A" w:rsidP="00604E0A">
      <w:pPr>
        <w:ind w:left="720"/>
      </w:pPr>
    </w:p>
    <w:p w14:paraId="59784E04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Development Standards / Cold-Start Procedures</w:t>
      </w:r>
    </w:p>
    <w:p w14:paraId="7755D4D4" w14:textId="77777777" w:rsidR="00265FF3" w:rsidRPr="00265FF3" w:rsidRDefault="00265FF3" w:rsidP="00265FF3">
      <w:pPr>
        <w:numPr>
          <w:ilvl w:val="0"/>
          <w:numId w:val="2"/>
        </w:numPr>
      </w:pPr>
      <w:r w:rsidRPr="00265FF3">
        <w:t>Use Python 3.11+</w:t>
      </w:r>
    </w:p>
    <w:p w14:paraId="32D2C001" w14:textId="7C6B8255" w:rsidR="00265FF3" w:rsidRPr="00265FF3" w:rsidRDefault="00265FF3" w:rsidP="00265FF3">
      <w:pPr>
        <w:numPr>
          <w:ilvl w:val="0"/>
          <w:numId w:val="2"/>
        </w:numPr>
      </w:pPr>
      <w:r w:rsidRPr="00265FF3">
        <w:t xml:space="preserve">IDE: </w:t>
      </w:r>
      <w:proofErr w:type="spellStart"/>
      <w:r w:rsidRPr="00265FF3">
        <w:t>VSCode</w:t>
      </w:r>
      <w:proofErr w:type="spellEnd"/>
    </w:p>
    <w:p w14:paraId="5A1CAAEC" w14:textId="77777777" w:rsidR="00265FF3" w:rsidRPr="00265FF3" w:rsidRDefault="00265FF3" w:rsidP="00265FF3">
      <w:pPr>
        <w:numPr>
          <w:ilvl w:val="0"/>
          <w:numId w:val="2"/>
        </w:numPr>
      </w:pPr>
      <w:r w:rsidRPr="00265FF3">
        <w:t>All dependencies listed in requirements.txt</w:t>
      </w:r>
    </w:p>
    <w:p w14:paraId="18D6014B" w14:textId="77777777" w:rsidR="00265FF3" w:rsidRPr="00265FF3" w:rsidRDefault="00265FF3" w:rsidP="00265FF3">
      <w:pPr>
        <w:numPr>
          <w:ilvl w:val="0"/>
          <w:numId w:val="2"/>
        </w:numPr>
      </w:pPr>
      <w:r w:rsidRPr="00265FF3">
        <w:t>Project structure follows MVC with strategy separation</w:t>
      </w:r>
    </w:p>
    <w:p w14:paraId="26098C71" w14:textId="77777777" w:rsidR="00604E0A" w:rsidRDefault="00604E0A" w:rsidP="00265FF3"/>
    <w:p w14:paraId="3A725FB4" w14:textId="77777777" w:rsidR="00604E0A" w:rsidRDefault="00604E0A" w:rsidP="00265FF3"/>
    <w:p w14:paraId="46382796" w14:textId="575D898A" w:rsidR="00265FF3" w:rsidRPr="00265FF3" w:rsidRDefault="00265FF3" w:rsidP="00265FF3">
      <w:r w:rsidRPr="00265FF3">
        <w:lastRenderedPageBreak/>
        <w:pict w14:anchorId="1F1C5A61">
          <v:rect id="_x0000_i1031" style="width:0;height:1.5pt" o:hralign="center" o:hrstd="t" o:hr="t" fillcolor="#a0a0a0" stroked="f"/>
        </w:pict>
      </w:r>
    </w:p>
    <w:p w14:paraId="73537669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Project Functionality</w:t>
      </w:r>
    </w:p>
    <w:p w14:paraId="63F2A0F0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User Modes</w:t>
      </w:r>
    </w:p>
    <w:p w14:paraId="6E150EB2" w14:textId="77777777" w:rsidR="00265FF3" w:rsidRPr="00265FF3" w:rsidRDefault="00265FF3" w:rsidP="00265FF3">
      <w:pPr>
        <w:numPr>
          <w:ilvl w:val="0"/>
          <w:numId w:val="3"/>
        </w:numPr>
      </w:pPr>
      <w:r w:rsidRPr="00265FF3">
        <w:t>Single-user desktop application</w:t>
      </w:r>
    </w:p>
    <w:p w14:paraId="38E1B801" w14:textId="77777777" w:rsidR="00265FF3" w:rsidRPr="00265FF3" w:rsidRDefault="00265FF3" w:rsidP="00265FF3">
      <w:pPr>
        <w:numPr>
          <w:ilvl w:val="0"/>
          <w:numId w:val="3"/>
        </w:numPr>
      </w:pPr>
      <w:r w:rsidRPr="00265FF3">
        <w:t>No network or server dependency</w:t>
      </w:r>
    </w:p>
    <w:p w14:paraId="465CC339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Main Mechanics / Sub Mechanics</w:t>
      </w:r>
    </w:p>
    <w:p w14:paraId="6FBA38C5" w14:textId="77777777" w:rsidR="00265FF3" w:rsidRPr="00265FF3" w:rsidRDefault="00265FF3" w:rsidP="00265FF3">
      <w:pPr>
        <w:numPr>
          <w:ilvl w:val="0"/>
          <w:numId w:val="4"/>
        </w:numPr>
      </w:pPr>
      <w:r w:rsidRPr="00265FF3">
        <w:t>Capture real-time audio and process it into spectrum data</w:t>
      </w:r>
    </w:p>
    <w:p w14:paraId="5620E051" w14:textId="77777777" w:rsidR="00265FF3" w:rsidRPr="00265FF3" w:rsidRDefault="00265FF3" w:rsidP="00265FF3">
      <w:pPr>
        <w:numPr>
          <w:ilvl w:val="0"/>
          <w:numId w:val="4"/>
        </w:numPr>
      </w:pPr>
      <w:r w:rsidRPr="00265FF3">
        <w:t>Analyze spectrum/volume to classify current mood</w:t>
      </w:r>
    </w:p>
    <w:p w14:paraId="464A5BEB" w14:textId="77777777" w:rsidR="00265FF3" w:rsidRPr="00265FF3" w:rsidRDefault="00265FF3" w:rsidP="00265FF3">
      <w:pPr>
        <w:numPr>
          <w:ilvl w:val="0"/>
          <w:numId w:val="4"/>
        </w:numPr>
      </w:pPr>
      <w:r w:rsidRPr="00265FF3">
        <w:t>Update visuals based on classified mood</w:t>
      </w:r>
    </w:p>
    <w:p w14:paraId="2DB50DB4" w14:textId="77777777" w:rsidR="00265FF3" w:rsidRPr="00265FF3" w:rsidRDefault="00265FF3" w:rsidP="00265FF3">
      <w:pPr>
        <w:numPr>
          <w:ilvl w:val="0"/>
          <w:numId w:val="4"/>
        </w:numPr>
      </w:pPr>
      <w:r w:rsidRPr="00265FF3">
        <w:t>Mechanic logic separated using Strategy Pattern</w:t>
      </w:r>
    </w:p>
    <w:p w14:paraId="21C1AA93" w14:textId="4373F416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User Interface / Inputs / Sensors</w:t>
      </w:r>
    </w:p>
    <w:p w14:paraId="1DB988A5" w14:textId="77777777" w:rsidR="00265FF3" w:rsidRPr="00265FF3" w:rsidRDefault="00265FF3" w:rsidP="00265FF3">
      <w:pPr>
        <w:numPr>
          <w:ilvl w:val="0"/>
          <w:numId w:val="5"/>
        </w:numPr>
      </w:pPr>
      <w:r w:rsidRPr="00265FF3">
        <w:t>Inputs: Microphone only</w:t>
      </w:r>
    </w:p>
    <w:p w14:paraId="71BBE11A" w14:textId="77777777" w:rsidR="00265FF3" w:rsidRPr="00265FF3" w:rsidRDefault="00265FF3" w:rsidP="00265FF3">
      <w:pPr>
        <w:numPr>
          <w:ilvl w:val="0"/>
          <w:numId w:val="5"/>
        </w:numPr>
      </w:pPr>
      <w:r w:rsidRPr="00265FF3">
        <w:t>Interface: Real-time mood display (visual background + label)</w:t>
      </w:r>
    </w:p>
    <w:p w14:paraId="4FB7A75E" w14:textId="3C6E2C1D" w:rsidR="00265FF3" w:rsidRPr="00265FF3" w:rsidRDefault="002A1166" w:rsidP="00265FF3">
      <w:pPr>
        <w:numPr>
          <w:ilvl w:val="0"/>
          <w:numId w:val="5"/>
        </w:numPr>
      </w:pPr>
      <w:r>
        <w:t>Interaction</w:t>
      </w:r>
      <w:r w:rsidR="00265FF3" w:rsidRPr="00265FF3">
        <w:t>: Dropdown to select mood strategy</w:t>
      </w:r>
    </w:p>
    <w:p w14:paraId="539CA3FA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Graphics / Animation / Video</w:t>
      </w:r>
    </w:p>
    <w:p w14:paraId="3B4B9E10" w14:textId="28CD84AE" w:rsidR="00265FF3" w:rsidRPr="00265FF3" w:rsidRDefault="00265FF3" w:rsidP="00265FF3">
      <w:pPr>
        <w:numPr>
          <w:ilvl w:val="0"/>
          <w:numId w:val="6"/>
        </w:numPr>
      </w:pPr>
      <w:r w:rsidRPr="00265FF3">
        <w:t xml:space="preserve">Rendered via </w:t>
      </w:r>
      <w:proofErr w:type="spellStart"/>
      <w:r w:rsidRPr="00265FF3">
        <w:t>pygame</w:t>
      </w:r>
      <w:proofErr w:type="spellEnd"/>
    </w:p>
    <w:p w14:paraId="5EFBA965" w14:textId="3EEB2ED0" w:rsidR="00265FF3" w:rsidRPr="00265FF3" w:rsidRDefault="00265FF3" w:rsidP="00265FF3">
      <w:pPr>
        <w:numPr>
          <w:ilvl w:val="0"/>
          <w:numId w:val="6"/>
        </w:numPr>
      </w:pPr>
      <w:r w:rsidRPr="00265FF3">
        <w:t>Mood visuals: dynamic color changes</w:t>
      </w:r>
      <w:r w:rsidR="002A1166">
        <w:t xml:space="preserve"> with </w:t>
      </w:r>
      <w:r w:rsidRPr="00265FF3">
        <w:t xml:space="preserve">ripple </w:t>
      </w:r>
      <w:r w:rsidR="002A1166">
        <w:t>blended with</w:t>
      </w:r>
      <w:r w:rsidRPr="00265FF3">
        <w:t xml:space="preserve"> fade effects</w:t>
      </w:r>
    </w:p>
    <w:p w14:paraId="779E82DF" w14:textId="77777777" w:rsidR="00265FF3" w:rsidRPr="00265FF3" w:rsidRDefault="00265FF3" w:rsidP="00265FF3">
      <w:pPr>
        <w:numPr>
          <w:ilvl w:val="0"/>
          <w:numId w:val="6"/>
        </w:numPr>
      </w:pPr>
      <w:r w:rsidRPr="00265FF3">
        <w:t>Simple geometric visuals based on mood class</w:t>
      </w:r>
    </w:p>
    <w:p w14:paraId="170F9688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Audio</w:t>
      </w:r>
    </w:p>
    <w:p w14:paraId="4C0E9A13" w14:textId="77777777" w:rsidR="00265FF3" w:rsidRPr="00265FF3" w:rsidRDefault="00265FF3" w:rsidP="00265FF3">
      <w:pPr>
        <w:numPr>
          <w:ilvl w:val="0"/>
          <w:numId w:val="7"/>
        </w:numPr>
      </w:pPr>
      <w:r w:rsidRPr="00265FF3">
        <w:t xml:space="preserve">Real-time capture via </w:t>
      </w:r>
      <w:proofErr w:type="spellStart"/>
      <w:r w:rsidRPr="00265FF3">
        <w:t>sounddevice</w:t>
      </w:r>
      <w:proofErr w:type="spellEnd"/>
    </w:p>
    <w:p w14:paraId="6739AD5B" w14:textId="77777777" w:rsidR="00265FF3" w:rsidRPr="00265FF3" w:rsidRDefault="00265FF3" w:rsidP="00265FF3">
      <w:pPr>
        <w:numPr>
          <w:ilvl w:val="0"/>
          <w:numId w:val="7"/>
        </w:numPr>
      </w:pPr>
      <w:r w:rsidRPr="00265FF3">
        <w:t>Analysis in mono or stereo buffer</w:t>
      </w:r>
    </w:p>
    <w:p w14:paraId="2ABC6FD3" w14:textId="77777777" w:rsidR="00265FF3" w:rsidRPr="00265FF3" w:rsidRDefault="00265FF3" w:rsidP="00265FF3">
      <w:pPr>
        <w:numPr>
          <w:ilvl w:val="0"/>
          <w:numId w:val="7"/>
        </w:numPr>
      </w:pPr>
      <w:r w:rsidRPr="00265FF3">
        <w:t>No prerecorded audio used</w:t>
      </w:r>
    </w:p>
    <w:p w14:paraId="1A1ABD7B" w14:textId="77777777" w:rsidR="00265FF3" w:rsidRPr="00265FF3" w:rsidRDefault="00265FF3" w:rsidP="00265FF3">
      <w:pPr>
        <w:numPr>
          <w:ilvl w:val="0"/>
          <w:numId w:val="7"/>
        </w:numPr>
      </w:pPr>
      <w:r w:rsidRPr="00265FF3">
        <w:t>Possible future addition: voice feedback ("Mood is calm")</w:t>
      </w:r>
    </w:p>
    <w:p w14:paraId="0EE3EAA2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Networking</w:t>
      </w:r>
    </w:p>
    <w:p w14:paraId="58ACFF40" w14:textId="77777777" w:rsidR="00265FF3" w:rsidRDefault="00265FF3" w:rsidP="00265FF3">
      <w:r w:rsidRPr="00265FF3">
        <w:t>No network features used in this version.</w:t>
      </w:r>
    </w:p>
    <w:p w14:paraId="5CBFECBA" w14:textId="77777777" w:rsidR="002A1166" w:rsidRPr="00265FF3" w:rsidRDefault="002A1166" w:rsidP="00265FF3"/>
    <w:p w14:paraId="7FC90F24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lastRenderedPageBreak/>
        <w:t>Databases / Server-Side Technology</w:t>
      </w:r>
    </w:p>
    <w:p w14:paraId="5F56D090" w14:textId="77777777" w:rsidR="00265FF3" w:rsidRPr="00265FF3" w:rsidRDefault="00265FF3" w:rsidP="00265FF3">
      <w:r w:rsidRPr="00265FF3">
        <w:t xml:space="preserve">Not required. Optional: export mood logs to local .csv </w:t>
      </w:r>
      <w:proofErr w:type="gramStart"/>
      <w:r w:rsidRPr="00265FF3">
        <w:t>or .</w:t>
      </w:r>
      <w:proofErr w:type="spellStart"/>
      <w:r w:rsidRPr="00265FF3">
        <w:t>json</w:t>
      </w:r>
      <w:proofErr w:type="spellEnd"/>
      <w:proofErr w:type="gramEnd"/>
      <w:r w:rsidRPr="00265FF3">
        <w:t>.</w:t>
      </w:r>
    </w:p>
    <w:p w14:paraId="208C0127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Localization Plan</w:t>
      </w:r>
    </w:p>
    <w:p w14:paraId="38093ED8" w14:textId="77777777" w:rsidR="00E21E19" w:rsidRDefault="00265FF3" w:rsidP="00265FF3">
      <w:r w:rsidRPr="00265FF3">
        <w:t xml:space="preserve">Not applicable for this version. Minimal text shown on UI. </w:t>
      </w:r>
    </w:p>
    <w:p w14:paraId="3614EAAB" w14:textId="6D999580" w:rsidR="00265FF3" w:rsidRPr="00265FF3" w:rsidRDefault="00265FF3" w:rsidP="00265FF3">
      <w:r w:rsidRPr="00265FF3">
        <w:t>Future: multilingual mood labels.</w:t>
      </w:r>
    </w:p>
    <w:p w14:paraId="5B7B701F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Custom Topics</w:t>
      </w:r>
    </w:p>
    <w:p w14:paraId="29893279" w14:textId="77777777" w:rsidR="00265FF3" w:rsidRPr="00265FF3" w:rsidRDefault="00265FF3" w:rsidP="00265FF3">
      <w:pPr>
        <w:numPr>
          <w:ilvl w:val="0"/>
          <w:numId w:val="8"/>
        </w:numPr>
      </w:pPr>
      <w:r w:rsidRPr="00265FF3">
        <w:t>Strategy Pattern integration for mood detection logic</w:t>
      </w:r>
    </w:p>
    <w:p w14:paraId="0F62244D" w14:textId="77777777" w:rsidR="00265FF3" w:rsidRPr="00265FF3" w:rsidRDefault="00265FF3" w:rsidP="00265FF3">
      <w:pPr>
        <w:numPr>
          <w:ilvl w:val="0"/>
          <w:numId w:val="8"/>
        </w:numPr>
      </w:pPr>
      <w:r w:rsidRPr="00265FF3">
        <w:t>FFT visualization and mapping to mood classification in real time</w:t>
      </w:r>
    </w:p>
    <w:p w14:paraId="4317575E" w14:textId="77777777" w:rsidR="00265FF3" w:rsidRPr="00265FF3" w:rsidRDefault="00265FF3" w:rsidP="00265FF3">
      <w:pPr>
        <w:numPr>
          <w:ilvl w:val="0"/>
          <w:numId w:val="8"/>
        </w:numPr>
      </w:pPr>
      <w:r w:rsidRPr="00265FF3">
        <w:t>Dynamic UI update using audio-derived data</w:t>
      </w:r>
    </w:p>
    <w:p w14:paraId="717F903B" w14:textId="77777777" w:rsidR="00265FF3" w:rsidRPr="00265FF3" w:rsidRDefault="00265FF3" w:rsidP="00265FF3">
      <w:pPr>
        <w:rPr>
          <w:b/>
          <w:bCs/>
        </w:rPr>
      </w:pPr>
      <w:r w:rsidRPr="00265FF3">
        <w:rPr>
          <w:b/>
          <w:bCs/>
        </w:rPr>
        <w:t>Additional Technical Information</w:t>
      </w:r>
    </w:p>
    <w:p w14:paraId="45CD1487" w14:textId="77777777" w:rsidR="00265FF3" w:rsidRPr="00265FF3" w:rsidRDefault="00265FF3" w:rsidP="00265FF3">
      <w:pPr>
        <w:numPr>
          <w:ilvl w:val="0"/>
          <w:numId w:val="9"/>
        </w:numPr>
      </w:pPr>
      <w:r w:rsidRPr="00265FF3">
        <w:t xml:space="preserve">Frame </w:t>
      </w:r>
      <w:proofErr w:type="gramStart"/>
      <w:r w:rsidRPr="00265FF3">
        <w:t>update</w:t>
      </w:r>
      <w:proofErr w:type="gramEnd"/>
      <w:r w:rsidRPr="00265FF3">
        <w:t xml:space="preserve"> cycle every 100–200ms</w:t>
      </w:r>
    </w:p>
    <w:p w14:paraId="67996ADD" w14:textId="77777777" w:rsidR="00265FF3" w:rsidRPr="00265FF3" w:rsidRDefault="00265FF3" w:rsidP="00265FF3">
      <w:pPr>
        <w:numPr>
          <w:ilvl w:val="0"/>
          <w:numId w:val="9"/>
        </w:numPr>
      </w:pPr>
      <w:r w:rsidRPr="00265FF3">
        <w:t>Audio window buffer: 1024 samples</w:t>
      </w:r>
    </w:p>
    <w:p w14:paraId="2F7E9332" w14:textId="77777777" w:rsidR="00265FF3" w:rsidRPr="00265FF3" w:rsidRDefault="00265FF3" w:rsidP="00265FF3"/>
    <w:p w14:paraId="25A3CEFA" w14:textId="77777777" w:rsidR="00265FF3" w:rsidRDefault="00265FF3"/>
    <w:p w14:paraId="68242C53" w14:textId="77777777" w:rsidR="00B439A2" w:rsidRDefault="00B439A2"/>
    <w:p w14:paraId="024305A1" w14:textId="77777777" w:rsidR="00B439A2" w:rsidRDefault="00B439A2"/>
    <w:p w14:paraId="6AC44E72" w14:textId="77777777" w:rsidR="00B439A2" w:rsidRDefault="00B439A2"/>
    <w:p w14:paraId="5E9FACE3" w14:textId="77777777" w:rsidR="00B439A2" w:rsidRDefault="00B439A2"/>
    <w:p w14:paraId="73D17875" w14:textId="77777777" w:rsidR="00B439A2" w:rsidRDefault="00B439A2"/>
    <w:p w14:paraId="1B1CAA77" w14:textId="77777777" w:rsidR="00B439A2" w:rsidRDefault="00B439A2"/>
    <w:p w14:paraId="48FF5612" w14:textId="77777777" w:rsidR="00B439A2" w:rsidRDefault="00B439A2"/>
    <w:p w14:paraId="393A372A" w14:textId="77777777" w:rsidR="00B439A2" w:rsidRDefault="00B439A2"/>
    <w:p w14:paraId="39A55E55" w14:textId="1820C6FC" w:rsidR="00B439A2" w:rsidRDefault="00B439A2">
      <w:r>
        <w:t xml:space="preserve"> </w:t>
      </w:r>
    </w:p>
    <w:p w14:paraId="5BD33C5D" w14:textId="77777777" w:rsidR="00B439A2" w:rsidRDefault="00B439A2"/>
    <w:p w14:paraId="3E0FAA78" w14:textId="7A0B9987" w:rsidR="00B439A2" w:rsidRDefault="00B439A2">
      <w:r>
        <w:t xml:space="preserve"> </w:t>
      </w:r>
    </w:p>
    <w:p w14:paraId="3C3AEAA7" w14:textId="57C702E5" w:rsidR="00B439A2" w:rsidRDefault="00B439A2">
      <w:r>
        <w:t xml:space="preserve"> </w:t>
      </w:r>
    </w:p>
    <w:p w14:paraId="1FCB6F41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lastRenderedPageBreak/>
        <w:t>Mockups / Flowcharts</w:t>
      </w:r>
    </w:p>
    <w:p w14:paraId="5A77DB64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UI Overview</w:t>
      </w:r>
    </w:p>
    <w:p w14:paraId="43286FCF" w14:textId="77777777" w:rsidR="00B439A2" w:rsidRPr="00B439A2" w:rsidRDefault="00B439A2" w:rsidP="00B439A2">
      <w:pPr>
        <w:numPr>
          <w:ilvl w:val="0"/>
          <w:numId w:val="10"/>
        </w:numPr>
      </w:pPr>
      <w:r w:rsidRPr="00B439A2">
        <w:rPr>
          <w:b/>
          <w:bCs/>
        </w:rPr>
        <w:t>Top:</w:t>
      </w:r>
      <w:r w:rsidRPr="00B439A2">
        <w:t xml:space="preserve"> App title + current strategy label</w:t>
      </w:r>
    </w:p>
    <w:p w14:paraId="015621EF" w14:textId="77777777" w:rsidR="00B439A2" w:rsidRPr="00B439A2" w:rsidRDefault="00B439A2" w:rsidP="00B439A2">
      <w:pPr>
        <w:numPr>
          <w:ilvl w:val="0"/>
          <w:numId w:val="10"/>
        </w:numPr>
      </w:pPr>
      <w:r w:rsidRPr="00B439A2">
        <w:rPr>
          <w:b/>
          <w:bCs/>
        </w:rPr>
        <w:t>Center:</w:t>
      </w:r>
      <w:r w:rsidRPr="00B439A2">
        <w:t xml:space="preserve"> Animated background based on mood (color + motion)</w:t>
      </w:r>
    </w:p>
    <w:p w14:paraId="6060771C" w14:textId="77777777" w:rsidR="00B439A2" w:rsidRPr="00B439A2" w:rsidRDefault="00B439A2" w:rsidP="00B439A2">
      <w:pPr>
        <w:numPr>
          <w:ilvl w:val="0"/>
          <w:numId w:val="10"/>
        </w:numPr>
      </w:pPr>
      <w:r w:rsidRPr="00B439A2">
        <w:rPr>
          <w:b/>
          <w:bCs/>
        </w:rPr>
        <w:t>Bottom:</w:t>
      </w:r>
      <w:r w:rsidRPr="00B439A2">
        <w:t xml:space="preserve"> Current mood label ("Calm", "Energetic", etc.)</w:t>
      </w:r>
    </w:p>
    <w:p w14:paraId="6FC64A3B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Flowchart:</w:t>
      </w:r>
    </w:p>
    <w:p w14:paraId="7C4B8A1B" w14:textId="77777777" w:rsidR="00B439A2" w:rsidRDefault="00B439A2" w:rsidP="00B439A2">
      <w:r>
        <w:t>Start App</w:t>
      </w:r>
    </w:p>
    <w:p w14:paraId="78FE179B" w14:textId="77777777" w:rsidR="00B439A2" w:rsidRDefault="00B439A2" w:rsidP="00B439A2">
      <w:r>
        <w:t xml:space="preserve">   ↓</w:t>
      </w:r>
    </w:p>
    <w:p w14:paraId="46DC816E" w14:textId="77777777" w:rsidR="00B439A2" w:rsidRDefault="00B439A2" w:rsidP="00B439A2">
      <w:r>
        <w:t>Initialize UI and Audio Input</w:t>
      </w:r>
    </w:p>
    <w:p w14:paraId="145E3700" w14:textId="77777777" w:rsidR="00B439A2" w:rsidRDefault="00B439A2" w:rsidP="00B439A2">
      <w:r>
        <w:t xml:space="preserve">   ↓</w:t>
      </w:r>
    </w:p>
    <w:p w14:paraId="7D70ACE6" w14:textId="77777777" w:rsidR="00B439A2" w:rsidRDefault="00B439A2" w:rsidP="00B439A2">
      <w:r>
        <w:t>While Running:</w:t>
      </w:r>
    </w:p>
    <w:p w14:paraId="66A5F2B5" w14:textId="77777777" w:rsidR="00B439A2" w:rsidRDefault="00B439A2" w:rsidP="00B439A2">
      <w:r>
        <w:t xml:space="preserve">    - Capture audio buffer</w:t>
      </w:r>
    </w:p>
    <w:p w14:paraId="075CED0A" w14:textId="77777777" w:rsidR="00B439A2" w:rsidRDefault="00B439A2" w:rsidP="00B439A2">
      <w:r>
        <w:t xml:space="preserve">    - Run selected strategy</w:t>
      </w:r>
    </w:p>
    <w:p w14:paraId="12FE3F99" w14:textId="77777777" w:rsidR="00B439A2" w:rsidRDefault="00B439A2" w:rsidP="00B439A2">
      <w:r>
        <w:t xml:space="preserve">    - </w:t>
      </w:r>
      <w:proofErr w:type="gramStart"/>
      <w:r>
        <w:t>Get</w:t>
      </w:r>
      <w:proofErr w:type="gramEnd"/>
      <w:r>
        <w:t xml:space="preserve"> mood</w:t>
      </w:r>
    </w:p>
    <w:p w14:paraId="3EDA9571" w14:textId="77777777" w:rsidR="00B439A2" w:rsidRDefault="00B439A2" w:rsidP="00B439A2">
      <w:r>
        <w:t xml:space="preserve">    - Update UI</w:t>
      </w:r>
    </w:p>
    <w:p w14:paraId="62A3E71E" w14:textId="77777777" w:rsidR="00B439A2" w:rsidRDefault="00B439A2" w:rsidP="00B439A2">
      <w:r>
        <w:t xml:space="preserve">   ↓</w:t>
      </w:r>
    </w:p>
    <w:p w14:paraId="508F7E1D" w14:textId="44E64649" w:rsidR="00B439A2" w:rsidRDefault="00B439A2" w:rsidP="00B439A2">
      <w:r>
        <w:t>User closes app → Exit</w:t>
      </w:r>
    </w:p>
    <w:p w14:paraId="4EFF558D" w14:textId="77777777" w:rsidR="00B439A2" w:rsidRDefault="00B439A2" w:rsidP="00B439A2"/>
    <w:p w14:paraId="750F418B" w14:textId="77777777" w:rsidR="00B439A2" w:rsidRDefault="00B439A2" w:rsidP="00B439A2"/>
    <w:p w14:paraId="234BBAF5" w14:textId="77777777" w:rsidR="00B439A2" w:rsidRDefault="00B439A2" w:rsidP="00B439A2"/>
    <w:p w14:paraId="380E5B6A" w14:textId="77777777" w:rsidR="00B439A2" w:rsidRDefault="00B439A2" w:rsidP="00B439A2"/>
    <w:p w14:paraId="396B4C91" w14:textId="77777777" w:rsidR="00B439A2" w:rsidRDefault="00B439A2" w:rsidP="00B439A2"/>
    <w:p w14:paraId="16C1439F" w14:textId="77777777" w:rsidR="00B439A2" w:rsidRDefault="00B439A2" w:rsidP="00B439A2"/>
    <w:p w14:paraId="6FEF556B" w14:textId="77777777" w:rsidR="00B439A2" w:rsidRDefault="00B439A2" w:rsidP="00B439A2"/>
    <w:p w14:paraId="4418472A" w14:textId="77777777" w:rsidR="00B439A2" w:rsidRDefault="00B439A2" w:rsidP="00B439A2"/>
    <w:p w14:paraId="586B185F" w14:textId="77777777" w:rsidR="00B439A2" w:rsidRDefault="00B439A2" w:rsidP="00B439A2"/>
    <w:p w14:paraId="0553E390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lastRenderedPageBreak/>
        <w:t>Production Documentation</w:t>
      </w:r>
    </w:p>
    <w:p w14:paraId="7E4DC6CD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Feature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216"/>
        <w:gridCol w:w="1046"/>
        <w:gridCol w:w="907"/>
        <w:gridCol w:w="1079"/>
      </w:tblGrid>
      <w:tr w:rsidR="00B439A2" w:rsidRPr="00B439A2" w14:paraId="6EEF1EA3" w14:textId="77777777" w:rsidTr="00B43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0B77B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B9BDF65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D60D51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FC9BE48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995B28A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Difficulty</w:t>
            </w:r>
          </w:p>
        </w:tc>
      </w:tr>
      <w:tr w:rsidR="00B439A2" w:rsidRPr="00B439A2" w14:paraId="313C91B7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507E" w14:textId="77777777" w:rsidR="00B439A2" w:rsidRPr="00B439A2" w:rsidRDefault="00B439A2" w:rsidP="00B439A2">
            <w:r w:rsidRPr="00B439A2">
              <w:t>F1</w:t>
            </w:r>
          </w:p>
        </w:tc>
        <w:tc>
          <w:tcPr>
            <w:tcW w:w="0" w:type="auto"/>
            <w:vAlign w:val="center"/>
            <w:hideMark/>
          </w:tcPr>
          <w:p w14:paraId="0A57E697" w14:textId="77777777" w:rsidR="00B439A2" w:rsidRPr="00B439A2" w:rsidRDefault="00B439A2" w:rsidP="00B439A2">
            <w:r w:rsidRPr="00B439A2">
              <w:t>Real-time audio input</w:t>
            </w:r>
          </w:p>
        </w:tc>
        <w:tc>
          <w:tcPr>
            <w:tcW w:w="0" w:type="auto"/>
            <w:vAlign w:val="center"/>
            <w:hideMark/>
          </w:tcPr>
          <w:p w14:paraId="6935E926" w14:textId="77777777" w:rsidR="00B439A2" w:rsidRPr="00B439A2" w:rsidRDefault="00B439A2" w:rsidP="00B439A2">
            <w:r w:rsidRPr="00B439A2">
              <w:t>System</w:t>
            </w:r>
          </w:p>
        </w:tc>
        <w:tc>
          <w:tcPr>
            <w:tcW w:w="0" w:type="auto"/>
            <w:vAlign w:val="center"/>
            <w:hideMark/>
          </w:tcPr>
          <w:p w14:paraId="543E3CC8" w14:textId="77777777" w:rsidR="00B439A2" w:rsidRPr="00B439A2" w:rsidRDefault="00B439A2" w:rsidP="00B439A2">
            <w:r w:rsidRPr="00B439A2">
              <w:t>High</w:t>
            </w:r>
          </w:p>
        </w:tc>
        <w:tc>
          <w:tcPr>
            <w:tcW w:w="0" w:type="auto"/>
            <w:vAlign w:val="center"/>
            <w:hideMark/>
          </w:tcPr>
          <w:p w14:paraId="72AEA6A9" w14:textId="77777777" w:rsidR="00B439A2" w:rsidRPr="00B439A2" w:rsidRDefault="00B439A2" w:rsidP="00B439A2">
            <w:r w:rsidRPr="00B439A2">
              <w:t>Medium</w:t>
            </w:r>
          </w:p>
        </w:tc>
      </w:tr>
      <w:tr w:rsidR="00B439A2" w:rsidRPr="00B439A2" w14:paraId="6E9E4CA4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D7BE" w14:textId="77777777" w:rsidR="00B439A2" w:rsidRPr="00B439A2" w:rsidRDefault="00B439A2" w:rsidP="00B439A2">
            <w:r w:rsidRPr="00B439A2">
              <w:t>F2</w:t>
            </w:r>
          </w:p>
        </w:tc>
        <w:tc>
          <w:tcPr>
            <w:tcW w:w="0" w:type="auto"/>
            <w:vAlign w:val="center"/>
            <w:hideMark/>
          </w:tcPr>
          <w:p w14:paraId="7D97920D" w14:textId="77777777" w:rsidR="00B439A2" w:rsidRPr="00B439A2" w:rsidRDefault="00B439A2" w:rsidP="00B439A2">
            <w:r w:rsidRPr="00B439A2">
              <w:t>Frequency spectrum visualizer</w:t>
            </w:r>
          </w:p>
        </w:tc>
        <w:tc>
          <w:tcPr>
            <w:tcW w:w="0" w:type="auto"/>
            <w:vAlign w:val="center"/>
            <w:hideMark/>
          </w:tcPr>
          <w:p w14:paraId="3ACAEAA5" w14:textId="77777777" w:rsidR="00B439A2" w:rsidRPr="00B439A2" w:rsidRDefault="00B439A2" w:rsidP="00B439A2">
            <w:r w:rsidRPr="00B439A2">
              <w:t>UI</w:t>
            </w:r>
          </w:p>
        </w:tc>
        <w:tc>
          <w:tcPr>
            <w:tcW w:w="0" w:type="auto"/>
            <w:vAlign w:val="center"/>
            <w:hideMark/>
          </w:tcPr>
          <w:p w14:paraId="15988167" w14:textId="77777777" w:rsidR="00B439A2" w:rsidRPr="00B439A2" w:rsidRDefault="00B439A2" w:rsidP="00B439A2">
            <w:r w:rsidRPr="00B439A2">
              <w:t>High</w:t>
            </w:r>
          </w:p>
        </w:tc>
        <w:tc>
          <w:tcPr>
            <w:tcW w:w="0" w:type="auto"/>
            <w:vAlign w:val="center"/>
            <w:hideMark/>
          </w:tcPr>
          <w:p w14:paraId="16A90E82" w14:textId="77777777" w:rsidR="00B439A2" w:rsidRPr="00B439A2" w:rsidRDefault="00B439A2" w:rsidP="00B439A2">
            <w:r w:rsidRPr="00B439A2">
              <w:t>Medium</w:t>
            </w:r>
          </w:p>
        </w:tc>
      </w:tr>
      <w:tr w:rsidR="00B439A2" w:rsidRPr="00B439A2" w14:paraId="05C261FB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315B" w14:textId="77777777" w:rsidR="00B439A2" w:rsidRPr="00B439A2" w:rsidRDefault="00B439A2" w:rsidP="00B439A2">
            <w:r w:rsidRPr="00B439A2">
              <w:t>F3</w:t>
            </w:r>
          </w:p>
        </w:tc>
        <w:tc>
          <w:tcPr>
            <w:tcW w:w="0" w:type="auto"/>
            <w:vAlign w:val="center"/>
            <w:hideMark/>
          </w:tcPr>
          <w:p w14:paraId="78453A9C" w14:textId="77777777" w:rsidR="00B439A2" w:rsidRPr="00B439A2" w:rsidRDefault="00B439A2" w:rsidP="00B439A2">
            <w:r w:rsidRPr="00B439A2">
              <w:t>Mood detection engine</w:t>
            </w:r>
          </w:p>
        </w:tc>
        <w:tc>
          <w:tcPr>
            <w:tcW w:w="0" w:type="auto"/>
            <w:vAlign w:val="center"/>
            <w:hideMark/>
          </w:tcPr>
          <w:p w14:paraId="12E6689D" w14:textId="77777777" w:rsidR="00B439A2" w:rsidRPr="00B439A2" w:rsidRDefault="00B439A2" w:rsidP="00B439A2">
            <w:r w:rsidRPr="00B439A2">
              <w:t>System</w:t>
            </w:r>
          </w:p>
        </w:tc>
        <w:tc>
          <w:tcPr>
            <w:tcW w:w="0" w:type="auto"/>
            <w:vAlign w:val="center"/>
            <w:hideMark/>
          </w:tcPr>
          <w:p w14:paraId="2C47FEEA" w14:textId="77777777" w:rsidR="00B439A2" w:rsidRPr="00B439A2" w:rsidRDefault="00B439A2" w:rsidP="00B439A2">
            <w:r w:rsidRPr="00B439A2">
              <w:t>High</w:t>
            </w:r>
          </w:p>
        </w:tc>
        <w:tc>
          <w:tcPr>
            <w:tcW w:w="0" w:type="auto"/>
            <w:vAlign w:val="center"/>
            <w:hideMark/>
          </w:tcPr>
          <w:p w14:paraId="610B3378" w14:textId="77777777" w:rsidR="00B439A2" w:rsidRPr="00B439A2" w:rsidRDefault="00B439A2" w:rsidP="00B439A2">
            <w:r w:rsidRPr="00B439A2">
              <w:t>Hard</w:t>
            </w:r>
          </w:p>
        </w:tc>
      </w:tr>
      <w:tr w:rsidR="00B439A2" w:rsidRPr="00B439A2" w14:paraId="3492CA84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966E" w14:textId="77777777" w:rsidR="00B439A2" w:rsidRPr="00B439A2" w:rsidRDefault="00B439A2" w:rsidP="00B439A2">
            <w:r w:rsidRPr="00B439A2">
              <w:t>F4</w:t>
            </w:r>
          </w:p>
        </w:tc>
        <w:tc>
          <w:tcPr>
            <w:tcW w:w="0" w:type="auto"/>
            <w:vAlign w:val="center"/>
            <w:hideMark/>
          </w:tcPr>
          <w:p w14:paraId="5BD8AEEF" w14:textId="77777777" w:rsidR="00B439A2" w:rsidRPr="00B439A2" w:rsidRDefault="00B439A2" w:rsidP="00B439A2">
            <w:r w:rsidRPr="00B439A2">
              <w:t>Strategy-based detection</w:t>
            </w:r>
          </w:p>
        </w:tc>
        <w:tc>
          <w:tcPr>
            <w:tcW w:w="0" w:type="auto"/>
            <w:vAlign w:val="center"/>
            <w:hideMark/>
          </w:tcPr>
          <w:p w14:paraId="22BBF0C6" w14:textId="77777777" w:rsidR="00B439A2" w:rsidRPr="00B439A2" w:rsidRDefault="00B439A2" w:rsidP="00B439A2">
            <w:r w:rsidRPr="00B439A2">
              <w:t>System</w:t>
            </w:r>
          </w:p>
        </w:tc>
        <w:tc>
          <w:tcPr>
            <w:tcW w:w="0" w:type="auto"/>
            <w:vAlign w:val="center"/>
            <w:hideMark/>
          </w:tcPr>
          <w:p w14:paraId="1F10AFA0" w14:textId="77777777" w:rsidR="00B439A2" w:rsidRPr="00B439A2" w:rsidRDefault="00B439A2" w:rsidP="00B439A2">
            <w:r w:rsidRPr="00B439A2">
              <w:t>Medium</w:t>
            </w:r>
          </w:p>
        </w:tc>
        <w:tc>
          <w:tcPr>
            <w:tcW w:w="0" w:type="auto"/>
            <w:vAlign w:val="center"/>
            <w:hideMark/>
          </w:tcPr>
          <w:p w14:paraId="5E2E62D7" w14:textId="77777777" w:rsidR="00B439A2" w:rsidRPr="00B439A2" w:rsidRDefault="00B439A2" w:rsidP="00B439A2">
            <w:r w:rsidRPr="00B439A2">
              <w:t>Medium</w:t>
            </w:r>
          </w:p>
        </w:tc>
      </w:tr>
      <w:tr w:rsidR="00B439A2" w:rsidRPr="00B439A2" w14:paraId="52F30219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FFD1" w14:textId="77777777" w:rsidR="00B439A2" w:rsidRPr="00B439A2" w:rsidRDefault="00B439A2" w:rsidP="00B439A2">
            <w:r w:rsidRPr="00B439A2">
              <w:t>F5</w:t>
            </w:r>
          </w:p>
        </w:tc>
        <w:tc>
          <w:tcPr>
            <w:tcW w:w="0" w:type="auto"/>
            <w:vAlign w:val="center"/>
            <w:hideMark/>
          </w:tcPr>
          <w:p w14:paraId="29B5FB46" w14:textId="77777777" w:rsidR="00B439A2" w:rsidRPr="00B439A2" w:rsidRDefault="00B439A2" w:rsidP="00B439A2">
            <w:r w:rsidRPr="00B439A2">
              <w:t>Mood-based visual feedback</w:t>
            </w:r>
          </w:p>
        </w:tc>
        <w:tc>
          <w:tcPr>
            <w:tcW w:w="0" w:type="auto"/>
            <w:vAlign w:val="center"/>
            <w:hideMark/>
          </w:tcPr>
          <w:p w14:paraId="45757A21" w14:textId="77777777" w:rsidR="00B439A2" w:rsidRPr="00B439A2" w:rsidRDefault="00B439A2" w:rsidP="00B439A2">
            <w:r w:rsidRPr="00B439A2">
              <w:t>UI</w:t>
            </w:r>
          </w:p>
        </w:tc>
        <w:tc>
          <w:tcPr>
            <w:tcW w:w="0" w:type="auto"/>
            <w:vAlign w:val="center"/>
            <w:hideMark/>
          </w:tcPr>
          <w:p w14:paraId="46DB2BB0" w14:textId="77777777" w:rsidR="00B439A2" w:rsidRPr="00B439A2" w:rsidRDefault="00B439A2" w:rsidP="00B439A2">
            <w:r w:rsidRPr="00B439A2">
              <w:t>High</w:t>
            </w:r>
          </w:p>
        </w:tc>
        <w:tc>
          <w:tcPr>
            <w:tcW w:w="0" w:type="auto"/>
            <w:vAlign w:val="center"/>
            <w:hideMark/>
          </w:tcPr>
          <w:p w14:paraId="6127E7C3" w14:textId="77777777" w:rsidR="00B439A2" w:rsidRPr="00B439A2" w:rsidRDefault="00B439A2" w:rsidP="00B439A2">
            <w:r w:rsidRPr="00B439A2">
              <w:t>Medium</w:t>
            </w:r>
          </w:p>
        </w:tc>
      </w:tr>
    </w:tbl>
    <w:p w14:paraId="61337FA3" w14:textId="77777777" w:rsidR="00B439A2" w:rsidRDefault="00B439A2" w:rsidP="00B439A2"/>
    <w:p w14:paraId="6B66AFD1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Master Task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4669"/>
        <w:gridCol w:w="896"/>
        <w:gridCol w:w="1657"/>
      </w:tblGrid>
      <w:tr w:rsidR="00B439A2" w:rsidRPr="00B439A2" w14:paraId="2A62BA3C" w14:textId="77777777" w:rsidTr="00B43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346E9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2740754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849DB36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6B7B38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Dependencies</w:t>
            </w:r>
          </w:p>
        </w:tc>
      </w:tr>
      <w:tr w:rsidR="00B439A2" w:rsidRPr="00B439A2" w14:paraId="16705524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4DB0" w14:textId="77777777" w:rsidR="00B439A2" w:rsidRPr="00B439A2" w:rsidRDefault="00B439A2" w:rsidP="00B439A2">
            <w:r w:rsidRPr="00B439A2">
              <w:t>T1</w:t>
            </w:r>
          </w:p>
        </w:tc>
        <w:tc>
          <w:tcPr>
            <w:tcW w:w="0" w:type="auto"/>
            <w:vAlign w:val="center"/>
            <w:hideMark/>
          </w:tcPr>
          <w:p w14:paraId="1CA43421" w14:textId="77777777" w:rsidR="00B439A2" w:rsidRPr="00B439A2" w:rsidRDefault="00B439A2" w:rsidP="00B439A2">
            <w:r w:rsidRPr="00B439A2">
              <w:t>Capture audio input and test raw data</w:t>
            </w:r>
          </w:p>
        </w:tc>
        <w:tc>
          <w:tcPr>
            <w:tcW w:w="0" w:type="auto"/>
            <w:vAlign w:val="center"/>
            <w:hideMark/>
          </w:tcPr>
          <w:p w14:paraId="62708BA3" w14:textId="77777777" w:rsidR="00B439A2" w:rsidRPr="00B439A2" w:rsidRDefault="00B439A2" w:rsidP="00B439A2">
            <w:r w:rsidRPr="00B439A2">
              <w:t>F1</w:t>
            </w:r>
          </w:p>
        </w:tc>
        <w:tc>
          <w:tcPr>
            <w:tcW w:w="0" w:type="auto"/>
            <w:vAlign w:val="center"/>
            <w:hideMark/>
          </w:tcPr>
          <w:p w14:paraId="12A9C828" w14:textId="77777777" w:rsidR="00B439A2" w:rsidRPr="00B439A2" w:rsidRDefault="00B439A2" w:rsidP="00B439A2">
            <w:r w:rsidRPr="00B439A2">
              <w:t>None</w:t>
            </w:r>
          </w:p>
        </w:tc>
      </w:tr>
      <w:tr w:rsidR="00B439A2" w:rsidRPr="00B439A2" w14:paraId="72DDC416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EF8CD" w14:textId="77777777" w:rsidR="00B439A2" w:rsidRPr="00B439A2" w:rsidRDefault="00B439A2" w:rsidP="00B439A2">
            <w:r w:rsidRPr="00B439A2">
              <w:t>T2</w:t>
            </w:r>
          </w:p>
        </w:tc>
        <w:tc>
          <w:tcPr>
            <w:tcW w:w="0" w:type="auto"/>
            <w:vAlign w:val="center"/>
            <w:hideMark/>
          </w:tcPr>
          <w:p w14:paraId="181BCF8E" w14:textId="77777777" w:rsidR="00B439A2" w:rsidRPr="00B439A2" w:rsidRDefault="00B439A2" w:rsidP="00B439A2">
            <w:r w:rsidRPr="00B439A2">
              <w:t>Implement FFT and display live spectrum</w:t>
            </w:r>
          </w:p>
        </w:tc>
        <w:tc>
          <w:tcPr>
            <w:tcW w:w="0" w:type="auto"/>
            <w:vAlign w:val="center"/>
            <w:hideMark/>
          </w:tcPr>
          <w:p w14:paraId="7DF63075" w14:textId="77777777" w:rsidR="00B439A2" w:rsidRPr="00B439A2" w:rsidRDefault="00B439A2" w:rsidP="00B439A2">
            <w:r w:rsidRPr="00B439A2">
              <w:t>F2</w:t>
            </w:r>
          </w:p>
        </w:tc>
        <w:tc>
          <w:tcPr>
            <w:tcW w:w="0" w:type="auto"/>
            <w:vAlign w:val="center"/>
            <w:hideMark/>
          </w:tcPr>
          <w:p w14:paraId="68ADE958" w14:textId="77777777" w:rsidR="00B439A2" w:rsidRPr="00B439A2" w:rsidRDefault="00B439A2" w:rsidP="00B439A2">
            <w:r w:rsidRPr="00B439A2">
              <w:t>T1</w:t>
            </w:r>
          </w:p>
        </w:tc>
      </w:tr>
      <w:tr w:rsidR="00B439A2" w:rsidRPr="00B439A2" w14:paraId="38B96838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6825" w14:textId="77777777" w:rsidR="00B439A2" w:rsidRPr="00B439A2" w:rsidRDefault="00B439A2" w:rsidP="00B439A2">
            <w:r w:rsidRPr="00B439A2">
              <w:t>T3</w:t>
            </w:r>
          </w:p>
        </w:tc>
        <w:tc>
          <w:tcPr>
            <w:tcW w:w="0" w:type="auto"/>
            <w:vAlign w:val="center"/>
            <w:hideMark/>
          </w:tcPr>
          <w:p w14:paraId="7D80197F" w14:textId="77777777" w:rsidR="00B439A2" w:rsidRPr="00B439A2" w:rsidRDefault="00B439A2" w:rsidP="00B439A2">
            <w:r w:rsidRPr="00B439A2">
              <w:t xml:space="preserve">Build </w:t>
            </w:r>
            <w:proofErr w:type="spellStart"/>
            <w:r w:rsidRPr="00B439A2">
              <w:t>MoodStrategy</w:t>
            </w:r>
            <w:proofErr w:type="spellEnd"/>
            <w:r w:rsidRPr="00B439A2">
              <w:t xml:space="preserve"> interface</w:t>
            </w:r>
          </w:p>
        </w:tc>
        <w:tc>
          <w:tcPr>
            <w:tcW w:w="0" w:type="auto"/>
            <w:vAlign w:val="center"/>
            <w:hideMark/>
          </w:tcPr>
          <w:p w14:paraId="365F16F9" w14:textId="77777777" w:rsidR="00B439A2" w:rsidRPr="00B439A2" w:rsidRDefault="00B439A2" w:rsidP="00B439A2">
            <w:r w:rsidRPr="00B439A2">
              <w:t>F3</w:t>
            </w:r>
          </w:p>
        </w:tc>
        <w:tc>
          <w:tcPr>
            <w:tcW w:w="0" w:type="auto"/>
            <w:vAlign w:val="center"/>
            <w:hideMark/>
          </w:tcPr>
          <w:p w14:paraId="79010F6B" w14:textId="77777777" w:rsidR="00B439A2" w:rsidRPr="00B439A2" w:rsidRDefault="00B439A2" w:rsidP="00B439A2">
            <w:r w:rsidRPr="00B439A2">
              <w:t>T2</w:t>
            </w:r>
          </w:p>
        </w:tc>
      </w:tr>
      <w:tr w:rsidR="00B439A2" w:rsidRPr="00B439A2" w14:paraId="5B823320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F8FF" w14:textId="77777777" w:rsidR="00B439A2" w:rsidRPr="00B439A2" w:rsidRDefault="00B439A2" w:rsidP="00B439A2">
            <w:r w:rsidRPr="00B439A2">
              <w:t>T4</w:t>
            </w:r>
          </w:p>
        </w:tc>
        <w:tc>
          <w:tcPr>
            <w:tcW w:w="0" w:type="auto"/>
            <w:vAlign w:val="center"/>
            <w:hideMark/>
          </w:tcPr>
          <w:p w14:paraId="1A602183" w14:textId="77777777" w:rsidR="00B439A2" w:rsidRPr="00B439A2" w:rsidRDefault="00B439A2" w:rsidP="00B439A2">
            <w:r w:rsidRPr="00B439A2">
              <w:t>Implement Volume and Frequency strategies</w:t>
            </w:r>
          </w:p>
        </w:tc>
        <w:tc>
          <w:tcPr>
            <w:tcW w:w="0" w:type="auto"/>
            <w:vAlign w:val="center"/>
            <w:hideMark/>
          </w:tcPr>
          <w:p w14:paraId="74F24E04" w14:textId="77777777" w:rsidR="00B439A2" w:rsidRPr="00B439A2" w:rsidRDefault="00B439A2" w:rsidP="00B439A2">
            <w:r w:rsidRPr="00B439A2">
              <w:t>F4</w:t>
            </w:r>
          </w:p>
        </w:tc>
        <w:tc>
          <w:tcPr>
            <w:tcW w:w="0" w:type="auto"/>
            <w:vAlign w:val="center"/>
            <w:hideMark/>
          </w:tcPr>
          <w:p w14:paraId="0EA7EED6" w14:textId="77777777" w:rsidR="00B439A2" w:rsidRPr="00B439A2" w:rsidRDefault="00B439A2" w:rsidP="00B439A2">
            <w:r w:rsidRPr="00B439A2">
              <w:t>T3</w:t>
            </w:r>
          </w:p>
        </w:tc>
      </w:tr>
      <w:tr w:rsidR="00B439A2" w:rsidRPr="00B439A2" w14:paraId="2555ADF4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32FC" w14:textId="77777777" w:rsidR="00B439A2" w:rsidRPr="00B439A2" w:rsidRDefault="00B439A2" w:rsidP="00B439A2">
            <w:r w:rsidRPr="00B439A2">
              <w:t>T5</w:t>
            </w:r>
          </w:p>
        </w:tc>
        <w:tc>
          <w:tcPr>
            <w:tcW w:w="0" w:type="auto"/>
            <w:vAlign w:val="center"/>
            <w:hideMark/>
          </w:tcPr>
          <w:p w14:paraId="15E0B7A7" w14:textId="77777777" w:rsidR="00B439A2" w:rsidRPr="00B439A2" w:rsidRDefault="00B439A2" w:rsidP="00B439A2">
            <w:r w:rsidRPr="00B439A2">
              <w:t>Integrate mood output into visual display</w:t>
            </w:r>
          </w:p>
        </w:tc>
        <w:tc>
          <w:tcPr>
            <w:tcW w:w="0" w:type="auto"/>
            <w:vAlign w:val="center"/>
            <w:hideMark/>
          </w:tcPr>
          <w:p w14:paraId="68F24DCB" w14:textId="77777777" w:rsidR="00B439A2" w:rsidRPr="00B439A2" w:rsidRDefault="00B439A2" w:rsidP="00B439A2">
            <w:r w:rsidRPr="00B439A2">
              <w:t>F5</w:t>
            </w:r>
          </w:p>
        </w:tc>
        <w:tc>
          <w:tcPr>
            <w:tcW w:w="0" w:type="auto"/>
            <w:vAlign w:val="center"/>
            <w:hideMark/>
          </w:tcPr>
          <w:p w14:paraId="329F5391" w14:textId="77777777" w:rsidR="00B439A2" w:rsidRPr="00B439A2" w:rsidRDefault="00B439A2" w:rsidP="00B439A2">
            <w:r w:rsidRPr="00B439A2">
              <w:t>T4</w:t>
            </w:r>
          </w:p>
        </w:tc>
      </w:tr>
      <w:tr w:rsidR="00B439A2" w:rsidRPr="00B439A2" w14:paraId="2ADD1017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4008" w14:textId="77777777" w:rsidR="00B439A2" w:rsidRPr="00B439A2" w:rsidRDefault="00B439A2" w:rsidP="00B439A2">
            <w:r w:rsidRPr="00B439A2">
              <w:t>T6</w:t>
            </w:r>
          </w:p>
        </w:tc>
        <w:tc>
          <w:tcPr>
            <w:tcW w:w="0" w:type="auto"/>
            <w:vAlign w:val="center"/>
            <w:hideMark/>
          </w:tcPr>
          <w:p w14:paraId="75485D4D" w14:textId="77777777" w:rsidR="00B439A2" w:rsidRPr="00B439A2" w:rsidRDefault="00B439A2" w:rsidP="00B439A2">
            <w:r w:rsidRPr="00B439A2">
              <w:t>Final UI polish and strategy selector</w:t>
            </w:r>
          </w:p>
        </w:tc>
        <w:tc>
          <w:tcPr>
            <w:tcW w:w="0" w:type="auto"/>
            <w:vAlign w:val="center"/>
            <w:hideMark/>
          </w:tcPr>
          <w:p w14:paraId="7430507A" w14:textId="77777777" w:rsidR="00B439A2" w:rsidRPr="00B439A2" w:rsidRDefault="00B439A2" w:rsidP="00B439A2">
            <w:r w:rsidRPr="00B439A2">
              <w:t>F5</w:t>
            </w:r>
          </w:p>
        </w:tc>
        <w:tc>
          <w:tcPr>
            <w:tcW w:w="0" w:type="auto"/>
            <w:vAlign w:val="center"/>
            <w:hideMark/>
          </w:tcPr>
          <w:p w14:paraId="7C8C3BBF" w14:textId="77777777" w:rsidR="00B439A2" w:rsidRPr="00B439A2" w:rsidRDefault="00B439A2" w:rsidP="00B439A2">
            <w:r w:rsidRPr="00B439A2">
              <w:t>T5</w:t>
            </w:r>
          </w:p>
        </w:tc>
      </w:tr>
    </w:tbl>
    <w:p w14:paraId="29821064" w14:textId="77777777" w:rsidR="00B439A2" w:rsidRDefault="00B439A2" w:rsidP="00B439A2"/>
    <w:p w14:paraId="07E09621" w14:textId="77777777" w:rsidR="00B439A2" w:rsidRDefault="00B439A2" w:rsidP="00B439A2"/>
    <w:p w14:paraId="74815BC6" w14:textId="77777777" w:rsidR="00B439A2" w:rsidRDefault="00B439A2" w:rsidP="00B439A2"/>
    <w:p w14:paraId="2CB7863D" w14:textId="77777777" w:rsidR="00B439A2" w:rsidRDefault="00B439A2" w:rsidP="00B439A2"/>
    <w:p w14:paraId="452CA291" w14:textId="77777777" w:rsidR="00B439A2" w:rsidRDefault="00B439A2" w:rsidP="00B439A2"/>
    <w:p w14:paraId="39DD74AB" w14:textId="77777777" w:rsidR="00B439A2" w:rsidRDefault="00B439A2" w:rsidP="00B439A2"/>
    <w:p w14:paraId="3545F283" w14:textId="77777777" w:rsidR="00B439A2" w:rsidRDefault="00B439A2" w:rsidP="00B439A2"/>
    <w:p w14:paraId="3768C489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lastRenderedPageBreak/>
        <w:t>Development Roadmap</w:t>
      </w:r>
    </w:p>
    <w:p w14:paraId="494898FB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Milestone 1: Audio + Visualizer Setup</w:t>
      </w:r>
    </w:p>
    <w:p w14:paraId="0121AD87" w14:textId="77777777" w:rsidR="00B439A2" w:rsidRPr="00B439A2" w:rsidRDefault="00B439A2" w:rsidP="00B439A2">
      <w:pPr>
        <w:numPr>
          <w:ilvl w:val="0"/>
          <w:numId w:val="11"/>
        </w:numPr>
      </w:pPr>
      <w:r w:rsidRPr="00B439A2">
        <w:t xml:space="preserve">T1: Build microphone input loop using </w:t>
      </w:r>
      <w:proofErr w:type="spellStart"/>
      <w:proofErr w:type="gramStart"/>
      <w:r w:rsidRPr="00B439A2">
        <w:t>sounddevice</w:t>
      </w:r>
      <w:proofErr w:type="spellEnd"/>
      <w:proofErr w:type="gramEnd"/>
    </w:p>
    <w:p w14:paraId="040ACD71" w14:textId="77777777" w:rsidR="00B439A2" w:rsidRPr="00B439A2" w:rsidRDefault="00B439A2" w:rsidP="00B439A2">
      <w:pPr>
        <w:numPr>
          <w:ilvl w:val="0"/>
          <w:numId w:val="11"/>
        </w:numPr>
      </w:pPr>
      <w:r w:rsidRPr="00B439A2">
        <w:t xml:space="preserve">T2: Capture audio into buffer, convert to </w:t>
      </w:r>
      <w:proofErr w:type="spellStart"/>
      <w:r w:rsidRPr="00B439A2">
        <w:t>numpy</w:t>
      </w:r>
      <w:proofErr w:type="spellEnd"/>
      <w:r w:rsidRPr="00B439A2">
        <w:t xml:space="preserve"> array</w:t>
      </w:r>
    </w:p>
    <w:p w14:paraId="2D7820C6" w14:textId="77777777" w:rsidR="00B439A2" w:rsidRPr="00B439A2" w:rsidRDefault="00B439A2" w:rsidP="00B439A2">
      <w:pPr>
        <w:numPr>
          <w:ilvl w:val="0"/>
          <w:numId w:val="11"/>
        </w:numPr>
      </w:pPr>
      <w:r w:rsidRPr="00B439A2">
        <w:t xml:space="preserve">T2: Display real-time bar graph using FFT results via </w:t>
      </w:r>
      <w:proofErr w:type="spellStart"/>
      <w:r w:rsidRPr="00B439A2">
        <w:t>pygame</w:t>
      </w:r>
      <w:proofErr w:type="spellEnd"/>
    </w:p>
    <w:p w14:paraId="748E1E28" w14:textId="77777777" w:rsidR="00B439A2" w:rsidRPr="00B439A2" w:rsidRDefault="00B439A2" w:rsidP="00B439A2">
      <w:pPr>
        <w:numPr>
          <w:ilvl w:val="0"/>
          <w:numId w:val="11"/>
        </w:numPr>
      </w:pPr>
      <w:r w:rsidRPr="00B439A2">
        <w:t>T2: Adjust update speed and resolution</w:t>
      </w:r>
    </w:p>
    <w:p w14:paraId="0B27D75D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Milestone 2: Mood Detection Engine</w:t>
      </w:r>
    </w:p>
    <w:p w14:paraId="127DB92B" w14:textId="77777777" w:rsidR="00B439A2" w:rsidRPr="00B439A2" w:rsidRDefault="00B439A2" w:rsidP="00B439A2">
      <w:pPr>
        <w:numPr>
          <w:ilvl w:val="0"/>
          <w:numId w:val="12"/>
        </w:numPr>
      </w:pPr>
      <w:r w:rsidRPr="00B439A2">
        <w:t xml:space="preserve">T3: Create base </w:t>
      </w:r>
      <w:proofErr w:type="spellStart"/>
      <w:r w:rsidRPr="00B439A2">
        <w:t>MoodStrategy</w:t>
      </w:r>
      <w:proofErr w:type="spellEnd"/>
      <w:r w:rsidRPr="00B439A2">
        <w:t xml:space="preserve"> interface</w:t>
      </w:r>
    </w:p>
    <w:p w14:paraId="7C356ACD" w14:textId="77777777" w:rsidR="00B439A2" w:rsidRPr="00B439A2" w:rsidRDefault="00B439A2" w:rsidP="00B439A2">
      <w:pPr>
        <w:numPr>
          <w:ilvl w:val="0"/>
          <w:numId w:val="12"/>
        </w:numPr>
      </w:pPr>
      <w:r w:rsidRPr="00B439A2">
        <w:t xml:space="preserve">T4: Implement </w:t>
      </w:r>
      <w:proofErr w:type="spellStart"/>
      <w:r w:rsidRPr="00B439A2">
        <w:t>VolumeStrategy</w:t>
      </w:r>
      <w:proofErr w:type="spellEnd"/>
      <w:r w:rsidRPr="00B439A2">
        <w:t xml:space="preserve"> (based on RMS energy)</w:t>
      </w:r>
    </w:p>
    <w:p w14:paraId="284F45EA" w14:textId="77777777" w:rsidR="00B439A2" w:rsidRPr="00B439A2" w:rsidRDefault="00B439A2" w:rsidP="00B439A2">
      <w:pPr>
        <w:numPr>
          <w:ilvl w:val="0"/>
          <w:numId w:val="12"/>
        </w:numPr>
      </w:pPr>
      <w:r w:rsidRPr="00B439A2">
        <w:t xml:space="preserve">T4: Implement </w:t>
      </w:r>
      <w:proofErr w:type="spellStart"/>
      <w:r w:rsidRPr="00B439A2">
        <w:t>FrequencyStrategy</w:t>
      </w:r>
      <w:proofErr w:type="spellEnd"/>
      <w:r w:rsidRPr="00B439A2">
        <w:t xml:space="preserve"> (based on spectral centroid)</w:t>
      </w:r>
    </w:p>
    <w:p w14:paraId="0439FD33" w14:textId="77777777" w:rsidR="00B439A2" w:rsidRPr="00B439A2" w:rsidRDefault="00B439A2" w:rsidP="00B439A2">
      <w:pPr>
        <w:numPr>
          <w:ilvl w:val="0"/>
          <w:numId w:val="12"/>
        </w:numPr>
      </w:pPr>
      <w:r w:rsidRPr="00B439A2">
        <w:t>T4: Connect strategy output to mood label display</w:t>
      </w:r>
    </w:p>
    <w:p w14:paraId="3FB3432D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t>Milestone 3: Visual Feedback + Polish</w:t>
      </w:r>
    </w:p>
    <w:p w14:paraId="5B24F149" w14:textId="77777777" w:rsidR="00B439A2" w:rsidRPr="00B439A2" w:rsidRDefault="00B439A2" w:rsidP="00B439A2">
      <w:pPr>
        <w:numPr>
          <w:ilvl w:val="0"/>
          <w:numId w:val="13"/>
        </w:numPr>
      </w:pPr>
      <w:r w:rsidRPr="00B439A2">
        <w:t>T5: Change background visuals based on detected mood</w:t>
      </w:r>
    </w:p>
    <w:p w14:paraId="3349527D" w14:textId="77777777" w:rsidR="00B439A2" w:rsidRPr="00B439A2" w:rsidRDefault="00B439A2" w:rsidP="00B439A2">
      <w:pPr>
        <w:numPr>
          <w:ilvl w:val="0"/>
          <w:numId w:val="13"/>
        </w:numPr>
      </w:pPr>
      <w:r w:rsidRPr="00B439A2">
        <w:t>T5: Smooth transitions between color states</w:t>
      </w:r>
    </w:p>
    <w:p w14:paraId="1EEE5E81" w14:textId="77777777" w:rsidR="00B439A2" w:rsidRPr="00B439A2" w:rsidRDefault="00B439A2" w:rsidP="00B439A2">
      <w:pPr>
        <w:numPr>
          <w:ilvl w:val="0"/>
          <w:numId w:val="13"/>
        </w:numPr>
      </w:pPr>
      <w:r w:rsidRPr="00B439A2">
        <w:t>T6: Add dropdown or hotkey to switch strategies live</w:t>
      </w:r>
    </w:p>
    <w:p w14:paraId="39AC2D37" w14:textId="77777777" w:rsidR="00B439A2" w:rsidRPr="00B439A2" w:rsidRDefault="00B439A2" w:rsidP="00B439A2">
      <w:pPr>
        <w:numPr>
          <w:ilvl w:val="0"/>
          <w:numId w:val="13"/>
        </w:numPr>
      </w:pPr>
      <w:r w:rsidRPr="00B439A2">
        <w:t>T6: Write 3–</w:t>
      </w:r>
      <w:proofErr w:type="gramStart"/>
      <w:r w:rsidRPr="00B439A2">
        <w:t>5 unit</w:t>
      </w:r>
      <w:proofErr w:type="gramEnd"/>
      <w:r w:rsidRPr="00B439A2">
        <w:t xml:space="preserve"> tests for strategy outputs and UI sync</w:t>
      </w:r>
    </w:p>
    <w:p w14:paraId="1D4F7338" w14:textId="77777777" w:rsidR="00B439A2" w:rsidRPr="00B439A2" w:rsidRDefault="00B439A2" w:rsidP="00B439A2">
      <w:pPr>
        <w:numPr>
          <w:ilvl w:val="0"/>
          <w:numId w:val="13"/>
        </w:numPr>
      </w:pPr>
      <w:r w:rsidRPr="00B439A2">
        <w:t>T6: Prepare final UI for submission</w:t>
      </w:r>
    </w:p>
    <w:p w14:paraId="4C203162" w14:textId="77777777" w:rsidR="00B439A2" w:rsidRDefault="00B439A2" w:rsidP="00B439A2"/>
    <w:p w14:paraId="0C4CB612" w14:textId="77777777" w:rsidR="00B439A2" w:rsidRDefault="00B439A2" w:rsidP="00B439A2"/>
    <w:p w14:paraId="5078DB8F" w14:textId="77777777" w:rsidR="00B439A2" w:rsidRDefault="00B439A2" w:rsidP="00B439A2"/>
    <w:p w14:paraId="5D50F74F" w14:textId="77777777" w:rsidR="00B439A2" w:rsidRDefault="00B439A2" w:rsidP="00B439A2"/>
    <w:p w14:paraId="72C44C2E" w14:textId="77777777" w:rsidR="00B439A2" w:rsidRDefault="00B439A2" w:rsidP="00B439A2"/>
    <w:p w14:paraId="1EBA4292" w14:textId="77777777" w:rsidR="00B439A2" w:rsidRDefault="00B439A2" w:rsidP="00B439A2"/>
    <w:p w14:paraId="7D0FC80C" w14:textId="77777777" w:rsidR="00B439A2" w:rsidRDefault="00B439A2" w:rsidP="00B439A2"/>
    <w:p w14:paraId="3283024D" w14:textId="77777777" w:rsidR="00B439A2" w:rsidRDefault="00B439A2" w:rsidP="00B439A2"/>
    <w:p w14:paraId="6F7B3877" w14:textId="77777777" w:rsidR="00B439A2" w:rsidRDefault="00B439A2" w:rsidP="00B439A2"/>
    <w:p w14:paraId="3C5A88E9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lastRenderedPageBreak/>
        <w:t>Verification and Validation (V&amp;V)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4111"/>
        <w:gridCol w:w="4686"/>
      </w:tblGrid>
      <w:tr w:rsidR="00B439A2" w:rsidRPr="00B439A2" w14:paraId="34A2CC3E" w14:textId="77777777" w:rsidTr="00B43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5E096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1D5A007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Verification (Does it work?)</w:t>
            </w:r>
          </w:p>
        </w:tc>
        <w:tc>
          <w:tcPr>
            <w:tcW w:w="0" w:type="auto"/>
            <w:vAlign w:val="center"/>
            <w:hideMark/>
          </w:tcPr>
          <w:p w14:paraId="6B68F599" w14:textId="77777777" w:rsidR="00B439A2" w:rsidRPr="00B439A2" w:rsidRDefault="00B439A2" w:rsidP="00B439A2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Validation (Is it useful?)</w:t>
            </w:r>
          </w:p>
        </w:tc>
      </w:tr>
      <w:tr w:rsidR="00B439A2" w:rsidRPr="00B439A2" w14:paraId="5400EB2B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4275" w14:textId="77777777" w:rsidR="00B439A2" w:rsidRPr="00B439A2" w:rsidRDefault="00B439A2" w:rsidP="00B439A2">
            <w:r w:rsidRPr="00B439A2">
              <w:t>T1</w:t>
            </w:r>
          </w:p>
        </w:tc>
        <w:tc>
          <w:tcPr>
            <w:tcW w:w="0" w:type="auto"/>
            <w:vAlign w:val="center"/>
            <w:hideMark/>
          </w:tcPr>
          <w:p w14:paraId="743C7DD5" w14:textId="77777777" w:rsidR="00B439A2" w:rsidRPr="00B439A2" w:rsidRDefault="00B439A2" w:rsidP="00B439A2">
            <w:r w:rsidRPr="00B439A2">
              <w:t xml:space="preserve">Audio data captured as </w:t>
            </w:r>
            <w:proofErr w:type="spellStart"/>
            <w:r w:rsidRPr="00B439A2">
              <w:t>numpy</w:t>
            </w:r>
            <w:proofErr w:type="spellEnd"/>
            <w:r w:rsidRPr="00B439A2">
              <w:t xml:space="preserve"> array</w:t>
            </w:r>
          </w:p>
        </w:tc>
        <w:tc>
          <w:tcPr>
            <w:tcW w:w="0" w:type="auto"/>
            <w:vAlign w:val="center"/>
            <w:hideMark/>
          </w:tcPr>
          <w:p w14:paraId="4FB453D5" w14:textId="77777777" w:rsidR="00B439A2" w:rsidRPr="00B439A2" w:rsidRDefault="00B439A2" w:rsidP="00B439A2">
            <w:r w:rsidRPr="00B439A2">
              <w:t>Audio reacts to sound changes in the room</w:t>
            </w:r>
          </w:p>
        </w:tc>
      </w:tr>
      <w:tr w:rsidR="00B439A2" w:rsidRPr="00B439A2" w14:paraId="1A53E941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B3D4" w14:textId="77777777" w:rsidR="00B439A2" w:rsidRPr="00B439A2" w:rsidRDefault="00B439A2" w:rsidP="00B439A2">
            <w:r w:rsidRPr="00B439A2">
              <w:t>T2</w:t>
            </w:r>
          </w:p>
        </w:tc>
        <w:tc>
          <w:tcPr>
            <w:tcW w:w="0" w:type="auto"/>
            <w:vAlign w:val="center"/>
            <w:hideMark/>
          </w:tcPr>
          <w:p w14:paraId="46E19260" w14:textId="77777777" w:rsidR="00B439A2" w:rsidRPr="00B439A2" w:rsidRDefault="00B439A2" w:rsidP="00B439A2">
            <w:r w:rsidRPr="00B439A2">
              <w:t>FFT processed correctly into frequency bins</w:t>
            </w:r>
          </w:p>
        </w:tc>
        <w:tc>
          <w:tcPr>
            <w:tcW w:w="0" w:type="auto"/>
            <w:vAlign w:val="center"/>
            <w:hideMark/>
          </w:tcPr>
          <w:p w14:paraId="56B935DB" w14:textId="77777777" w:rsidR="00B439A2" w:rsidRPr="00B439A2" w:rsidRDefault="00B439A2" w:rsidP="00B439A2">
            <w:r w:rsidRPr="00B439A2">
              <w:t>Spectrum display updates in real time</w:t>
            </w:r>
          </w:p>
        </w:tc>
      </w:tr>
      <w:tr w:rsidR="00B439A2" w:rsidRPr="00B439A2" w14:paraId="1C52027A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1C29" w14:textId="77777777" w:rsidR="00B439A2" w:rsidRPr="00B439A2" w:rsidRDefault="00B439A2" w:rsidP="00B439A2">
            <w:r w:rsidRPr="00B439A2">
              <w:t>T3</w:t>
            </w:r>
          </w:p>
        </w:tc>
        <w:tc>
          <w:tcPr>
            <w:tcW w:w="0" w:type="auto"/>
            <w:vAlign w:val="center"/>
            <w:hideMark/>
          </w:tcPr>
          <w:p w14:paraId="3DCD178D" w14:textId="77777777" w:rsidR="00B439A2" w:rsidRPr="00B439A2" w:rsidRDefault="00B439A2" w:rsidP="00B439A2">
            <w:proofErr w:type="spellStart"/>
            <w:r w:rsidRPr="00B439A2">
              <w:t>MoodStrategy</w:t>
            </w:r>
            <w:proofErr w:type="spellEnd"/>
            <w:r w:rsidRPr="00B439A2">
              <w:t xml:space="preserve"> has correct interface</w:t>
            </w:r>
          </w:p>
        </w:tc>
        <w:tc>
          <w:tcPr>
            <w:tcW w:w="0" w:type="auto"/>
            <w:vAlign w:val="center"/>
            <w:hideMark/>
          </w:tcPr>
          <w:p w14:paraId="000D6115" w14:textId="77777777" w:rsidR="00B439A2" w:rsidRPr="00B439A2" w:rsidRDefault="00B439A2" w:rsidP="00B439A2">
            <w:r w:rsidRPr="00B439A2">
              <w:t>Future strategies can plug in without errors</w:t>
            </w:r>
          </w:p>
        </w:tc>
      </w:tr>
      <w:tr w:rsidR="00B439A2" w:rsidRPr="00B439A2" w14:paraId="3C90152A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BD5E" w14:textId="77777777" w:rsidR="00B439A2" w:rsidRPr="00B439A2" w:rsidRDefault="00B439A2" w:rsidP="00B439A2">
            <w:r w:rsidRPr="00B439A2">
              <w:t>T4</w:t>
            </w:r>
          </w:p>
        </w:tc>
        <w:tc>
          <w:tcPr>
            <w:tcW w:w="0" w:type="auto"/>
            <w:vAlign w:val="center"/>
            <w:hideMark/>
          </w:tcPr>
          <w:p w14:paraId="55AE855B" w14:textId="77777777" w:rsidR="00B439A2" w:rsidRPr="00B439A2" w:rsidRDefault="00B439A2" w:rsidP="00B439A2">
            <w:r w:rsidRPr="00B439A2">
              <w:t>Mood is returned as string value</w:t>
            </w:r>
          </w:p>
        </w:tc>
        <w:tc>
          <w:tcPr>
            <w:tcW w:w="0" w:type="auto"/>
            <w:vAlign w:val="center"/>
            <w:hideMark/>
          </w:tcPr>
          <w:p w14:paraId="233ED578" w14:textId="77777777" w:rsidR="00B439A2" w:rsidRPr="00B439A2" w:rsidRDefault="00B439A2" w:rsidP="00B439A2">
            <w:r w:rsidRPr="00B439A2">
              <w:t>Mood feels accurate based on sound</w:t>
            </w:r>
          </w:p>
        </w:tc>
      </w:tr>
      <w:tr w:rsidR="00B439A2" w:rsidRPr="00B439A2" w14:paraId="0664C05C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CB6A" w14:textId="77777777" w:rsidR="00B439A2" w:rsidRPr="00B439A2" w:rsidRDefault="00B439A2" w:rsidP="00B439A2">
            <w:r w:rsidRPr="00B439A2">
              <w:t>T5</w:t>
            </w:r>
          </w:p>
        </w:tc>
        <w:tc>
          <w:tcPr>
            <w:tcW w:w="0" w:type="auto"/>
            <w:vAlign w:val="center"/>
            <w:hideMark/>
          </w:tcPr>
          <w:p w14:paraId="60F09592" w14:textId="77777777" w:rsidR="00B439A2" w:rsidRPr="00B439A2" w:rsidRDefault="00B439A2" w:rsidP="00B439A2">
            <w:r w:rsidRPr="00B439A2">
              <w:t>Background color changes with mood</w:t>
            </w:r>
          </w:p>
        </w:tc>
        <w:tc>
          <w:tcPr>
            <w:tcW w:w="0" w:type="auto"/>
            <w:vAlign w:val="center"/>
            <w:hideMark/>
          </w:tcPr>
          <w:p w14:paraId="08A6E9D2" w14:textId="77777777" w:rsidR="00B439A2" w:rsidRPr="00B439A2" w:rsidRDefault="00B439A2" w:rsidP="00B439A2">
            <w:r w:rsidRPr="00B439A2">
              <w:t>User can tell the room is "Calm" vs "Tense" visually</w:t>
            </w:r>
          </w:p>
        </w:tc>
      </w:tr>
      <w:tr w:rsidR="00B439A2" w:rsidRPr="00B439A2" w14:paraId="17895CE8" w14:textId="77777777" w:rsidTr="00B43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3D32" w14:textId="77777777" w:rsidR="00B439A2" w:rsidRPr="00B439A2" w:rsidRDefault="00B439A2" w:rsidP="00B439A2">
            <w:r w:rsidRPr="00B439A2">
              <w:t>T6</w:t>
            </w:r>
          </w:p>
        </w:tc>
        <w:tc>
          <w:tcPr>
            <w:tcW w:w="0" w:type="auto"/>
            <w:vAlign w:val="center"/>
            <w:hideMark/>
          </w:tcPr>
          <w:p w14:paraId="091C94B7" w14:textId="77777777" w:rsidR="00B439A2" w:rsidRPr="00B439A2" w:rsidRDefault="00B439A2" w:rsidP="00B439A2">
            <w:r w:rsidRPr="00B439A2">
              <w:t>Strategies can switch mid-session</w:t>
            </w:r>
          </w:p>
        </w:tc>
        <w:tc>
          <w:tcPr>
            <w:tcW w:w="0" w:type="auto"/>
            <w:vAlign w:val="center"/>
            <w:hideMark/>
          </w:tcPr>
          <w:p w14:paraId="2881D306" w14:textId="77777777" w:rsidR="00B439A2" w:rsidRPr="00B439A2" w:rsidRDefault="00B439A2" w:rsidP="00B439A2">
            <w:proofErr w:type="gramStart"/>
            <w:r w:rsidRPr="00B439A2">
              <w:t>User</w:t>
            </w:r>
            <w:proofErr w:type="gramEnd"/>
            <w:r w:rsidRPr="00B439A2">
              <w:t xml:space="preserve"> can compare results live and choose best</w:t>
            </w:r>
          </w:p>
        </w:tc>
      </w:tr>
    </w:tbl>
    <w:p w14:paraId="51CC2412" w14:textId="77777777" w:rsidR="00B439A2" w:rsidRDefault="00B439A2" w:rsidP="00B439A2"/>
    <w:p w14:paraId="366F52C6" w14:textId="77777777" w:rsidR="00B439A2" w:rsidRDefault="00B439A2" w:rsidP="00B439A2"/>
    <w:p w14:paraId="6018FA9B" w14:textId="77777777" w:rsidR="00B439A2" w:rsidRDefault="00B439A2" w:rsidP="00B439A2"/>
    <w:p w14:paraId="3D45869D" w14:textId="77777777" w:rsidR="00B439A2" w:rsidRDefault="00B439A2" w:rsidP="00B439A2"/>
    <w:p w14:paraId="46F5BB60" w14:textId="77777777" w:rsidR="00B439A2" w:rsidRDefault="00B439A2" w:rsidP="00B439A2"/>
    <w:p w14:paraId="2580E254" w14:textId="77777777" w:rsidR="00B439A2" w:rsidRDefault="00B439A2" w:rsidP="00B439A2"/>
    <w:p w14:paraId="6CE78610" w14:textId="77777777" w:rsidR="00B439A2" w:rsidRDefault="00B439A2" w:rsidP="00B439A2"/>
    <w:p w14:paraId="1E805D3E" w14:textId="77777777" w:rsidR="00B439A2" w:rsidRDefault="00B439A2" w:rsidP="00B439A2"/>
    <w:p w14:paraId="528EA162" w14:textId="77777777" w:rsidR="00B439A2" w:rsidRDefault="00B439A2" w:rsidP="00B439A2"/>
    <w:p w14:paraId="4A283962" w14:textId="77777777" w:rsidR="00B439A2" w:rsidRDefault="00B439A2" w:rsidP="00B439A2"/>
    <w:p w14:paraId="7EA25543" w14:textId="77777777" w:rsidR="00B439A2" w:rsidRDefault="00B439A2" w:rsidP="00B439A2"/>
    <w:p w14:paraId="0C3E072F" w14:textId="77777777" w:rsidR="00B439A2" w:rsidRDefault="00B439A2" w:rsidP="00B439A2"/>
    <w:p w14:paraId="01C207FE" w14:textId="77777777" w:rsidR="00B439A2" w:rsidRDefault="00B439A2" w:rsidP="00B439A2"/>
    <w:p w14:paraId="5DC45C4C" w14:textId="77777777" w:rsidR="00B439A2" w:rsidRDefault="00B439A2" w:rsidP="00B439A2"/>
    <w:p w14:paraId="46BBDA51" w14:textId="77777777" w:rsidR="00B439A2" w:rsidRDefault="00B439A2" w:rsidP="00B439A2"/>
    <w:p w14:paraId="53C2E337" w14:textId="77777777" w:rsidR="00B439A2" w:rsidRPr="00B439A2" w:rsidRDefault="00B439A2" w:rsidP="00B439A2">
      <w:pPr>
        <w:rPr>
          <w:b/>
          <w:bCs/>
        </w:rPr>
      </w:pPr>
      <w:r w:rsidRPr="00B439A2">
        <w:rPr>
          <w:b/>
          <w:bCs/>
        </w:rPr>
        <w:lastRenderedPageBreak/>
        <w:t>References</w:t>
      </w:r>
    </w:p>
    <w:p w14:paraId="103E61E3" w14:textId="77777777" w:rsidR="00AE371F" w:rsidRPr="00AE371F" w:rsidRDefault="00AE371F" w:rsidP="00AE371F">
      <w:pPr>
        <w:numPr>
          <w:ilvl w:val="0"/>
          <w:numId w:val="15"/>
        </w:numPr>
      </w:pPr>
      <w:r w:rsidRPr="00AE371F">
        <w:t xml:space="preserve">E. Gamma, R. Helm, R. Johnson, and J. </w:t>
      </w:r>
      <w:proofErr w:type="spellStart"/>
      <w:r w:rsidRPr="00AE371F">
        <w:t>Vlissides</w:t>
      </w:r>
      <w:proofErr w:type="spellEnd"/>
      <w:r w:rsidRPr="00AE371F">
        <w:t xml:space="preserve">, </w:t>
      </w:r>
      <w:r w:rsidRPr="00AE371F">
        <w:rPr>
          <w:i/>
          <w:iCs/>
        </w:rPr>
        <w:t>Design Patterns: Elements of Reusable Object-Oriented Software</w:t>
      </w:r>
      <w:r w:rsidRPr="00AE371F">
        <w:t>, Addison-Wesley, 1994.</w:t>
      </w:r>
    </w:p>
    <w:p w14:paraId="443DEDE6" w14:textId="77777777" w:rsidR="00AE371F" w:rsidRPr="00AE371F" w:rsidRDefault="00AE371F" w:rsidP="00AE371F">
      <w:pPr>
        <w:numPr>
          <w:ilvl w:val="0"/>
          <w:numId w:val="15"/>
        </w:numPr>
      </w:pPr>
      <w:proofErr w:type="spellStart"/>
      <w:r w:rsidRPr="00AE371F">
        <w:t>Refactoring.Guru</w:t>
      </w:r>
      <w:proofErr w:type="spellEnd"/>
      <w:r w:rsidRPr="00AE371F">
        <w:t>. (n.d.). Strategy Design Pattern. https://refactoring.guru/design-patterns/strategy</w:t>
      </w:r>
    </w:p>
    <w:p w14:paraId="16DC5F62" w14:textId="77777777" w:rsidR="00AE371F" w:rsidRPr="00AE371F" w:rsidRDefault="00AE371F" w:rsidP="00AE371F">
      <w:pPr>
        <w:numPr>
          <w:ilvl w:val="0"/>
          <w:numId w:val="15"/>
        </w:numPr>
      </w:pPr>
      <w:r w:rsidRPr="00AE371F">
        <w:t>Full FFT audio processing example in Python: https://docs.scipy.org/doc/scipy/reference/fft.html</w:t>
      </w:r>
    </w:p>
    <w:p w14:paraId="1F43E960" w14:textId="77777777" w:rsidR="00AE371F" w:rsidRPr="00AE371F" w:rsidRDefault="00AE371F" w:rsidP="00AE371F">
      <w:pPr>
        <w:numPr>
          <w:ilvl w:val="0"/>
          <w:numId w:val="15"/>
        </w:numPr>
      </w:pPr>
      <w:proofErr w:type="spellStart"/>
      <w:r w:rsidRPr="00AE371F">
        <w:t>sounddevice</w:t>
      </w:r>
      <w:proofErr w:type="spellEnd"/>
      <w:r w:rsidRPr="00AE371F">
        <w:t xml:space="preserve"> official documentation: </w:t>
      </w:r>
      <w:hyperlink r:id="rId7" w:tgtFrame="_new" w:history="1">
        <w:r w:rsidRPr="00AE371F">
          <w:rPr>
            <w:rStyle w:val="Hyperlink"/>
          </w:rPr>
          <w:t>https://python-sounddevice.readthedocs.io</w:t>
        </w:r>
      </w:hyperlink>
    </w:p>
    <w:p w14:paraId="6E7F5826" w14:textId="77777777" w:rsidR="00B439A2" w:rsidRPr="00AE371F" w:rsidRDefault="00B439A2" w:rsidP="00B439A2"/>
    <w:sectPr w:rsidR="00B439A2" w:rsidRPr="00AE3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77D8" w14:textId="77777777" w:rsidR="004825E9" w:rsidRDefault="004825E9" w:rsidP="00B439A2">
      <w:pPr>
        <w:spacing w:after="0" w:line="240" w:lineRule="auto"/>
      </w:pPr>
      <w:r>
        <w:separator/>
      </w:r>
    </w:p>
  </w:endnote>
  <w:endnote w:type="continuationSeparator" w:id="0">
    <w:p w14:paraId="3D9F8528" w14:textId="77777777" w:rsidR="004825E9" w:rsidRDefault="004825E9" w:rsidP="00B4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C875C" w14:textId="77777777" w:rsidR="00C90B2E" w:rsidRDefault="00C90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DE97" w14:textId="3E8C7279" w:rsidR="00B439A2" w:rsidRPr="00B439A2" w:rsidRDefault="00B439A2" w:rsidP="00B439A2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  <w:noProof/>
      </w:rPr>
      <w:drawing>
        <wp:inline distT="0" distB="0" distL="0" distR="0" wp14:anchorId="2EA5D952" wp14:editId="2B8EE838">
          <wp:extent cx="389147" cy="389147"/>
          <wp:effectExtent l="0" t="0" r="0" b="0"/>
          <wp:docPr id="1059732516" name="Picture 1059732516" descr="Mac OS X:Users:JeremiahBlanchard:Documents:Fullsail:Images:FS-Pla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 OS X:Users:JeremiahBlanchard:Documents:Fullsail:Images:FS-Pla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47" cy="38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hAnsiTheme="majorHAnsi"/>
        <w:b/>
      </w:rPr>
      <w:t xml:space="preserve">  </w:t>
    </w:r>
    <w:r>
      <w:rPr>
        <w:rFonts w:asciiTheme="majorHAnsi" w:hAnsiTheme="majorHAnsi"/>
        <w:b/>
        <w:noProof/>
      </w:rPr>
      <w:drawing>
        <wp:inline distT="0" distB="0" distL="0" distR="0" wp14:anchorId="246F867C" wp14:editId="65870A3A">
          <wp:extent cx="1237088" cy="330781"/>
          <wp:effectExtent l="0" t="0" r="7620" b="0"/>
          <wp:docPr id="1967079601" name="Picture 1967079601" descr="Mac OS X:Users:JeremiahBlanchard:Documents:Fullsail:Images:FS-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 OS X:Users:JeremiahBlanchard:Documents:Fullsail:Images:FS-nam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1235" cy="331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9370B" w14:textId="77777777" w:rsidR="00C90B2E" w:rsidRDefault="00C9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B4AF3" w14:textId="77777777" w:rsidR="004825E9" w:rsidRDefault="004825E9" w:rsidP="00B439A2">
      <w:pPr>
        <w:spacing w:after="0" w:line="240" w:lineRule="auto"/>
      </w:pPr>
      <w:r>
        <w:separator/>
      </w:r>
    </w:p>
  </w:footnote>
  <w:footnote w:type="continuationSeparator" w:id="0">
    <w:p w14:paraId="54DBFD4B" w14:textId="77777777" w:rsidR="004825E9" w:rsidRDefault="004825E9" w:rsidP="00B4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B3AE2" w14:textId="77777777" w:rsidR="00C90B2E" w:rsidRDefault="00C90B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A2683" w14:textId="50F9FA75" w:rsidR="00B439A2" w:rsidRDefault="00B439A2">
    <w:pPr>
      <w:pStyle w:val="Header"/>
      <w:jc w:val="right"/>
    </w:pPr>
    <w:r>
      <w:t xml:space="preserve"> Martin High Level Design Document  </w:t>
    </w:r>
    <w:sdt>
      <w:sdtPr>
        <w:id w:val="-9776150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A4D0B5" w14:textId="77777777" w:rsidR="00B439A2" w:rsidRDefault="00B439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174B" w14:textId="77777777" w:rsidR="00C90B2E" w:rsidRDefault="00C90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0709"/>
    <w:multiLevelType w:val="multilevel"/>
    <w:tmpl w:val="0E14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32309"/>
    <w:multiLevelType w:val="multilevel"/>
    <w:tmpl w:val="96A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D1E40"/>
    <w:multiLevelType w:val="multilevel"/>
    <w:tmpl w:val="5B9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125A"/>
    <w:multiLevelType w:val="multilevel"/>
    <w:tmpl w:val="509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B768D"/>
    <w:multiLevelType w:val="multilevel"/>
    <w:tmpl w:val="A0C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25B10"/>
    <w:multiLevelType w:val="multilevel"/>
    <w:tmpl w:val="7B8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F1C38"/>
    <w:multiLevelType w:val="multilevel"/>
    <w:tmpl w:val="903E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31DC7"/>
    <w:multiLevelType w:val="multilevel"/>
    <w:tmpl w:val="036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C7CCB"/>
    <w:multiLevelType w:val="multilevel"/>
    <w:tmpl w:val="79F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42E74"/>
    <w:multiLevelType w:val="multilevel"/>
    <w:tmpl w:val="B4D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976B7"/>
    <w:multiLevelType w:val="multilevel"/>
    <w:tmpl w:val="4D4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D0C0B"/>
    <w:multiLevelType w:val="multilevel"/>
    <w:tmpl w:val="73D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21AF3"/>
    <w:multiLevelType w:val="multilevel"/>
    <w:tmpl w:val="403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3523A"/>
    <w:multiLevelType w:val="multilevel"/>
    <w:tmpl w:val="996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51F51"/>
    <w:multiLevelType w:val="multilevel"/>
    <w:tmpl w:val="57D4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180825">
    <w:abstractNumId w:val="7"/>
  </w:num>
  <w:num w:numId="2" w16cid:durableId="1193423800">
    <w:abstractNumId w:val="5"/>
  </w:num>
  <w:num w:numId="3" w16cid:durableId="1129661782">
    <w:abstractNumId w:val="12"/>
  </w:num>
  <w:num w:numId="4" w16cid:durableId="739403096">
    <w:abstractNumId w:val="8"/>
  </w:num>
  <w:num w:numId="5" w16cid:durableId="2080322645">
    <w:abstractNumId w:val="4"/>
  </w:num>
  <w:num w:numId="6" w16cid:durableId="1556156328">
    <w:abstractNumId w:val="9"/>
  </w:num>
  <w:num w:numId="7" w16cid:durableId="2083913993">
    <w:abstractNumId w:val="10"/>
  </w:num>
  <w:num w:numId="8" w16cid:durableId="497236841">
    <w:abstractNumId w:val="13"/>
  </w:num>
  <w:num w:numId="9" w16cid:durableId="765541226">
    <w:abstractNumId w:val="11"/>
  </w:num>
  <w:num w:numId="10" w16cid:durableId="1291281172">
    <w:abstractNumId w:val="6"/>
  </w:num>
  <w:num w:numId="11" w16cid:durableId="510950649">
    <w:abstractNumId w:val="1"/>
  </w:num>
  <w:num w:numId="12" w16cid:durableId="1610623716">
    <w:abstractNumId w:val="2"/>
  </w:num>
  <w:num w:numId="13" w16cid:durableId="1014041135">
    <w:abstractNumId w:val="3"/>
  </w:num>
  <w:num w:numId="14" w16cid:durableId="819231127">
    <w:abstractNumId w:val="14"/>
  </w:num>
  <w:num w:numId="15" w16cid:durableId="6580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F3"/>
    <w:rsid w:val="00265FF3"/>
    <w:rsid w:val="002A1166"/>
    <w:rsid w:val="004825E9"/>
    <w:rsid w:val="004C4A19"/>
    <w:rsid w:val="00604E0A"/>
    <w:rsid w:val="00AE371F"/>
    <w:rsid w:val="00B439A2"/>
    <w:rsid w:val="00C8507C"/>
    <w:rsid w:val="00C90B2E"/>
    <w:rsid w:val="00E21E19"/>
    <w:rsid w:val="00FC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2B71A"/>
  <w15:chartTrackingRefBased/>
  <w15:docId w15:val="{F40ADC56-CFF7-4555-AD5B-D962624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A2"/>
  </w:style>
  <w:style w:type="paragraph" w:styleId="Footer">
    <w:name w:val="footer"/>
    <w:basedOn w:val="Normal"/>
    <w:link w:val="FooterChar"/>
    <w:uiPriority w:val="99"/>
    <w:unhideWhenUsed/>
    <w:rsid w:val="00B4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A2"/>
  </w:style>
  <w:style w:type="character" w:styleId="Hyperlink">
    <w:name w:val="Hyperlink"/>
    <w:basedOn w:val="DefaultParagraphFont"/>
    <w:uiPriority w:val="99"/>
    <w:unhideWhenUsed/>
    <w:rsid w:val="00AE37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ython-sounddevice.readthedocs.i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Djuvane Martin</dc:creator>
  <cp:keywords/>
  <dc:description/>
  <cp:lastModifiedBy>Djuvane Martin</cp:lastModifiedBy>
  <cp:revision>5</cp:revision>
  <dcterms:created xsi:type="dcterms:W3CDTF">2025-06-09T23:27:00Z</dcterms:created>
  <dcterms:modified xsi:type="dcterms:W3CDTF">2025-06-10T13:38:00Z</dcterms:modified>
</cp:coreProperties>
</file>