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F1B5E" w14:textId="33F00959" w:rsidR="000E73D6" w:rsidRPr="00EC4B05" w:rsidRDefault="00AC4AAB">
      <w:pPr>
        <w:rPr>
          <w:b/>
        </w:rPr>
      </w:pPr>
      <w:bookmarkStart w:id="0" w:name="_GoBack"/>
      <w:bookmarkEnd w:id="0"/>
      <w:r>
        <w:rPr>
          <w:b/>
        </w:rPr>
        <w:t>Epic</w:t>
      </w:r>
      <w:r w:rsidR="00EC4B05" w:rsidRPr="00EC4B05">
        <w:rPr>
          <w:b/>
        </w:rPr>
        <w:t xml:space="preserve"> Number/Epic Name:</w:t>
      </w:r>
    </w:p>
    <w:p w14:paraId="68B9C4FB" w14:textId="6BF01903" w:rsidR="00EC4B05" w:rsidRPr="00BD496C" w:rsidRDefault="00BD496C">
      <w:r w:rsidRPr="00BD496C">
        <w:t>Put the unique name and/or number of the Epic.  You need something unique to manage and to support traceability.</w:t>
      </w:r>
    </w:p>
    <w:p w14:paraId="72957D2D" w14:textId="77777777" w:rsidR="00BD496C" w:rsidRPr="00EC4B05" w:rsidRDefault="00BD496C">
      <w:pPr>
        <w:rPr>
          <w:b/>
        </w:rPr>
      </w:pPr>
    </w:p>
    <w:p w14:paraId="39C6B73D" w14:textId="77777777" w:rsidR="00EC4B05" w:rsidRPr="00EC4B05" w:rsidRDefault="00EC4B05">
      <w:pPr>
        <w:rPr>
          <w:b/>
        </w:rPr>
      </w:pPr>
      <w:r w:rsidRPr="00EC4B05">
        <w:rPr>
          <w:b/>
        </w:rPr>
        <w:t>Date Initiated:</w:t>
      </w:r>
    </w:p>
    <w:p w14:paraId="177061C6" w14:textId="77777777" w:rsidR="00EC4B05" w:rsidRPr="00EC4B05" w:rsidRDefault="00EC4B05">
      <w:pPr>
        <w:rPr>
          <w:b/>
        </w:rPr>
      </w:pPr>
    </w:p>
    <w:p w14:paraId="4D63AEC3" w14:textId="77777777" w:rsidR="00EC4B05" w:rsidRPr="00EC4B05" w:rsidRDefault="00EC4B05">
      <w:pPr>
        <w:rPr>
          <w:b/>
        </w:rPr>
      </w:pPr>
      <w:r w:rsidRPr="00EC4B05">
        <w:rPr>
          <w:b/>
        </w:rPr>
        <w:t>Epic Owner:</w:t>
      </w:r>
    </w:p>
    <w:p w14:paraId="043453C6" w14:textId="3B20B831" w:rsidR="00EC4B05" w:rsidRPr="00BD496C" w:rsidRDefault="00BD496C">
      <w:r w:rsidRPr="00BD496C">
        <w:t xml:space="preserve">The Owner of the </w:t>
      </w:r>
      <w:r>
        <w:t>Epic</w:t>
      </w:r>
    </w:p>
    <w:p w14:paraId="667E79BE" w14:textId="77777777" w:rsidR="00EC4B05" w:rsidRPr="00EC4B05" w:rsidRDefault="00EC4B05">
      <w:pPr>
        <w:rPr>
          <w:b/>
        </w:rPr>
      </w:pPr>
      <w:r w:rsidRPr="00EC4B05">
        <w:rPr>
          <w:b/>
        </w:rPr>
        <w:t>Description:</w:t>
      </w:r>
    </w:p>
    <w:p w14:paraId="1D114B50" w14:textId="147054BE" w:rsidR="00EC4B05" w:rsidRPr="00EC4B05" w:rsidRDefault="00BD496C">
      <w:pPr>
        <w:rPr>
          <w:b/>
        </w:rPr>
      </w:pPr>
      <w:r>
        <w:rPr>
          <w:b/>
        </w:rPr>
        <w:t>A high level description of the Epic.</w:t>
      </w:r>
    </w:p>
    <w:p w14:paraId="3B82F502" w14:textId="77777777" w:rsidR="00EC4B05" w:rsidRDefault="00EC4B05">
      <w:pPr>
        <w:rPr>
          <w:b/>
        </w:rPr>
      </w:pPr>
      <w:r w:rsidRPr="00EC4B05">
        <w:rPr>
          <w:b/>
        </w:rPr>
        <w:t>Success Criteria:</w:t>
      </w:r>
    </w:p>
    <w:p w14:paraId="29FE295E" w14:textId="77777777" w:rsidR="00EC4B05" w:rsidRDefault="00EC4B05">
      <w:pPr>
        <w:rPr>
          <w:b/>
        </w:rPr>
      </w:pPr>
    </w:p>
    <w:p w14:paraId="1685B43F" w14:textId="77777777" w:rsidR="00EC4B05" w:rsidRDefault="00EC4B05">
      <w:pPr>
        <w:rPr>
          <w:b/>
        </w:rPr>
      </w:pPr>
      <w:r>
        <w:rPr>
          <w:b/>
        </w:rPr>
        <w:t xml:space="preserve">Scope </w:t>
      </w:r>
    </w:p>
    <w:p w14:paraId="22609819" w14:textId="77777777" w:rsidR="00EC4B05" w:rsidRPr="00EC4B05" w:rsidRDefault="00EC4B05" w:rsidP="00EC4B05">
      <w:r w:rsidRPr="00EC4B05">
        <w:t>What is considered in scope and what is considered out of scope</w:t>
      </w:r>
    </w:p>
    <w:p w14:paraId="6EB7CE4C" w14:textId="77777777" w:rsidR="00EC4B05" w:rsidRDefault="00EC4B05" w:rsidP="00EC4B05">
      <w:pPr>
        <w:rPr>
          <w:b/>
        </w:rPr>
      </w:pPr>
    </w:p>
    <w:p w14:paraId="1C7223EF" w14:textId="77777777" w:rsidR="00EC4B05" w:rsidRPr="00EC4B05" w:rsidRDefault="00EC4B05" w:rsidP="00EC4B05">
      <w:pPr>
        <w:rPr>
          <w:b/>
        </w:rPr>
      </w:pPr>
      <w:r>
        <w:rPr>
          <w:b/>
        </w:rPr>
        <w:t>Nonfunctional requirements</w:t>
      </w:r>
    </w:p>
    <w:p w14:paraId="61D95812" w14:textId="77777777" w:rsidR="00EC4B05" w:rsidRDefault="00EC4B05">
      <w:r>
        <w:t>Security, performance, operating system, etc.</w:t>
      </w:r>
    </w:p>
    <w:p w14:paraId="6A1498FB" w14:textId="77777777" w:rsidR="00EC4B05" w:rsidRDefault="00EC4B05"/>
    <w:p w14:paraId="333DCB59" w14:textId="77777777" w:rsidR="00EC4B05" w:rsidRDefault="00EC4B05" w:rsidP="00EC4B05">
      <w:r>
        <w:rPr>
          <w:b/>
        </w:rPr>
        <w:t>S</w:t>
      </w:r>
      <w:r w:rsidRPr="00E462D0">
        <w:rPr>
          <w:b/>
        </w:rPr>
        <w:t>ponsor</w:t>
      </w:r>
      <w:r>
        <w:t>:</w:t>
      </w:r>
    </w:p>
    <w:p w14:paraId="64AED9F7" w14:textId="77777777" w:rsidR="00EC4B05" w:rsidRDefault="00EC4B05" w:rsidP="00EC4B05">
      <w:r>
        <w:t>List customer who supports the initiative</w:t>
      </w:r>
    </w:p>
    <w:p w14:paraId="22ECC142" w14:textId="77777777" w:rsidR="00EC4B05" w:rsidRDefault="00EC4B05" w:rsidP="00EC4B05"/>
    <w:p w14:paraId="6FBEC35C" w14:textId="77777777" w:rsidR="00EC4B05" w:rsidRPr="00EC4B05" w:rsidRDefault="00EC4B05" w:rsidP="00EC4B05">
      <w:pPr>
        <w:rPr>
          <w:b/>
        </w:rPr>
      </w:pPr>
      <w:r w:rsidRPr="00EC4B05">
        <w:rPr>
          <w:b/>
        </w:rPr>
        <w:t>Impact Analysis</w:t>
      </w:r>
      <w:r>
        <w:rPr>
          <w:b/>
        </w:rPr>
        <w:t>:</w:t>
      </w:r>
    </w:p>
    <w:p w14:paraId="57328535" w14:textId="482D1952" w:rsidR="00980966" w:rsidRDefault="00980966" w:rsidP="00EC4B05">
      <w:pPr>
        <w:pStyle w:val="ListParagraph"/>
        <w:numPr>
          <w:ilvl w:val="0"/>
          <w:numId w:val="2"/>
        </w:numPr>
      </w:pPr>
      <w:proofErr w:type="spellStart"/>
      <w:r>
        <w:t>Piazza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impacted</w:t>
      </w:r>
      <w:proofErr w:type="spellEnd"/>
    </w:p>
    <w:p w14:paraId="04599E15" w14:textId="4CB805C3" w:rsidR="00EC4B05" w:rsidRDefault="00980966" w:rsidP="00EC4B05">
      <w:pPr>
        <w:pStyle w:val="ListParagraph"/>
        <w:numPr>
          <w:ilvl w:val="0"/>
          <w:numId w:val="2"/>
        </w:numPr>
      </w:pPr>
      <w:proofErr w:type="spellStart"/>
      <w:r>
        <w:t>Piazza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</w:t>
      </w:r>
      <w:r w:rsidR="00EC4B05">
        <w:t>mpacted</w:t>
      </w:r>
      <w:proofErr w:type="spellEnd"/>
    </w:p>
    <w:p w14:paraId="7D123044" w14:textId="77777777" w:rsidR="00EC4B05" w:rsidRDefault="00EC4B05" w:rsidP="00EC4B05">
      <w:pPr>
        <w:pStyle w:val="ListParagraph"/>
        <w:numPr>
          <w:ilvl w:val="0"/>
          <w:numId w:val="2"/>
        </w:numPr>
      </w:pPr>
      <w:proofErr w:type="spellStart"/>
      <w:r>
        <w:t>GeoINT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Beachfront</w:t>
      </w:r>
      <w:proofErr w:type="spellEnd"/>
      <w:r>
        <w:t xml:space="preserve">, </w:t>
      </w:r>
      <w:proofErr w:type="spellStart"/>
      <w:r>
        <w:t>etc</w:t>
      </w:r>
      <w:proofErr w:type="spellEnd"/>
      <w:r>
        <w:t>.)</w:t>
      </w:r>
    </w:p>
    <w:p w14:paraId="3DD29A16" w14:textId="77777777" w:rsidR="00EC4B05" w:rsidRDefault="00EC4B05" w:rsidP="00EC4B05">
      <w:pPr>
        <w:pStyle w:val="ListParagraph"/>
        <w:numPr>
          <w:ilvl w:val="0"/>
          <w:numId w:val="2"/>
        </w:numPr>
      </w:pP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(</w:t>
      </w:r>
      <w:proofErr w:type="spellStart"/>
      <w:r>
        <w:t>Do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,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etc</w:t>
      </w:r>
      <w:proofErr w:type="spellEnd"/>
      <w:r>
        <w:t>.)</w:t>
      </w:r>
    </w:p>
    <w:p w14:paraId="536E21B9" w14:textId="77777777" w:rsidR="00EC4B05" w:rsidRPr="00EC4B05" w:rsidRDefault="00EC4B05" w:rsidP="00EC4B05">
      <w:pPr>
        <w:rPr>
          <w:b/>
        </w:rPr>
      </w:pPr>
      <w:r w:rsidRPr="00EC4B05">
        <w:rPr>
          <w:b/>
        </w:rPr>
        <w:t>Estimated Story Points:</w:t>
      </w:r>
    </w:p>
    <w:p w14:paraId="431086FB" w14:textId="77777777" w:rsidR="00EC4B05" w:rsidRDefault="00EC4B05" w:rsidP="00EC4B05"/>
    <w:p w14:paraId="6C171DAD" w14:textId="77777777" w:rsidR="00EC4B05" w:rsidRDefault="00EC4B05" w:rsidP="00EC4B05"/>
    <w:sectPr w:rsidR="00EC4B05" w:rsidSect="00AB48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19E1B" w14:textId="77777777" w:rsidR="003C365E" w:rsidRDefault="003C365E" w:rsidP="00EC4B05">
      <w:r>
        <w:separator/>
      </w:r>
    </w:p>
  </w:endnote>
  <w:endnote w:type="continuationSeparator" w:id="0">
    <w:p w14:paraId="46AD23D7" w14:textId="77777777" w:rsidR="003C365E" w:rsidRDefault="003C365E" w:rsidP="00EC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89FA6" w14:textId="77777777" w:rsidR="003C365E" w:rsidRDefault="003C365E" w:rsidP="00EC4B05">
      <w:r>
        <w:separator/>
      </w:r>
    </w:p>
  </w:footnote>
  <w:footnote w:type="continuationSeparator" w:id="0">
    <w:p w14:paraId="12BC09AB" w14:textId="77777777" w:rsidR="003C365E" w:rsidRDefault="003C365E" w:rsidP="00EC4B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E4CDE" w14:textId="52506DEA" w:rsidR="00EC4B05" w:rsidRPr="00EC4B05" w:rsidRDefault="00BD496C">
    <w:pPr>
      <w:pStyle w:val="Header"/>
      <w:rPr>
        <w:i/>
      </w:rPr>
    </w:pPr>
    <w:r>
      <w:rPr>
        <w:i/>
      </w:rPr>
      <w:t>&lt;Product Name&gt;</w:t>
    </w:r>
    <w:r w:rsidR="00EC4B05" w:rsidRPr="00EC4B05">
      <w:rPr>
        <w:i/>
      </w:rPr>
      <w:t xml:space="preserve"> Epic Analysis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804"/>
    <w:multiLevelType w:val="hybridMultilevel"/>
    <w:tmpl w:val="8DCE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B0430"/>
    <w:multiLevelType w:val="hybridMultilevel"/>
    <w:tmpl w:val="BF64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27C74"/>
    <w:multiLevelType w:val="hybridMultilevel"/>
    <w:tmpl w:val="94DAD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05"/>
    <w:rsid w:val="000E73D6"/>
    <w:rsid w:val="0028375D"/>
    <w:rsid w:val="003C365E"/>
    <w:rsid w:val="00980966"/>
    <w:rsid w:val="00AB48AD"/>
    <w:rsid w:val="00AC4AAB"/>
    <w:rsid w:val="00BD496C"/>
    <w:rsid w:val="00DC4134"/>
    <w:rsid w:val="00EC4B05"/>
    <w:rsid w:val="00FB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40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4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B05"/>
  </w:style>
  <w:style w:type="paragraph" w:styleId="Footer">
    <w:name w:val="footer"/>
    <w:basedOn w:val="Normal"/>
    <w:link w:val="FooterChar"/>
    <w:uiPriority w:val="99"/>
    <w:unhideWhenUsed/>
    <w:rsid w:val="00EC4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B05"/>
  </w:style>
  <w:style w:type="paragraph" w:styleId="ListParagraph">
    <w:name w:val="List Paragraph"/>
    <w:basedOn w:val="Normal"/>
    <w:uiPriority w:val="34"/>
    <w:qFormat/>
    <w:rsid w:val="00EC4B05"/>
    <w:pPr>
      <w:spacing w:after="200" w:line="276" w:lineRule="auto"/>
      <w:ind w:left="720"/>
      <w:contextualSpacing/>
    </w:pPr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Lynum</dc:creator>
  <cp:keywords/>
  <dc:description/>
  <cp:lastModifiedBy>Microsoft Office User</cp:lastModifiedBy>
  <cp:revision>2</cp:revision>
  <dcterms:created xsi:type="dcterms:W3CDTF">2016-06-20T11:12:00Z</dcterms:created>
  <dcterms:modified xsi:type="dcterms:W3CDTF">2016-06-20T11:12:00Z</dcterms:modified>
  <cp:category/>
</cp:coreProperties>
</file>