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A76BB" w14:textId="34A65DE5" w:rsidR="001E0A8E" w:rsidRDefault="001E0A8E"/>
    <w:p w14:paraId="6D6CF60D" w14:textId="77777777" w:rsidR="00C234EC" w:rsidRDefault="00C234EC"/>
    <w:p w14:paraId="7D9588F8" w14:textId="6CB49B36" w:rsidR="00C234EC" w:rsidRDefault="00C234EC"/>
    <w:p w14:paraId="67B3500A" w14:textId="442857AE" w:rsidR="00C234EC" w:rsidRDefault="00C234EC" w:rsidP="00C2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NC State University</w:t>
      </w:r>
    </w:p>
    <w:p w14:paraId="5AB87A09" w14:textId="09F9A59C" w:rsidR="00C234EC" w:rsidRDefault="00C234EC" w:rsidP="00C2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Electrical and Computer Engineering</w:t>
      </w:r>
    </w:p>
    <w:p w14:paraId="495314BC" w14:textId="1D33E37A" w:rsidR="00C234EC" w:rsidRDefault="00C234EC" w:rsidP="00C2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ECE 463/563: Fall 2019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(Dr.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Huiyang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Zhou)</w:t>
      </w:r>
    </w:p>
    <w:p w14:paraId="6AAA9230" w14:textId="5BA0D77C" w:rsidR="00C234EC" w:rsidRDefault="00C234EC" w:rsidP="00C2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#2: Branch Prediction </w:t>
      </w:r>
    </w:p>
    <w:p w14:paraId="44778E15" w14:textId="399293E5" w:rsidR="00C234EC" w:rsidRDefault="00C234EC" w:rsidP="00C2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090FB" w14:textId="1306D064" w:rsidR="00C234EC" w:rsidRDefault="00C234EC" w:rsidP="00C2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552B1" w14:textId="2090CA4A" w:rsidR="00C234EC" w:rsidRDefault="00C234EC" w:rsidP="00C2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By </w:t>
      </w:r>
    </w:p>
    <w:p w14:paraId="32F81424" w14:textId="1FF68418" w:rsidR="00C234EC" w:rsidRPr="00C234EC" w:rsidRDefault="00AE10CA" w:rsidP="00C234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Bibin Kurian George</w:t>
      </w:r>
    </w:p>
    <w:p w14:paraId="302C9D2E" w14:textId="47754CF0" w:rsidR="00C234EC" w:rsidRDefault="00C234EC" w:rsidP="00C234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34EC">
        <w:rPr>
          <w:rFonts w:ascii="Times New Roman" w:hAnsi="Times New Roman" w:cs="Times New Roman"/>
          <w:sz w:val="28"/>
          <w:szCs w:val="28"/>
        </w:rPr>
        <w:t>(Your Name)</w:t>
      </w:r>
    </w:p>
    <w:p w14:paraId="7A15769D" w14:textId="247466AA" w:rsidR="00C234EC" w:rsidRDefault="00C234EC" w:rsidP="00C234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934487" w14:textId="757EE77C" w:rsidR="00C234EC" w:rsidRDefault="00C234EC" w:rsidP="00C234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836547" w14:textId="6BD1178D" w:rsidR="00C234EC" w:rsidRDefault="00C234EC" w:rsidP="00C234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81765B" w14:textId="77777777" w:rsidR="00C234EC" w:rsidRDefault="00C234EC" w:rsidP="00C234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08A56C" w14:textId="3ABF1CEA" w:rsidR="00C234EC" w:rsidRDefault="00C234EC" w:rsidP="00C234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C52070" w14:textId="07ABDE2D" w:rsidR="00C234EC" w:rsidRDefault="00C234EC" w:rsidP="00C234E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NCSU Honor Pledge: “I have neither given nor received unauthorized aid on this test or assignment.”</w:t>
      </w:r>
    </w:p>
    <w:p w14:paraId="67770C6F" w14:textId="5D24DEFB" w:rsidR="00C234EC" w:rsidRDefault="00C234EC" w:rsidP="00C234E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8B2929" w14:textId="2F0F5ACF" w:rsidR="00C234EC" w:rsidRDefault="00C234EC" w:rsidP="00C234E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Student’s Electronic Signature: _________</w:t>
      </w:r>
      <w:r w:rsidR="00AE10CA">
        <w:rPr>
          <w:rFonts w:ascii="Times New Roman" w:hAnsi="Times New Roman" w:cs="Times New Roman"/>
          <w:b/>
          <w:sz w:val="28"/>
          <w:szCs w:val="28"/>
        </w:rPr>
        <w:t>Bibin</w:t>
      </w:r>
      <w:r>
        <w:rPr>
          <w:rFonts w:ascii="Times New Roman" w:hAnsi="Times New Roman" w:cs="Times New Roman"/>
          <w:b/>
          <w:sz w:val="28"/>
          <w:szCs w:val="28"/>
        </w:rPr>
        <w:t>___________________</w:t>
      </w:r>
    </w:p>
    <w:p w14:paraId="0446FB2A" w14:textId="3A55987A" w:rsidR="00C234EC" w:rsidRDefault="00C234EC" w:rsidP="00C234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234EC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Sign by typing your name)</w:t>
      </w:r>
    </w:p>
    <w:p w14:paraId="00C753DF" w14:textId="1D71867A" w:rsidR="00C234EC" w:rsidRDefault="00C234EC" w:rsidP="00C234E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34EC">
        <w:rPr>
          <w:rFonts w:ascii="Times New Roman" w:hAnsi="Times New Roman" w:cs="Times New Roman"/>
          <w:b/>
          <w:bCs/>
          <w:sz w:val="28"/>
          <w:szCs w:val="28"/>
        </w:rPr>
        <w:t>Course Number</w:t>
      </w:r>
      <w:r>
        <w:rPr>
          <w:rFonts w:ascii="Times New Roman" w:hAnsi="Times New Roman" w:cs="Times New Roman"/>
          <w:b/>
          <w:bCs/>
          <w:sz w:val="28"/>
          <w:szCs w:val="28"/>
        </w:rPr>
        <w:t>: ____</w:t>
      </w:r>
      <w:r w:rsidR="00AE10CA">
        <w:rPr>
          <w:rFonts w:ascii="Times New Roman" w:hAnsi="Times New Roman" w:cs="Times New Roman"/>
          <w:b/>
          <w:bCs/>
          <w:sz w:val="28"/>
          <w:szCs w:val="28"/>
        </w:rPr>
        <w:t>563</w:t>
      </w:r>
      <w:r>
        <w:rPr>
          <w:rFonts w:ascii="Times New Roman" w:hAnsi="Times New Roman" w:cs="Times New Roman"/>
          <w:b/>
          <w:bCs/>
          <w:sz w:val="28"/>
          <w:szCs w:val="28"/>
        </w:rPr>
        <w:t>____________</w:t>
      </w:r>
    </w:p>
    <w:p w14:paraId="4E22266C" w14:textId="08196539" w:rsidR="00AE10CA" w:rsidRDefault="00C234EC" w:rsidP="00C234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  <w:r w:rsidRPr="00C234EC">
        <w:rPr>
          <w:rFonts w:ascii="Times New Roman" w:hAnsi="Times New Roman" w:cs="Times New Roman"/>
          <w:sz w:val="28"/>
          <w:szCs w:val="28"/>
        </w:rPr>
        <w:t>(463 or 563</w:t>
      </w:r>
      <w:r w:rsidR="00AE10CA">
        <w:rPr>
          <w:rFonts w:ascii="Times New Roman" w:hAnsi="Times New Roman" w:cs="Times New Roman"/>
          <w:sz w:val="28"/>
          <w:szCs w:val="28"/>
        </w:rPr>
        <w:t>?</w:t>
      </w:r>
      <w:r w:rsidRPr="00C234EC">
        <w:rPr>
          <w:rFonts w:ascii="Times New Roman" w:hAnsi="Times New Roman" w:cs="Times New Roman"/>
          <w:sz w:val="28"/>
          <w:szCs w:val="28"/>
        </w:rPr>
        <w:t>)</w:t>
      </w:r>
    </w:p>
    <w:p w14:paraId="514CFD1E" w14:textId="77777777" w:rsidR="00AE10CA" w:rsidRDefault="00AE1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E9C438" w14:textId="77777777" w:rsidR="00C234EC" w:rsidRPr="00C234EC" w:rsidRDefault="00C234EC" w:rsidP="00C234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234EC" w:rsidRPr="00C2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234EC"/>
    <w:rsid w:val="001E0A8E"/>
    <w:rsid w:val="00AE10CA"/>
    <w:rsid w:val="00C2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2094"/>
  <w15:chartTrackingRefBased/>
  <w15:docId w15:val="{97A0D2DD-5534-408C-B99C-4EA0E07C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TANWANI</dc:creator>
  <cp:keywords/>
  <dc:description/>
  <cp:lastModifiedBy>bibin george</cp:lastModifiedBy>
  <cp:revision>2</cp:revision>
  <dcterms:created xsi:type="dcterms:W3CDTF">2019-11-11T01:56:00Z</dcterms:created>
  <dcterms:modified xsi:type="dcterms:W3CDTF">2019-11-13T18:17:00Z</dcterms:modified>
</cp:coreProperties>
</file>