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407D3" w:rsidP="004D0200" w:rsidRDefault="004D0200" w14:paraId="233AE981" wp14:textId="77777777">
      <w:pPr>
        <w:pStyle w:val="Heading1"/>
        <w:rPr>
          <w:lang w:val="en-US"/>
        </w:rPr>
      </w:pPr>
      <w:r w:rsidRPr="7E3E7843" w:rsidR="7E3E7843">
        <w:rPr>
          <w:lang w:val="en-US"/>
        </w:rPr>
        <w:t>Individual Interview Questionnaire</w:t>
      </w:r>
    </w:p>
    <w:p w:rsidR="7E3E7843" w:rsidP="7E3E7843" w:rsidRDefault="7E3E7843" w14:noSpellErr="1" w14:paraId="0F7014B1" w14:textId="1BFAAFA9">
      <w:pPr>
        <w:pStyle w:val="Heading2"/>
        <w:rPr>
          <w:lang w:val="en-US"/>
        </w:rPr>
      </w:pPr>
      <w:r w:rsidRPr="7E3E7843" w:rsidR="7E3E7843">
        <w:rPr>
          <w:lang w:val="en-US"/>
        </w:rPr>
        <w:t>Common Tasks</w:t>
      </w:r>
    </w:p>
    <w:p w:rsidR="7E3E7843" w:rsidP="7E3E7843" w:rsidRDefault="7E3E7843" w14:noSpellErr="1" w14:paraId="40FB770C" w14:textId="62D930E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>What are the tasks that you commonly do? How are these tasks undertaken?</w:t>
      </w:r>
    </w:p>
    <w:p w:rsidR="7E3E7843" w:rsidP="7E3E7843" w:rsidRDefault="7E3E7843" w14:noSpellErr="1" w14:paraId="6C93BA18" w14:textId="22674317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>Do you perform administrative tasks? If you do, please name some of them.</w:t>
      </w:r>
    </w:p>
    <w:p w:rsidR="7E3E7843" w:rsidP="7E3E7843" w:rsidRDefault="7E3E7843" w14:noSpellErr="1" w14:paraId="587C9B13" w14:textId="11AA7C75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>What kinds of data or information do you commonly encounter or manipulate at work?</w:t>
      </w:r>
    </w:p>
    <w:p w:rsidR="7E3E7843" w:rsidP="7E3E7843" w:rsidRDefault="7E3E7843" w14:noSpellErr="1" w14:paraId="165A14E7" w14:textId="6EB6B5D5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 xml:space="preserve">What computer systems do you use to fulfill </w:t>
      </w:r>
      <w:r w:rsidRPr="7E3E7843" w:rsidR="7E3E7843">
        <w:rPr>
          <w:lang w:val="en-US"/>
        </w:rPr>
        <w:t>these tasks?</w:t>
      </w:r>
    </w:p>
    <w:p w:rsidR="7E3E7843" w:rsidP="7E3E7843" w:rsidRDefault="7E3E7843" w14:noSpellErr="1" w14:paraId="71BAD9DE" w14:textId="5900A3C2">
      <w:pPr>
        <w:pStyle w:val="Heading2"/>
        <w:rPr>
          <w:lang w:val="en-US"/>
        </w:rPr>
      </w:pPr>
      <w:r w:rsidRPr="7E3E7843" w:rsidR="7E3E7843">
        <w:rPr>
          <w:lang w:val="en-US"/>
        </w:rPr>
        <w:t>Class-Related Tasks</w:t>
      </w:r>
    </w:p>
    <w:p w:rsidR="7E3E7843" w:rsidP="7E3E7843" w:rsidRDefault="7E3E7843" w14:noSpellErr="1" w14:paraId="203B81F9" w14:textId="494BDD4C">
      <w:pPr>
        <w:pStyle w:val="Heading2"/>
        <w:rPr>
          <w:lang w:val="en-US"/>
        </w:rPr>
      </w:pPr>
      <w:r w:rsidRPr="7E3E7843" w:rsidR="7E3E7843">
        <w:rPr>
          <w:lang w:val="en-US"/>
        </w:rPr>
        <w:t>Team Tasks</w:t>
      </w:r>
    </w:p>
    <w:p w:rsidR="7E3E7843" w:rsidP="2B9A6230" w:rsidRDefault="7E3E7843" w14:paraId="266CD79D" w14:noSpellErr="1" w14:textId="415454F2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2B9A6230" w:rsidR="2B9A6230">
        <w:rPr>
          <w:lang w:val="en-US"/>
        </w:rPr>
        <w:t xml:space="preserve">Are you sometimes chosen to form teams or groups to fulfill specific roles or tasks? If you are, please name some of these </w:t>
      </w:r>
      <w:r w:rsidRPr="2B9A6230" w:rsidR="2B9A6230">
        <w:rPr>
          <w:lang w:val="en-US"/>
        </w:rPr>
        <w:t xml:space="preserve">roles or </w:t>
      </w:r>
      <w:r w:rsidRPr="2B9A6230" w:rsidR="2B9A6230">
        <w:rPr>
          <w:lang w:val="en-US"/>
        </w:rPr>
        <w:t>tasks.</w:t>
      </w:r>
    </w:p>
    <w:p w:rsidR="2B9A6230" w:rsidP="2B9A6230" w:rsidRDefault="2B9A6230" w14:noSpellErr="1" w14:paraId="614FAB6F" w14:textId="4571A40E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2B9A6230" w:rsidR="2B9A6230">
        <w:rPr>
          <w:lang w:val="en-US"/>
        </w:rPr>
        <w:t>Task Management</w:t>
      </w:r>
    </w:p>
    <w:p w:rsidR="2B9A6230" w:rsidP="2B9A6230" w:rsidRDefault="2B9A6230" w14:noSpellErr="1" w14:paraId="09A364B4" w14:textId="082BE5C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  <w:lang w:val="en-US"/>
        </w:rPr>
      </w:pPr>
      <w:r w:rsidRPr="2B9A6230" w:rsidR="2B9A6230">
        <w:rPr>
          <w:lang w:val="en-US"/>
        </w:rPr>
        <w:t xml:space="preserve">Have you ever felt stressed out due </w:t>
      </w:r>
      <w:r w:rsidRPr="2B9A6230" w:rsidR="2B9A6230">
        <w:rPr>
          <w:lang w:val="en-US"/>
        </w:rPr>
        <w:t>to</w:t>
      </w:r>
      <w:r w:rsidRPr="2B9A6230" w:rsidR="2B9A6230">
        <w:rPr>
          <w:lang w:val="en-US"/>
        </w:rPr>
        <w:t xml:space="preserve"> work?</w:t>
      </w:r>
    </w:p>
    <w:p w:rsidR="2B9A6230" w:rsidP="2B9A6230" w:rsidRDefault="2B9A6230" w14:noSpellErr="1" w14:paraId="6A5E2956" w14:textId="09CCB58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  <w:lang w:val="en-US"/>
        </w:rPr>
      </w:pPr>
      <w:r w:rsidRPr="2B9A6230" w:rsidR="2B9A6230">
        <w:rPr>
          <w:lang w:val="en-US"/>
        </w:rPr>
        <w:t>Have you ever tried time management? What about task management?</w:t>
      </w:r>
    </w:p>
    <w:p w:rsidR="2B9A6230" w:rsidP="2B9A6230" w:rsidRDefault="2B9A6230" w14:noSpellErr="1" w14:paraId="6106E276" w14:textId="6B4AEBA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  <w:lang w:val="en-US"/>
        </w:rPr>
      </w:pPr>
      <w:r w:rsidRPr="2B9A6230" w:rsidR="2B9A6230">
        <w:rPr>
          <w:lang w:val="en-US"/>
        </w:rPr>
        <w:t>Have you ever used task lists or organizers?</w:t>
      </w:r>
    </w:p>
    <w:p xmlns:wp14="http://schemas.microsoft.com/office/word/2010/wordml" w:rsidR="004D0200" w:rsidP="004D0200" w:rsidRDefault="004D0200" w14:paraId="5C4FE4F1" wp14:textId="77777777">
      <w:pPr>
        <w:pStyle w:val="Heading1"/>
        <w:rPr>
          <w:lang w:val="en-US"/>
        </w:rPr>
      </w:pPr>
      <w:r w:rsidRPr="7E3E7843" w:rsidR="7E3E7843">
        <w:rPr>
          <w:lang w:val="en-US"/>
        </w:rPr>
        <w:t>Focus Group Interview Questionnaire</w:t>
      </w:r>
    </w:p>
    <w:p w:rsidR="7E3E7843" w:rsidP="7E3E7843" w:rsidRDefault="7E3E7843" w14:noSpellErr="1" w14:paraId="3D906263" w14:textId="2A22C42F">
      <w:pPr>
        <w:pStyle w:val="Heading2"/>
        <w:rPr>
          <w:lang w:val="en-US"/>
        </w:rPr>
      </w:pPr>
      <w:r w:rsidRPr="7E3E7843" w:rsidR="7E3E7843">
        <w:rPr>
          <w:lang w:val="en-US"/>
        </w:rPr>
        <w:t>Common Tasks</w:t>
      </w:r>
    </w:p>
    <w:p w:rsidR="7E3E7843" w:rsidP="7E3E7843" w:rsidRDefault="7E3E7843" w14:noSpellErr="1" w14:paraId="234E825E" w14:textId="7821A2A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 xml:space="preserve">What are the tasks that </w:t>
      </w:r>
      <w:r w:rsidRPr="7E3E7843" w:rsidR="7E3E7843">
        <w:rPr>
          <w:lang w:val="en-US"/>
        </w:rPr>
        <w:t>teachers</w:t>
      </w:r>
      <w:r w:rsidRPr="7E3E7843" w:rsidR="7E3E7843">
        <w:rPr>
          <w:lang w:val="en-US"/>
        </w:rPr>
        <w:t xml:space="preserve"> usually do? </w:t>
      </w:r>
      <w:r w:rsidRPr="7E3E7843" w:rsidR="7E3E7843">
        <w:rPr>
          <w:lang w:val="en-US"/>
        </w:rPr>
        <w:t>How are these tasks assigned and undertaken?</w:t>
      </w:r>
    </w:p>
    <w:p w:rsidR="7E3E7843" w:rsidP="7E3E7843" w:rsidRDefault="7E3E7843" w14:noSpellErr="1" w14:paraId="6F8D6A97" w14:textId="6B7EE5D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>Do teachers also perform administrative tasks? If they do, who among them perform these tasks?</w:t>
      </w:r>
    </w:p>
    <w:p w:rsidR="7E3E7843" w:rsidP="7E3E7843" w:rsidRDefault="7E3E7843" w14:noSpellErr="1" w14:paraId="6317F728" w14:textId="7CC1733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 xml:space="preserve">What kinds of data or information do teachers encounter or manipulate </w:t>
      </w:r>
      <w:r w:rsidRPr="7E3E7843" w:rsidR="7E3E7843">
        <w:rPr>
          <w:lang w:val="en-US"/>
        </w:rPr>
        <w:t>at work?</w:t>
      </w:r>
    </w:p>
    <w:p w:rsidR="7E3E7843" w:rsidP="7E3E7843" w:rsidRDefault="7E3E7843" w14:noSpellErr="1" w14:paraId="4E9083D1" w14:textId="5BD3BCA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 xml:space="preserve">What computer systems are used to fulfill </w:t>
      </w:r>
      <w:r w:rsidRPr="7E3E7843" w:rsidR="7E3E7843">
        <w:rPr>
          <w:lang w:val="en-US"/>
        </w:rPr>
        <w:t>these tasks?</w:t>
      </w:r>
    </w:p>
    <w:p w:rsidR="7E3E7843" w:rsidP="7E3E7843" w:rsidRDefault="7E3E7843" w14:noSpellErr="1" w14:paraId="3FAA258A" w14:textId="2134BA6C">
      <w:pPr>
        <w:pStyle w:val="Heading2"/>
        <w:rPr>
          <w:lang w:val="en-US"/>
        </w:rPr>
      </w:pPr>
      <w:r w:rsidRPr="7E3E7843" w:rsidR="7E3E7843">
        <w:rPr>
          <w:lang w:val="en-US"/>
        </w:rPr>
        <w:t>Class-Related Tasks</w:t>
      </w:r>
    </w:p>
    <w:p w:rsidR="7E3E7843" w:rsidP="7E3E7843" w:rsidRDefault="7E3E7843" w14:noSpellErr="1" w14:paraId="39BE53A5" w14:textId="7E7BFEC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>What kinds of tasks are commonly done while inside the classroom?</w:t>
      </w:r>
    </w:p>
    <w:p w:rsidR="7E3E7843" w:rsidP="7E3E7843" w:rsidRDefault="7E3E7843" w14:noSpellErr="1" w14:paraId="571FBD26" w14:textId="026BA8FC">
      <w:pPr>
        <w:pStyle w:val="Heading2"/>
        <w:rPr>
          <w:lang w:val="en-US"/>
        </w:rPr>
      </w:pPr>
      <w:r w:rsidRPr="7E3E7843" w:rsidR="7E3E7843">
        <w:rPr>
          <w:lang w:val="en-US"/>
        </w:rPr>
        <w:t>Team Tasks</w:t>
      </w:r>
    </w:p>
    <w:p w:rsidR="7E3E7843" w:rsidP="7E3E7843" w:rsidRDefault="7E3E7843" w14:noSpellErr="1" w14:paraId="310F4B65" w14:textId="0F42DC5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>How are teachers grouped for specific tasks?</w:t>
      </w:r>
    </w:p>
    <w:p w:rsidR="7E3E7843" w:rsidP="7E3E7843" w:rsidRDefault="7E3E7843" w14:noSpellErr="1" w14:paraId="73E5C231" w14:textId="155CEF76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7E3E7843" w:rsidR="7E3E7843">
        <w:rPr>
          <w:lang w:val="en-US"/>
        </w:rPr>
        <w:t>How are team tasks undertaken?</w:t>
      </w:r>
    </w:p>
    <w:p xmlns:wp14="http://schemas.microsoft.com/office/word/2010/wordml" w:rsidR="004D0200" w:rsidP="004D0200" w:rsidRDefault="00FE3A0C" w14:paraId="0E1CE2BE" wp14:textId="77777777">
      <w:pPr>
        <w:pStyle w:val="Heading1"/>
        <w:rPr>
          <w:lang w:val="en-US"/>
        </w:rPr>
      </w:pPr>
      <w:r w:rsidRPr="7E3E7843" w:rsidR="7E3E7843">
        <w:rPr>
          <w:lang w:val="en-US"/>
        </w:rPr>
        <w:t xml:space="preserve">User Habits and Preferences </w:t>
      </w:r>
      <w:r w:rsidRPr="7E3E7843" w:rsidR="7E3E7843">
        <w:rPr>
          <w:lang w:val="en-US"/>
        </w:rPr>
        <w:t>Survey Questionnaire</w:t>
      </w:r>
    </w:p>
    <w:p w:rsidR="7E3E7843" w:rsidP="7E3E7843" w:rsidRDefault="7E3E7843" w14:noSpellErr="1" w14:paraId="31BC6BB2" w14:textId="6902BE55">
      <w:pPr>
        <w:pStyle w:val="Heading2"/>
        <w:rPr>
          <w:lang w:val="en-US"/>
        </w:rPr>
      </w:pPr>
      <w:r w:rsidRPr="7E3E7843" w:rsidR="7E3E7843">
        <w:rPr>
          <w:lang w:val="en-US"/>
        </w:rPr>
        <w:t>Favorite Color</w:t>
      </w:r>
    </w:p>
    <w:p w:rsidR="2B9A6230" w:rsidP="2B9A6230" w:rsidRDefault="2B9A6230" w14:noSpellErr="1" w14:paraId="62EF35DA" w14:textId="430CAA5D">
      <w:pPr>
        <w:pStyle w:val="Heading2"/>
        <w:rPr>
          <w:lang w:val="en-US"/>
        </w:rPr>
      </w:pPr>
      <w:r w:rsidRPr="2B9A6230" w:rsidR="2B9A6230">
        <w:rPr>
          <w:lang w:val="en-US"/>
        </w:rPr>
        <w:t>Handedness</w:t>
      </w:r>
    </w:p>
    <w:p w:rsidR="2B9A6230" w:rsidP="2B9A6230" w:rsidRDefault="2B9A6230" w14:noSpellErr="1" w14:paraId="3DCD8059" w14:textId="0FC49606">
      <w:pPr>
        <w:pStyle w:val="Heading2"/>
        <w:rPr>
          <w:lang w:val="en-US"/>
        </w:rPr>
      </w:pPr>
      <w:r w:rsidRPr="2B9A6230" w:rsidR="2B9A6230">
        <w:rPr>
          <w:lang w:val="en-US"/>
        </w:rPr>
        <w:t>Gadget Use</w:t>
      </w:r>
    </w:p>
    <w:p w:rsidR="2B9A6230" w:rsidP="2B9A6230" w:rsidRDefault="2B9A6230" w14:noSpellErr="1" w14:paraId="45A2EE47" w14:textId="286FB2F8">
      <w:pPr>
        <w:pStyle w:val="Heading2"/>
        <w:rPr>
          <w:lang w:val="en-US"/>
        </w:rPr>
      </w:pPr>
      <w:r w:rsidRPr="2B9A6230" w:rsidR="2B9A6230">
        <w:rPr>
          <w:lang w:val="en-US"/>
        </w:rPr>
        <w:t>Physical Disabilities/Special Needs</w:t>
      </w:r>
    </w:p>
    <w:p xmlns:wp14="http://schemas.microsoft.com/office/word/2010/wordml" w:rsidRPr="00FE3A0C" w:rsidR="00FE3A0C" w:rsidP="00FE3A0C" w:rsidRDefault="00FE3A0C" w14:paraId="61BF4886" wp14:textId="77777777">
      <w:pPr>
        <w:pStyle w:val="Heading1"/>
        <w:rPr>
          <w:lang w:val="en-US"/>
        </w:rPr>
      </w:pPr>
      <w:r>
        <w:rPr>
          <w:lang w:val="en-US"/>
        </w:rPr>
        <w:t>Functionality, Usability, and Acceptance Survey Questionnaire</w:t>
      </w:r>
      <w:bookmarkStart w:name="_GoBack" w:id="0"/>
      <w:bookmarkEnd w:id="0"/>
    </w:p>
    <w:sectPr w:rsidRPr="00FE3A0C" w:rsidR="00FE3A0C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44364138aec4490f"/>
      <w:footerReference w:type="default" r:id="Rbd4730e2bdee41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B9A6230" w:rsidTr="2B9A6230" w14:paraId="0DC3FA5E">
      <w:tc>
        <w:tcPr>
          <w:tcW w:w="3120" w:type="dxa"/>
          <w:tcMar/>
        </w:tcPr>
        <w:p w:rsidR="2B9A6230" w:rsidP="2B9A6230" w:rsidRDefault="2B9A6230" w14:paraId="003EF45F" w14:textId="48E487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9A6230" w:rsidP="2B9A6230" w:rsidRDefault="2B9A6230" w14:paraId="3BFC4FA4" w14:textId="0F44B8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9A6230" w:rsidP="2B9A6230" w:rsidRDefault="2B9A6230" w14:paraId="796CCA36" w14:textId="4F6A602E">
          <w:pPr>
            <w:pStyle w:val="Header"/>
            <w:bidi w:val="0"/>
            <w:ind w:right="-115"/>
            <w:jc w:val="right"/>
          </w:pPr>
        </w:p>
      </w:tc>
    </w:tr>
  </w:tbl>
  <w:p w:rsidR="2B9A6230" w:rsidP="2B9A6230" w:rsidRDefault="2B9A6230" w14:paraId="5F8DF807" w14:textId="170AAB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B9A6230" w:rsidTr="2B9A6230" w14:paraId="62E1132A">
      <w:tc>
        <w:tcPr>
          <w:tcW w:w="3120" w:type="dxa"/>
          <w:tcMar/>
        </w:tcPr>
        <w:p w:rsidR="2B9A6230" w:rsidP="2B9A6230" w:rsidRDefault="2B9A6230" w14:paraId="03AB9B6B" w14:textId="0A9E8A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9A6230" w:rsidP="2B9A6230" w:rsidRDefault="2B9A6230" w14:paraId="3E17EB00" w14:textId="6CBF73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9A6230" w:rsidP="2B9A6230" w:rsidRDefault="2B9A6230" w14:paraId="42364378" w14:textId="4A8C4411">
          <w:pPr>
            <w:pStyle w:val="Header"/>
            <w:bidi w:val="0"/>
            <w:ind w:right="-115"/>
            <w:jc w:val="right"/>
          </w:pPr>
        </w:p>
      </w:tc>
    </w:tr>
  </w:tbl>
  <w:p w:rsidR="2B9A6230" w:rsidP="2B9A6230" w:rsidRDefault="2B9A6230" w14:paraId="08BC7F1F" w14:textId="53C3BD1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00"/>
    <w:rsid w:val="000407D3"/>
    <w:rsid w:val="00152999"/>
    <w:rsid w:val="00263E6D"/>
    <w:rsid w:val="004D0200"/>
    <w:rsid w:val="00560237"/>
    <w:rsid w:val="009D08D1"/>
    <w:rsid w:val="00B6677F"/>
    <w:rsid w:val="00FE3A0C"/>
    <w:rsid w:val="2B9A6230"/>
    <w:rsid w:val="7E3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4513A-83F8-476A-A101-645B64D1F665}"/>
  <w14:docId w14:val="6382D8F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0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020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b4bfa7f2268460d" /><Relationship Type="http://schemas.openxmlformats.org/officeDocument/2006/relationships/header" Target="/word/header.xml" Id="R44364138aec4490f" /><Relationship Type="http://schemas.openxmlformats.org/officeDocument/2006/relationships/footer" Target="/word/footer.xml" Id="Rbd4730e2bdee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Duqueza Family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Geovani Duqueza</dc:creator>
  <keywords/>
  <dc:description/>
  <lastModifiedBy>Geovani Duqueza</lastModifiedBy>
  <revision>4</revision>
  <dcterms:created xsi:type="dcterms:W3CDTF">2018-05-30T18:09:00.0000000Z</dcterms:created>
  <dcterms:modified xsi:type="dcterms:W3CDTF">2018-05-31T00:09:53.8469417Z</dcterms:modified>
</coreProperties>
</file>