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0A8E1" w14:textId="005CBAD6" w:rsidR="00DF1B7B" w:rsidRDefault="00DF1B7B" w:rsidP="000A4D3B">
      <w:pPr>
        <w:spacing w:line="240" w:lineRule="auto"/>
        <w:ind w:left="0" w:firstLine="0"/>
        <w:jc w:val="center"/>
      </w:pPr>
      <w:r>
        <w:rPr>
          <w:rFonts w:ascii="Raleway" w:eastAsia="Raleway" w:hAnsi="Raleway" w:cs="Raleway"/>
          <w:sz w:val="48"/>
        </w:rPr>
        <w:t>Jacob Lambdin</w:t>
      </w:r>
    </w:p>
    <w:p w14:paraId="788B9767" w14:textId="5BC5A9AC" w:rsidR="00DF1B7B" w:rsidRDefault="00DF1B7B" w:rsidP="000A4D3B">
      <w:pPr>
        <w:spacing w:line="240" w:lineRule="auto"/>
        <w:ind w:left="0" w:firstLine="0"/>
        <w:jc w:val="center"/>
      </w:pPr>
      <w:r>
        <w:rPr>
          <w:sz w:val="22"/>
        </w:rPr>
        <w:t>email: jacob.lambdin.sd@gmail.com | tel: (970) 210-0430</w:t>
      </w:r>
    </w:p>
    <w:p w14:paraId="1E3C3831" w14:textId="77777777" w:rsidR="00DF1B7B" w:rsidRDefault="00DF1B7B" w:rsidP="000A4D3B">
      <w:pPr>
        <w:pStyle w:val="Heading1"/>
        <w:spacing w:line="240" w:lineRule="auto"/>
        <w:ind w:left="-5"/>
      </w:pPr>
      <w:r>
        <w:t>Experience</w:t>
      </w:r>
    </w:p>
    <w:p w14:paraId="07446754" w14:textId="77777777" w:rsidR="00DF1B7B" w:rsidRDefault="00DF1B7B" w:rsidP="000A4D3B">
      <w:pPr>
        <w:spacing w:line="240" w:lineRule="auto"/>
        <w:ind w:left="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E7D8127" wp14:editId="5FD0A99B">
                <wp:extent cx="5867400" cy="9525"/>
                <wp:effectExtent l="0" t="0" r="0" b="0"/>
                <wp:docPr id="685" name="Group 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7CD5D7" id="Group 685" o:spid="_x0000_s1026" style="width:462pt;height:.75pt;mso-position-horizontal-relative:char;mso-position-vertical-relative:line" coordsize="58674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/xMsTgIAAKgFAAAOAAAAZHJzL2Uyb0RvYy54bWykVEuP2jAQvlfqf7ByLwmo7NKIsIduy6Vq&#13;&#10;V93tDzCOnVjyS7Yh8O87njygIO2B5uCM7Xl883lm1k9HrciB+yCtqbL5rMgIN8zW0jRV9uft+6dV&#13;&#10;RkKkpqbKGl5lJx6yp83HD+vOlXxhW6tq7gk4MaHsXJW1MboyzwNruaZhZh03cCms1zTC1jd57WkH&#13;&#10;3rXKF0XxkHfW185bxkOA0+f+MtugfyE4i7+ECDwSVWWALeLqcd2lNd+sadl46lrJBhj0DhSaSgNB&#13;&#10;J1fPNFKy9/LGlZbM22BFnDGrcyuEZBxzgGzmxVU2W2/3DnNpyq5xE01A7RVPd7tlPw9b717diwcm&#13;&#10;OtcAF7hLuRyF1+kPKMkRKTtNlPFjJAwOl6uHx88FMMvg7stysewZZS3QfmPE2m/vmeVjyPwfIJ2D&#13;&#10;0gjn7MP/Zf/aUseR1FBC9i+eyBoqF1IwVEOF4j2BPRKCOhM9oQzA1F3coL8pQ1qyfYhbbpFgevgR&#13;&#10;Yl+J9SjRdpTY0Yyih3p+t5IdjckuIUwi6c4vlM60PfA3i7fx6nUA2vlWmUut6Y3H5wfdXgOEFGaz&#13;&#10;HgQMDfJlcsokFFgahFFocaFoxF7RMkLvK6mB/sVjAVUEHKBv+KVX78lGKZ4UT7iV+c0FvBiU3hyd&#13;&#10;BN/svipPDhQ6fIXf5AZUk42QSk1Wxa0VRE7BkypVrqW9rxHNEACRDZ6SJsfhcu2WDWj6CQN9CmU1&#13;&#10;zhnIbDJCWNbEyd7AdETcF9kmcWfrE/YmEgJtgNTgOEBEw+hK8+Zyj1rnAbv5CwAA//8DAFBLAwQU&#13;&#10;AAYACAAAACEAzigIxt0AAAAIAQAADwAAAGRycy9kb3ducmV2LnhtbExPXUvDQBB8F/wPxwq+2Uuq&#13;&#10;FZvmUkr9eCqCrSB92ybbJDS3F3LXJP33rr7oy8Aws7Mz6XK0jeqp87VjA/EkAkWcu6Lm0sDn7vXu&#13;&#10;CZQPyAU2jsnAhTwss+urFJPCDfxB/TaUSkLYJ2igCqFNtPZ5RRb9xLXEoh1dZzEI7UpddDhIuG30&#13;&#10;NIoetcWa5UOFLa0ryk/bszXwNuCwuo9f+s3puL7sd7P3r01MxtzejM8LgdUCVKAx/F3AzwbpD5kU&#13;&#10;O7gzF141BmRN+EXR5tMHoQcxzUBnqf4/IPsGAAD//wMAUEsBAi0AFAAGAAgAAAAhALaDOJL+AAAA&#13;&#10;4QEAABMAAAAAAAAAAAAAAAAAAAAAAFtDb250ZW50X1R5cGVzXS54bWxQSwECLQAUAAYACAAAACEA&#13;&#10;OP0h/9YAAACUAQAACwAAAAAAAAAAAAAAAAAvAQAAX3JlbHMvLnJlbHNQSwECLQAUAAYACAAAACEA&#13;&#10;if8TLE4CAACoBQAADgAAAAAAAAAAAAAAAAAuAgAAZHJzL2Uyb0RvYy54bWxQSwECLQAUAAYACAAA&#13;&#10;ACEAzigIxt0AAAAIAQAADwAAAAAAAAAAAAAAAACoBAAAZHJzL2Rvd25yZXYueG1sUEsFBgAAAAAE&#13;&#10;AAQA8wAAALIFAAAAAA==&#13;&#10;">
                <v:shape id="Shape 10" o:spid="_x0000_s1027" style="position:absolute;width:58674;height:0;visibility:visible;mso-wrap-style:square;v-text-anchor:top" coordsize="58674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tJ6VyAAAAOAAAAAPAAAAZHJzL2Rvd25yZXYueG1sRI/BasJA&#13;&#10;EIbvBd9hGaG3uqliW6KrSCSQXgrV9uBtzI5JaHY27G41ffvOodDL8A/DfD/feju6Xl0pxM6zgcdZ&#13;&#10;Boq49rbjxsDHsXx4ARUTssXeMxn4oQjbzeRujbn1N36n6yE1SiAcczTQpjTkWse6JYdx5gdiuV18&#13;&#10;cJhkDY22AW8Cd72eZ9mTdtixNLQ4UNFS/XX4dgaq83ipluVbWDzvymJRfA6n7HVpzP103K9k7Fag&#13;&#10;Eo3p/+MPUVlxEAURkgB68wsAAP//AwBQSwECLQAUAAYACAAAACEA2+H2y+4AAACFAQAAEwAAAAAA&#13;&#10;AAAAAAAAAAAAAAAAW0NvbnRlbnRfVHlwZXNdLnhtbFBLAQItABQABgAIAAAAIQBa9CxbvwAAABUB&#13;&#10;AAALAAAAAAAAAAAAAAAAAB8BAABfcmVscy8ucmVsc1BLAQItABQABgAIAAAAIQAstJ6VyAAAAOAA&#13;&#10;AAAPAAAAAAAAAAAAAAAAAAcCAABkcnMvZG93bnJldi54bWxQSwUGAAAAAAMAAwC3AAAA/AIAAAAA&#13;&#10;" path="m,l5867400,e" filled="f" strokecolor="#888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</w:p>
    <w:p w14:paraId="7706B18B" w14:textId="6343D386" w:rsidR="000A4D3B" w:rsidRDefault="000A4D3B" w:rsidP="000A4D3B">
      <w:pPr>
        <w:tabs>
          <w:tab w:val="right" w:pos="9360"/>
        </w:tabs>
        <w:spacing w:line="240" w:lineRule="auto"/>
        <w:ind w:left="0" w:firstLine="0"/>
      </w:pPr>
      <w:r>
        <w:rPr>
          <w:b/>
          <w:sz w:val="28"/>
        </w:rPr>
        <w:t>Global Technology Solutions</w:t>
      </w:r>
      <w:r>
        <w:rPr>
          <w:b/>
          <w:sz w:val="28"/>
        </w:rPr>
        <w:tab/>
      </w:r>
      <w:r>
        <w:rPr>
          <w:sz w:val="26"/>
        </w:rPr>
        <w:t>May 2023 - Present</w:t>
      </w:r>
    </w:p>
    <w:p w14:paraId="56D61329" w14:textId="77777777" w:rsidR="000A4D3B" w:rsidRDefault="000A4D3B" w:rsidP="000A4D3B">
      <w:pPr>
        <w:spacing w:line="240" w:lineRule="auto"/>
        <w:ind w:left="-5" w:right="14"/>
      </w:pPr>
      <w:r>
        <w:rPr>
          <w:i/>
          <w:iCs/>
        </w:rPr>
        <w:t xml:space="preserve">Software Developer </w:t>
      </w:r>
      <w:r>
        <w:t>| Grand Junction, CO (Remote)</w:t>
      </w:r>
    </w:p>
    <w:p w14:paraId="1147B675" w14:textId="606F1FBA" w:rsidR="007B1394" w:rsidRDefault="007B1394" w:rsidP="000A4D3B">
      <w:pPr>
        <w:spacing w:line="240" w:lineRule="auto"/>
        <w:ind w:left="-5" w:right="14"/>
      </w:pPr>
      <w:r>
        <w:rPr>
          <w:i/>
          <w:iCs/>
        </w:rPr>
        <w:t>Contact: Mike Tacker, 970-201-9412</w:t>
      </w:r>
    </w:p>
    <w:p w14:paraId="7A63A3D4" w14:textId="77777777" w:rsidR="007D0441" w:rsidRDefault="007D0441" w:rsidP="000A4D3B">
      <w:pPr>
        <w:pStyle w:val="ListParagraph"/>
        <w:numPr>
          <w:ilvl w:val="0"/>
          <w:numId w:val="2"/>
        </w:numPr>
        <w:spacing w:line="240" w:lineRule="auto"/>
      </w:pPr>
      <w:r w:rsidRPr="007D0441">
        <w:t>Extensive work with AWS APIs such as amazon-connect-streams to develop an Agent Desktop in ReactJs</w:t>
      </w:r>
    </w:p>
    <w:p w14:paraId="77D723C5" w14:textId="77777777" w:rsidR="007B1394" w:rsidRDefault="007D0441" w:rsidP="007B1394">
      <w:pPr>
        <w:pStyle w:val="ListParagraph"/>
        <w:numPr>
          <w:ilvl w:val="0"/>
          <w:numId w:val="2"/>
        </w:numPr>
        <w:spacing w:line="240" w:lineRule="auto"/>
      </w:pPr>
      <w:r w:rsidRPr="007D0441">
        <w:t>Worked with libraries and frameworks such as React, Angular, and Redux to create rich visual applications to be used by agents and supervisors</w:t>
      </w:r>
    </w:p>
    <w:p w14:paraId="2D09CA80" w14:textId="07FB2221" w:rsidR="000A4D3B" w:rsidRPr="000A4D3B" w:rsidRDefault="007B1394" w:rsidP="007B1394">
      <w:pPr>
        <w:pStyle w:val="ListParagraph"/>
        <w:numPr>
          <w:ilvl w:val="0"/>
          <w:numId w:val="2"/>
        </w:numPr>
        <w:spacing w:line="240" w:lineRule="auto"/>
      </w:pPr>
      <w:r w:rsidRPr="007B1394">
        <w:t>Responsible for relations with customer</w:t>
      </w:r>
      <w:r w:rsidR="00711BA8">
        <w:t>s</w:t>
      </w:r>
      <w:r w:rsidRPr="007B1394">
        <w:t>, management of time, and architecture of applications</w:t>
      </w:r>
    </w:p>
    <w:p w14:paraId="663CA57B" w14:textId="20CF5849" w:rsidR="00DF1B7B" w:rsidRDefault="00DF1B7B" w:rsidP="000A4D3B">
      <w:pPr>
        <w:tabs>
          <w:tab w:val="right" w:pos="9360"/>
        </w:tabs>
        <w:spacing w:line="240" w:lineRule="auto"/>
        <w:ind w:left="0" w:firstLine="0"/>
      </w:pPr>
      <w:r>
        <w:rPr>
          <w:b/>
          <w:sz w:val="28"/>
        </w:rPr>
        <w:t>Aspen Technology Group</w:t>
      </w:r>
      <w:r>
        <w:rPr>
          <w:b/>
          <w:sz w:val="28"/>
        </w:rPr>
        <w:tab/>
      </w:r>
      <w:r>
        <w:rPr>
          <w:sz w:val="26"/>
        </w:rPr>
        <w:t>May 2021 - May 2023</w:t>
      </w:r>
    </w:p>
    <w:p w14:paraId="69EFB23E" w14:textId="710982DF" w:rsidR="007B1394" w:rsidRDefault="00D57343" w:rsidP="007B1394">
      <w:pPr>
        <w:spacing w:line="240" w:lineRule="auto"/>
        <w:ind w:left="-5" w:right="14"/>
      </w:pPr>
      <w:r>
        <w:rPr>
          <w:i/>
        </w:rPr>
        <w:t>Software</w:t>
      </w:r>
      <w:r w:rsidR="00DF1B7B">
        <w:rPr>
          <w:i/>
        </w:rPr>
        <w:t xml:space="preserve"> Developer </w:t>
      </w:r>
      <w:r w:rsidR="00DF1B7B">
        <w:t>| Grand Junction, CO (Hybrid)</w:t>
      </w:r>
    </w:p>
    <w:p w14:paraId="0F329692" w14:textId="77E46F80" w:rsidR="007B1394" w:rsidRDefault="007B1394" w:rsidP="007B1394">
      <w:pPr>
        <w:spacing w:line="240" w:lineRule="auto"/>
        <w:ind w:left="-5" w:right="14"/>
      </w:pPr>
      <w:r>
        <w:rPr>
          <w:i/>
        </w:rPr>
        <w:t>Contact: Dax Hurley, 970-201-2270</w:t>
      </w:r>
    </w:p>
    <w:p w14:paraId="17681EB0" w14:textId="2BF7DC6E" w:rsidR="00DF1B7B" w:rsidRDefault="007B1394" w:rsidP="000A4D3B">
      <w:pPr>
        <w:pStyle w:val="ListParagraph"/>
        <w:numPr>
          <w:ilvl w:val="0"/>
          <w:numId w:val="2"/>
        </w:numPr>
        <w:spacing w:line="240" w:lineRule="auto"/>
        <w:ind w:right="14"/>
      </w:pPr>
      <w:r w:rsidRPr="007B1394">
        <w:t>Used ReactJs to help deliver interactive agent desktop apps that allows for agents and supervisors to more efficiently monitor and manage call centers from one app</w:t>
      </w:r>
      <w:r w:rsidR="00BC2A1D" w:rsidRPr="00BC2A1D">
        <w:t xml:space="preserve"> </w:t>
      </w:r>
    </w:p>
    <w:p w14:paraId="5F3F283D" w14:textId="77777777" w:rsidR="007B1394" w:rsidRDefault="007B1394" w:rsidP="000A4D3B">
      <w:pPr>
        <w:pStyle w:val="NormalWeb"/>
        <w:numPr>
          <w:ilvl w:val="0"/>
          <w:numId w:val="2"/>
        </w:numPr>
        <w:shd w:val="clear" w:color="auto" w:fill="FFFFFF"/>
        <w:spacing w:after="39" w:afterAutospacing="0"/>
      </w:pPr>
      <w:r w:rsidRPr="007B1394">
        <w:t>Created rich real-time and historical metrics that allowed clients to better visual and monitor solutions after their deployment</w:t>
      </w:r>
    </w:p>
    <w:p w14:paraId="00C89ADE" w14:textId="77777777" w:rsidR="007B1394" w:rsidRDefault="007B1394" w:rsidP="000A4D3B">
      <w:pPr>
        <w:pStyle w:val="NormalWeb"/>
        <w:numPr>
          <w:ilvl w:val="0"/>
          <w:numId w:val="2"/>
        </w:numPr>
        <w:shd w:val="clear" w:color="auto" w:fill="FFFFFF"/>
        <w:spacing w:after="39" w:afterAutospacing="0"/>
      </w:pPr>
      <w:r w:rsidRPr="007B1394">
        <w:t>Gave demos and negotiated with clients to establish requirements and desired outcomes for projects</w:t>
      </w:r>
    </w:p>
    <w:p w14:paraId="1A0110E1" w14:textId="65E44219" w:rsidR="000A4D3B" w:rsidRPr="000A4D3B" w:rsidRDefault="000A4D3B" w:rsidP="000A4D3B">
      <w:pPr>
        <w:pStyle w:val="NormalWeb"/>
        <w:numPr>
          <w:ilvl w:val="0"/>
          <w:numId w:val="2"/>
        </w:numPr>
        <w:shd w:val="clear" w:color="auto" w:fill="FFFFFF"/>
        <w:spacing w:after="39" w:afterAutospacing="0"/>
      </w:pPr>
      <w:r w:rsidRPr="000A4D3B">
        <w:t xml:space="preserve">Negotiated with clients to establish requirements and desired outcomes for projects </w:t>
      </w:r>
    </w:p>
    <w:p w14:paraId="4B606283" w14:textId="5E676E1E" w:rsidR="000A4D3B" w:rsidRPr="00BC2A1D" w:rsidRDefault="007B1394" w:rsidP="000A4D3B">
      <w:pPr>
        <w:pStyle w:val="NormalWeb"/>
        <w:numPr>
          <w:ilvl w:val="0"/>
          <w:numId w:val="2"/>
        </w:numPr>
        <w:shd w:val="clear" w:color="auto" w:fill="FFFFFF"/>
        <w:spacing w:before="20" w:beforeAutospacing="0" w:after="39" w:afterAutospacing="0"/>
      </w:pPr>
      <w:r w:rsidRPr="007B1394">
        <w:t>Helped lead and delegate work to a team of 10 junior developers using Trello and Jira and guided them to develop a good foundation in AWS Cloud Development and general best practices for DevOps</w:t>
      </w:r>
    </w:p>
    <w:p w14:paraId="106DF286" w14:textId="693A6A29" w:rsidR="00DF1B7B" w:rsidRDefault="00DF1B7B" w:rsidP="000A4D3B">
      <w:pPr>
        <w:tabs>
          <w:tab w:val="right" w:pos="9360"/>
        </w:tabs>
        <w:spacing w:line="240" w:lineRule="auto"/>
        <w:ind w:left="0" w:firstLine="0"/>
      </w:pPr>
      <w:r>
        <w:rPr>
          <w:b/>
          <w:sz w:val="28"/>
        </w:rPr>
        <w:t>Tata Consultancy Services</w:t>
      </w:r>
      <w:r>
        <w:rPr>
          <w:b/>
          <w:sz w:val="28"/>
        </w:rPr>
        <w:tab/>
      </w:r>
      <w:r>
        <w:rPr>
          <w:sz w:val="26"/>
        </w:rPr>
        <w:t>August 2020 - May 2021</w:t>
      </w:r>
    </w:p>
    <w:p w14:paraId="2DEC9F2A" w14:textId="6228C3CA" w:rsidR="000A4D3B" w:rsidRDefault="00BA5C5C" w:rsidP="000A4D3B">
      <w:pPr>
        <w:spacing w:line="240" w:lineRule="auto"/>
        <w:ind w:left="-5" w:right="14"/>
      </w:pPr>
      <w:r>
        <w:rPr>
          <w:i/>
          <w:iCs/>
        </w:rPr>
        <w:t>Software Develop</w:t>
      </w:r>
      <w:r w:rsidR="00F62957">
        <w:rPr>
          <w:i/>
          <w:iCs/>
        </w:rPr>
        <w:t>e</w:t>
      </w:r>
      <w:r>
        <w:rPr>
          <w:i/>
          <w:iCs/>
        </w:rPr>
        <w:t xml:space="preserve">r </w:t>
      </w:r>
      <w:r w:rsidR="00DF1B7B">
        <w:t xml:space="preserve">| </w:t>
      </w:r>
      <w:r>
        <w:t>Grand Junction</w:t>
      </w:r>
      <w:r w:rsidR="00DF1B7B">
        <w:t>, CO (Remote)</w:t>
      </w:r>
    </w:p>
    <w:p w14:paraId="72B97375" w14:textId="77777777" w:rsidR="000A4D3B" w:rsidRPr="000A4D3B" w:rsidRDefault="000A4D3B" w:rsidP="000A4D3B">
      <w:pPr>
        <w:pStyle w:val="ListParagraph"/>
        <w:numPr>
          <w:ilvl w:val="0"/>
          <w:numId w:val="2"/>
        </w:numPr>
        <w:spacing w:line="240" w:lineRule="auto"/>
      </w:pPr>
      <w:r w:rsidRPr="000A4D3B">
        <w:t>Developed fullstack apps using AngularJs frontends and Java SpringBoot backends coupled Apache Tomcat servers</w:t>
      </w:r>
    </w:p>
    <w:p w14:paraId="4F8F4391" w14:textId="77777777" w:rsidR="000A4D3B" w:rsidRPr="000A4D3B" w:rsidRDefault="000A4D3B" w:rsidP="000A4D3B">
      <w:pPr>
        <w:pStyle w:val="ListParagraph"/>
        <w:numPr>
          <w:ilvl w:val="0"/>
          <w:numId w:val="2"/>
        </w:numPr>
        <w:spacing w:line="240" w:lineRule="auto"/>
      </w:pPr>
      <w:r w:rsidRPr="000A4D3B">
        <w:t>Efficiently self-managed project tasks while at working remotely from home</w:t>
      </w:r>
    </w:p>
    <w:p w14:paraId="686A8016" w14:textId="13010261" w:rsidR="000A4D3B" w:rsidRDefault="000A4D3B" w:rsidP="000A4D3B">
      <w:pPr>
        <w:pStyle w:val="ListParagraph"/>
        <w:numPr>
          <w:ilvl w:val="0"/>
          <w:numId w:val="2"/>
        </w:numPr>
        <w:spacing w:line="240" w:lineRule="auto"/>
      </w:pPr>
      <w:r w:rsidRPr="000A4D3B">
        <w:t>Coordinated with groups of 5 to 10 people remotely and to complete projects</w:t>
      </w:r>
    </w:p>
    <w:p w14:paraId="737825DF" w14:textId="77777777" w:rsidR="007D0441" w:rsidRDefault="007D0441" w:rsidP="007D0441">
      <w:pPr>
        <w:pStyle w:val="Heading1"/>
        <w:spacing w:line="240" w:lineRule="auto"/>
        <w:ind w:left="-5"/>
      </w:pPr>
      <w:r>
        <w:t>Education</w:t>
      </w:r>
    </w:p>
    <w:p w14:paraId="6351DD56" w14:textId="77777777" w:rsidR="007D0441" w:rsidRDefault="007D0441" w:rsidP="007D0441">
      <w:pPr>
        <w:spacing w:line="240" w:lineRule="auto"/>
        <w:ind w:left="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DE0329" wp14:editId="5E2C077F">
                <wp:extent cx="5867400" cy="9525"/>
                <wp:effectExtent l="0" t="0" r="0" b="0"/>
                <wp:docPr id="688" name="Group 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3BF471" id="Group 688" o:spid="_x0000_s1026" style="width:462pt;height:.75pt;mso-position-horizontal-relative:char;mso-position-vertical-relative:line" coordsize="58674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80LOTwIAAKgFAAAOAAAAZHJzL2Uyb0RvYy54bWykVEuP2jAQvlfqf7ByLwmo7NKIsIduy6Vq&#13;&#10;V93tDzCOnVjyS7Yh8O87njygIO2B5uCM7Xl883lm1k9HrciB+yCtqbL5rMgIN8zW0jRV9uft+6dV&#13;&#10;RkKkpqbKGl5lJx6yp83HD+vOlXxhW6tq7gk4MaHsXJW1MboyzwNruaZhZh03cCms1zTC1jd57WkH&#13;&#10;3rXKF0XxkHfW185bxkOA0+f+MtugfyE4i7+ECDwSVWWALeLqcd2lNd+sadl46lrJBhj0DhSaSgNB&#13;&#10;J1fPNFKy9/LGlZbM22BFnDGrcyuEZBxzgGzmxVU2W2/3DnNpyq5xE01A7RVPd7tlPw9b717diwcm&#13;&#10;OtcAF7hLuRyF1+kPKMkRKTtNlPFjJAwOl6uHx88FMMvg7stysewZZS3QfmPE2m/vmeVjyPwfIJ2D&#13;&#10;0gjn7MP/Zf/aUseR1FBC9i+eyDrlkRFDNVQo3hPYIyGoM9ETygBM3cUNltqUIS3ZPsQtt0gwPfwI&#13;&#10;sa/EepRoO0rsaEbRQz2/W8mOxmSXECaRdOcXSmfaHvibxdt49ToA7XyrzKXW9Mbj84NurwFCCrNZ&#13;&#10;DwKGBvkyOWUSCiwNwii0uFA0Yq9oGaH3ldQwOBaPBVQRcIC+4ZdevScbpXhSPOFW5jcX8GJQenN0&#13;&#10;Enyz+6o8OVDo8BV+kxtQTTZCKjVZFbdWEDkFT6pUuZb2vkY0QwBENnhKmhyHy7VbNqDpJwz0KXTG&#13;&#10;OGcgs8kIYVkTJ3sD0xFxX2SbxJ2tT9ibSAi0AVKD4wARDaMrzZvLPWqdB+zmLwAAAP//AwBQSwME&#13;&#10;FAAGAAgAAAAhAM4oCMbdAAAACAEAAA8AAABkcnMvZG93bnJldi54bWxMT11Lw0AQfBf8D8cKvtlL&#13;&#10;qhWb5lJK/Xgqgq0gfdsm2yQ0txdy1yT9966+6MvAMLOzM+lytI3qqfO1YwPxJAJFnLui5tLA5+71&#13;&#10;7gmUD8gFNo7JwIU8LLPrqxSTwg38Qf02lEpC2CdooAqhTbT2eUUW/cS1xKIdXWcxCO1KXXQ4SLht&#13;&#10;9DSKHrXFmuVDhS2tK8pP27M18DbgsLqPX/rN6bi+7Hez969NTMbc3ozPC4HVAlSgMfxdwM8G6Q+Z&#13;&#10;FDu4MxdeNQZkTfhF0ebTB6EHMc1AZ6n+PyD7BgAA//8DAFBLAQItABQABgAIAAAAIQC2gziS/gAA&#13;&#10;AOEBAAATAAAAAAAAAAAAAAAAAAAAAABbQ29udGVudF9UeXBlc10ueG1sUEsBAi0AFAAGAAgAAAAh&#13;&#10;ADj9If/WAAAAlAEAAAsAAAAAAAAAAAAAAAAALwEAAF9yZWxzLy5yZWxzUEsBAi0AFAAGAAgAAAAh&#13;&#10;AJTzQs5PAgAAqAUAAA4AAAAAAAAAAAAAAAAALgIAAGRycy9lMm9Eb2MueG1sUEsBAi0AFAAGAAgA&#13;&#10;AAAhAM4oCMbdAAAACAEAAA8AAAAAAAAAAAAAAAAAqQQAAGRycy9kb3ducmV2LnhtbFBLBQYAAAAA&#13;&#10;BAAEAPMAAACzBQAAAAA=&#13;&#10;">
                <v:shape id="Shape 58" o:spid="_x0000_s1027" style="position:absolute;width:58674;height:0;visibility:visible;mso-wrap-style:square;v-text-anchor:top" coordsize="58674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qCtTyQAAAOAAAAAPAAAAZHJzL2Rvd25yZXYueG1sRI/BSsNA&#13;&#10;EIbvgu+wjODNbmyJlbTbUlIC8SLY1oO3MTtNgtnZsLu28e2dg+Bl4Gf4v5lvvZ3coC4UYu/ZwOMs&#13;&#10;A0XceNtza+B0rB6eQcWEbHHwTAZ+KMJ2c3uzxsL6K7/R5ZBaJRCOBRroUhoLrWPTkcM48yOx7M4+&#13;&#10;OEwSQ6ttwKvA3aDnWfakHfYsFzocqeyo+Tp8OwP153Su8+o1LJa7qlyU7+NH9pIbc3837VcyditQ&#13;&#10;iab03/hD1NZALh+LkMiA3vwCAAD//wMAUEsBAi0AFAAGAAgAAAAhANvh9svuAAAAhQEAABMAAAAA&#13;&#10;AAAAAAAAAAAAAAAAAFtDb250ZW50X1R5cGVzXS54bWxQSwECLQAUAAYACAAAACEAWvQsW78AAAAV&#13;&#10;AQAACwAAAAAAAAAAAAAAAAAfAQAAX3JlbHMvLnJlbHNQSwECLQAUAAYACAAAACEARKgrU8kAAADg&#13;&#10;AAAADwAAAAAAAAAAAAAAAAAHAgAAZHJzL2Rvd25yZXYueG1sUEsFBgAAAAADAAMAtwAAAP0CAAAA&#13;&#10;AA==&#13;&#10;" path="m,l5867400,e" filled="f" strokecolor="#888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</w:p>
    <w:p w14:paraId="068D3D5F" w14:textId="5A28778A" w:rsidR="007D0441" w:rsidRDefault="007D0441" w:rsidP="007D0441">
      <w:pPr>
        <w:spacing w:line="240" w:lineRule="auto"/>
        <w:ind w:left="-5" w:right="14"/>
      </w:pPr>
      <w:r>
        <w:t>BA - Computer Science | Colorado Mesa University</w:t>
      </w:r>
    </w:p>
    <w:p w14:paraId="39E92E4A" w14:textId="0F7B4185" w:rsidR="00DF1B7B" w:rsidRDefault="00DF1B7B" w:rsidP="000A4D3B">
      <w:pPr>
        <w:pStyle w:val="Heading1"/>
        <w:spacing w:line="240" w:lineRule="auto"/>
        <w:ind w:left="-5"/>
      </w:pPr>
      <w:r>
        <w:t>Achievements</w:t>
      </w:r>
    </w:p>
    <w:p w14:paraId="41A1A8D2" w14:textId="77777777" w:rsidR="00DF1B7B" w:rsidRDefault="00DF1B7B" w:rsidP="000A4D3B">
      <w:pPr>
        <w:spacing w:line="240" w:lineRule="auto"/>
        <w:ind w:left="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30783A3" wp14:editId="3251E65F">
                <wp:extent cx="5867400" cy="9525"/>
                <wp:effectExtent l="0" t="0" r="0" b="0"/>
                <wp:docPr id="686" name="Group 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7C088D" id="Group 686" o:spid="_x0000_s1026" style="width:462pt;height:.75pt;mso-position-horizontal-relative:char;mso-position-vertical-relative:line" coordsize="58674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ZnfUAIAAKgFAAAOAAAAZHJzL2Uyb0RvYy54bWykVMlu2zAQvRfoPxC615LdOnEFyzk0rS9F&#13;&#10;GyTpB9AUKRHgBpK27L/vcLTYdYAcXB2oITnLm8eZWT8ctSIH7oO0psrmsyIj3DBbS9NU2Z/XH59W&#13;&#10;GQmRmpoqa3iVnXjIHjYfP6w7V/KFba2quSfgxISyc1XWxujKPA+s5ZqGmXXcwKWwXtMIW9/ktacd&#13;&#10;eNcqXxTFXd5ZXztvGQ8BTh/7y2yD/oXgLP4WIvBIVJUBtoirx3WX1nyzpmXjqWslG2DQG1BoKg0E&#13;&#10;nVw90kjJ3ss3rrRk3gYr4oxZnVshJOOYA2QzL66y2Xq7d5hLU3aNm2gCaq94utkt+3XYevfinjww&#13;&#10;0bkGuMBdyuUovE5/QEmOSNlpoowfI2FwuFzd3X8pgFkGd1+Xi2XPKGuB9jdGrP3+nlk+hsz/AdI5&#13;&#10;KI1wzj78X/YvLXUcSQ0lZP/kiayr7DPUqaEaKhTvCeyRENSZ6AllAKZu4gZLbcqQlmwf4pZbJJge&#13;&#10;fobYV2I9SrQdJXY0o+ihnt+tZEdjsksIk0i68wulM20P/NXibbx6HYB2vlXmUmt64/H5QbfXACGF&#13;&#10;2awHAUODfJmcMgkFlgZhFFpcKBqxV7SM0PtKahgci/sCqgg4QN/wS6/ek41SPCmecCvzzAW8GJTe&#13;&#10;HJ0E3+y+KU8OFDp8hd/kBlSTjZBKTVbFWyuInIInVapcS3tfI5ohACIbPCVNjsPl2i0b0PQTBvoU&#13;&#10;OmOcM5DZZISwrImTvYHpiLgvsk3iztYn7E0kBNoAqcFxgIiG0ZXmzeUetc4DdvMXAAD//wMAUEsD&#13;&#10;BBQABgAIAAAAIQDOKAjG3QAAAAgBAAAPAAAAZHJzL2Rvd25yZXYueG1sTE9dS8NAEHwX/A/HCr7Z&#13;&#10;S6oVm+ZSSv14KoKtIH3bJtskNLcXctck/feuvujLwDCzszPpcrSN6qnztWMD8SQCRZy7oubSwOfu&#13;&#10;9e4JlA/IBTaOycCFPCyz66sUk8IN/EH9NpRKQtgnaKAKoU209nlFFv3EtcSiHV1nMQjtSl10OEi4&#13;&#10;bfQ0ih61xZrlQ4UtrSvKT9uzNfA24LC6j1/6zem4vux3s/evTUzG3N6MzwuB1QJUoDH8XcDPBukP&#13;&#10;mRQ7uDMXXjUGZE34RdHm0wehBzHNQGep/j8g+wYAAP//AwBQSwECLQAUAAYACAAAACEAtoM4kv4A&#13;&#10;AADhAQAAEwAAAAAAAAAAAAAAAAAAAAAAW0NvbnRlbnRfVHlwZXNdLnhtbFBLAQItABQABgAIAAAA&#13;&#10;IQA4/SH/1gAAAJQBAAALAAAAAAAAAAAAAAAAAC8BAABfcmVscy8ucmVsc1BLAQItABQABgAIAAAA&#13;&#10;IQBQzZnfUAIAAKgFAAAOAAAAAAAAAAAAAAAAAC4CAABkcnMvZTJvRG9jLnhtbFBLAQItABQABgAI&#13;&#10;AAAAIQDOKAjG3QAAAAgBAAAPAAAAAAAAAAAAAAAAAKoEAABkcnMvZG93bnJldi54bWxQSwUGAAAA&#13;&#10;AAQABADzAAAAtAUAAAAA&#13;&#10;">
                <v:shape id="Shape 38" o:spid="_x0000_s1027" style="position:absolute;width:58674;height:0;visibility:visible;mso-wrap-style:square;v-text-anchor:top" coordsize="58674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87zyQAAAOAAAAAPAAAAZHJzL2Rvd25yZXYueG1sRI/BSsNA&#13;&#10;EIbvgu+wjODNbmyolbTbUlIC8SLY1oO3MTtNgtnZsLu28e2dg+Bl4Gf4v5lvvZ3coC4UYu/ZwOMs&#13;&#10;A0XceNtza+B0rB6eQcWEbHHwTAZ+KMJ2c3uzxsL6K7/R5ZBaJRCOBRroUhoLrWPTkcM48yOx7M4+&#13;&#10;OEwSQ6ttwKvA3aDnWfakHfYsFzocqeyo+Tp8OwP153SuF9VryJe7qszL9/Eje1kYc3837VcyditQ&#13;&#10;iab03/hD1NZALh+LkMiA3vwCAAD//wMAUEsBAi0AFAAGAAgAAAAhANvh9svuAAAAhQEAABMAAAAA&#13;&#10;AAAAAAAAAAAAAAAAAFtDb250ZW50X1R5cGVzXS54bWxQSwECLQAUAAYACAAAACEAWvQsW78AAAAV&#13;&#10;AQAACwAAAAAAAAAAAAAAAAAfAQAAX3JlbHMvLnJlbHNQSwECLQAUAAYACAAAACEAmXfO88kAAADg&#13;&#10;AAAADwAAAAAAAAAAAAAAAAAHAgAAZHJzL2Rvd25yZXYueG1sUEsFBgAAAAADAAMAtwAAAP0CAAAA&#13;&#10;AA==&#13;&#10;" path="m,l5867400,e" filled="f" strokecolor="#888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</w:p>
    <w:p w14:paraId="342CE358" w14:textId="69831F11" w:rsidR="000A4D3B" w:rsidRPr="000A4D3B" w:rsidRDefault="00C676AA" w:rsidP="000A4D3B">
      <w:pPr>
        <w:pStyle w:val="ListParagraph"/>
        <w:numPr>
          <w:ilvl w:val="0"/>
          <w:numId w:val="6"/>
        </w:numPr>
        <w:spacing w:line="240" w:lineRule="auto"/>
        <w:ind w:right="14"/>
        <w:rPr>
          <w:color w:val="auto"/>
          <w:kern w:val="0"/>
          <w14:ligatures w14:val="none"/>
        </w:rPr>
      </w:pPr>
      <w:r w:rsidRPr="000A4D3B">
        <w:rPr>
          <w:color w:val="auto"/>
          <w:kern w:val="0"/>
          <w14:ligatures w14:val="none"/>
        </w:rPr>
        <w:t>AWS Certified Solutions Architect - Associate (SAA) (10/2021 - Present)</w:t>
      </w:r>
    </w:p>
    <w:p w14:paraId="782128B1" w14:textId="6C044503" w:rsidR="00C676AA" w:rsidRPr="000A4D3B" w:rsidRDefault="00C676AA" w:rsidP="000A4D3B">
      <w:pPr>
        <w:pStyle w:val="ListParagraph"/>
        <w:numPr>
          <w:ilvl w:val="0"/>
          <w:numId w:val="6"/>
        </w:numPr>
        <w:spacing w:line="240" w:lineRule="auto"/>
        <w:ind w:right="14"/>
        <w:rPr>
          <w:color w:val="auto"/>
          <w:kern w:val="0"/>
          <w14:ligatures w14:val="none"/>
        </w:rPr>
      </w:pPr>
      <w:r w:rsidRPr="000A4D3B">
        <w:rPr>
          <w:color w:val="auto"/>
          <w:kern w:val="0"/>
          <w14:ligatures w14:val="none"/>
        </w:rPr>
        <w:t>AWS Certified Solutions Architect - Professional (SAP) (07/2022 - Present)</w:t>
      </w:r>
    </w:p>
    <w:p w14:paraId="46919E11" w14:textId="77777777" w:rsidR="00DF1B7B" w:rsidRDefault="00DF1B7B" w:rsidP="000A4D3B">
      <w:pPr>
        <w:pStyle w:val="Heading1"/>
        <w:spacing w:line="240" w:lineRule="auto"/>
        <w:ind w:left="-5"/>
      </w:pPr>
      <w:r>
        <w:t>Skills &amp; Proficiencies</w:t>
      </w:r>
    </w:p>
    <w:p w14:paraId="5B69CAF7" w14:textId="77777777" w:rsidR="00DF1B7B" w:rsidRDefault="00DF1B7B" w:rsidP="000A4D3B">
      <w:pPr>
        <w:spacing w:line="240" w:lineRule="auto"/>
        <w:ind w:left="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FFA268" wp14:editId="07C71FCE">
                <wp:extent cx="5867400" cy="9525"/>
                <wp:effectExtent l="0" t="0" r="0" b="0"/>
                <wp:docPr id="687" name="Group 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43" name="Shape 4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04EFDF" id="Group 687" o:spid="_x0000_s1026" style="width:462pt;height:.75pt;mso-position-horizontal-relative:char;mso-position-vertical-relative:line" coordsize="58674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EYe1UQIAAKgFAAAOAAAAZHJzL2Uyb0RvYy54bWykVMlu2zAQvRfoPxC8N5LdOHEFyzk0rS9F&#13;&#10;GzTpB9AUKQngBpK27L/vcLTYtYEcXB2oITnLm8eZWT0dtCJ74UNrTUlndzklwnBbtaYu6Z+375+W&#13;&#10;lITITMWUNaKkRxHo0/rjh1XnCjG3jVWV8AScmFB0rqRNjK7IssAboVm4s04YuJTWaxZh6+us8qwD&#13;&#10;71pl8zx/yDrrK+ctFyHA6XN/SdfoX0rB4y8pg4hElRSwRVw9rtu0ZusVK2rPXNPyAQa7AYVmrYGg&#13;&#10;k6tnFhnZ+fbKlW65t8HKeMetzqyULReYA2Qzyy+y2Xi7c5hLXXS1m2gCai94utkt/7nfePfqXjww&#13;&#10;0bkauMBdyuUgvU5/QEkOSNlxokwcIuFwuFg+PN7nwCyHuy+L+aJnlDdA+5URb769Z5aNIbN/gHQO&#13;&#10;SiOcsg//l/1rw5xAUkMB2b940lYlvf9MiWEaKhTvCeyRENSZ6AlFAKZu4gZLbcqQFXwX4kZYJJjt&#13;&#10;f4TYV2I1SqwZJX4wo+ihnt+tZMdisksIk0i60wulM2334s3ibbx4HYB2ulXmXGt64/H5QbfXACGF&#13;&#10;Wa8GAUODfJ6cMgkFlgbhDFpcKhaxV3QbofdVq2FwzB9zqCLgAH3DL716TzZK8ahEwq3MbyHhxaD0&#13;&#10;Zugk+Hr7VXmyZ9DhS/wmN6CabGSr1GSVX1tB5BQ8qTLlGtb7GtEMARDZ4ClpChwul275gKafMNCn&#13;&#10;0BnjnIHMJiOEZU2c7A1MR8R9lm0St7Y6Ym8iIdAGSA2OA0Q0jK40b873qHUasOu/AAAA//8DAFBL&#13;&#10;AwQUAAYACAAAACEAzigIxt0AAAAIAQAADwAAAGRycy9kb3ducmV2LnhtbExPXUvDQBB8F/wPxwq+&#13;&#10;2UuqFZvmUkr9eCqCrSB92ybbJDS3F3LXJP33rr7oy8Aws7Mz6XK0jeqp87VjA/EkAkWcu6Lm0sDn&#13;&#10;7vXuCZQPyAU2jsnAhTwss+urFJPCDfxB/TaUSkLYJ2igCqFNtPZ5RRb9xLXEoh1dZzEI7UpddDhI&#13;&#10;uG30NIoetcWa5UOFLa0ryk/bszXwNuCwuo9f+s3puL7sd7P3r01MxtzejM8LgdUCVKAx/F3Azwbp&#13;&#10;D5kUO7gzF141BmRN+EXR5tMHoQcxzUBnqf4/IPsGAAD//wMAUEsBAi0AFAAGAAgAAAAhALaDOJL+&#13;&#10;AAAA4QEAABMAAAAAAAAAAAAAAAAAAAAAAFtDb250ZW50X1R5cGVzXS54bWxQSwECLQAUAAYACAAA&#13;&#10;ACEAOP0h/9YAAACUAQAACwAAAAAAAAAAAAAAAAAvAQAAX3JlbHMvLnJlbHNQSwECLQAUAAYACAAA&#13;&#10;ACEAYhGHtVECAACoBQAADgAAAAAAAAAAAAAAAAAuAgAAZHJzL2Uyb0RvYy54bWxQSwECLQAUAAYA&#13;&#10;CAAAACEAzigIxt0AAAAIAQAADwAAAAAAAAAAAAAAAACrBAAAZHJzL2Rvd25yZXYueG1sUEsFBgAA&#13;&#10;AAAEAAQA8wAAALUFAAAAAA==&#13;&#10;">
                <v:shape id="Shape 43" o:spid="_x0000_s1027" style="position:absolute;width:58674;height:0;visibility:visible;mso-wrap-style:square;v-text-anchor:top" coordsize="58674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1S//yQAAAOAAAAAPAAAAZHJzL2Rvd25yZXYueG1sRI9Ba8JA&#13;&#10;FITvQv/D8gq91U2bWiW6iqQE0oug1YO3Z/aZhGbfht2tpv++KxS8DAzDfMMsVoPpxIWcby0reBkn&#13;&#10;IIgrq1uuFey/iucZCB+QNXaWScEveVgtH0YLzLS98pYuu1CLCGGfoYImhD6T0lcNGfRj2xPH7Gyd&#13;&#10;wRCtq6V2eI1w08nXJHmXBluOCw32lDdUfe9+jILyNJzLSbFx6XRd5Gl+6I/J50Spp8fhYx5lPQcR&#13;&#10;aAj3xj+i1AreUrgdimdALv8AAAD//wMAUEsBAi0AFAAGAAgAAAAhANvh9svuAAAAhQEAABMAAAAA&#13;&#10;AAAAAAAAAAAAAAAAAFtDb250ZW50X1R5cGVzXS54bWxQSwECLQAUAAYACAAAACEAWvQsW78AAAAV&#13;&#10;AQAACwAAAAAAAAAAAAAAAAAfAQAAX3JlbHMvLnJlbHNQSwECLQAUAAYACAAAACEAz9Uv/8kAAADg&#13;&#10;AAAADwAAAAAAAAAAAAAAAAAHAgAAZHJzL2Rvd25yZXYueG1sUEsFBgAAAAADAAMAtwAAAP0CAAAA&#13;&#10;AA==&#13;&#10;" path="m,l5867400,e" filled="f" strokecolor="#888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</w:p>
    <w:p w14:paraId="049C48F1" w14:textId="6CA9684A" w:rsidR="00DF1B7B" w:rsidRDefault="00DF1B7B" w:rsidP="000A4D3B">
      <w:pPr>
        <w:pStyle w:val="ListParagraph"/>
        <w:numPr>
          <w:ilvl w:val="0"/>
          <w:numId w:val="6"/>
        </w:numPr>
        <w:spacing w:line="240" w:lineRule="auto"/>
        <w:ind w:right="14"/>
      </w:pPr>
      <w:r w:rsidRPr="000A4D3B">
        <w:rPr>
          <w:b/>
          <w:u w:val="single"/>
        </w:rPr>
        <w:t>Languages</w:t>
      </w:r>
      <w:r>
        <w:t>: Python, JavaScript, Typescript, Bash</w:t>
      </w:r>
      <w:r w:rsidR="009B1731">
        <w:t>, Ruby, C#</w:t>
      </w:r>
    </w:p>
    <w:p w14:paraId="7AA6E58B" w14:textId="4BB8EE78" w:rsidR="00DF1B7B" w:rsidRDefault="00DF1B7B" w:rsidP="000A4D3B">
      <w:pPr>
        <w:pStyle w:val="ListParagraph"/>
        <w:numPr>
          <w:ilvl w:val="0"/>
          <w:numId w:val="6"/>
        </w:numPr>
        <w:spacing w:line="240" w:lineRule="auto"/>
        <w:ind w:right="14"/>
      </w:pPr>
      <w:r w:rsidRPr="000A4D3B">
        <w:rPr>
          <w:b/>
          <w:u w:val="single"/>
        </w:rPr>
        <w:t>Web</w:t>
      </w:r>
      <w:r>
        <w:t xml:space="preserve">: React JS, </w:t>
      </w:r>
      <w:r w:rsidR="000A4D3B">
        <w:t xml:space="preserve">Redux, </w:t>
      </w:r>
      <w:r>
        <w:t>Front-End Development, REST APIs</w:t>
      </w:r>
      <w:r w:rsidR="009B1731">
        <w:t>, WebSocket APIs</w:t>
      </w:r>
    </w:p>
    <w:p w14:paraId="6FC0F4D6" w14:textId="34F099AA" w:rsidR="00DF1B7B" w:rsidRDefault="00DF1B7B" w:rsidP="000A4D3B">
      <w:pPr>
        <w:pStyle w:val="ListParagraph"/>
        <w:numPr>
          <w:ilvl w:val="0"/>
          <w:numId w:val="6"/>
        </w:numPr>
        <w:spacing w:line="240" w:lineRule="auto"/>
        <w:ind w:right="14"/>
      </w:pPr>
      <w:r w:rsidRPr="000A4D3B">
        <w:rPr>
          <w:b/>
          <w:u w:val="single"/>
        </w:rPr>
        <w:t>Backend+Devops+Cloud</w:t>
      </w:r>
      <w:r>
        <w:t>: AWS, S3, EC2, Lambda, RDS, IAM, SQL, CloudFormation,</w:t>
      </w:r>
    </w:p>
    <w:p w14:paraId="587DB2F2" w14:textId="5221F0AE" w:rsidR="00DF1B7B" w:rsidRDefault="00BA0E93" w:rsidP="000A4D3B">
      <w:pPr>
        <w:spacing w:line="240" w:lineRule="auto"/>
        <w:ind w:left="-5" w:right="14"/>
      </w:pPr>
      <w:r>
        <w:tab/>
      </w:r>
      <w:r>
        <w:tab/>
      </w:r>
      <w:r>
        <w:tab/>
      </w:r>
      <w:r w:rsidR="00DF1B7B">
        <w:t>CDK, Serverless, DynamoDB, Linux, SQS, CodePipeline, Cloudwatch</w:t>
      </w:r>
    </w:p>
    <w:p w14:paraId="6946DBD5" w14:textId="02204838" w:rsidR="00DF1B7B" w:rsidRDefault="00DF1B7B" w:rsidP="00BA0E93">
      <w:pPr>
        <w:pStyle w:val="ListParagraph"/>
        <w:numPr>
          <w:ilvl w:val="0"/>
          <w:numId w:val="6"/>
        </w:numPr>
        <w:spacing w:line="240" w:lineRule="auto"/>
        <w:ind w:right="14"/>
      </w:pPr>
      <w:r w:rsidRPr="00BA0E93">
        <w:rPr>
          <w:b/>
        </w:rPr>
        <w:t>Other</w:t>
      </w:r>
      <w:r>
        <w:t>: Git, UI Design, Debugging/Troubleshooting, Written and verbal communication</w:t>
      </w:r>
    </w:p>
    <w:sectPr w:rsidR="00DF1B7B" w:rsidSect="00C676AA">
      <w:pgSz w:w="12240" w:h="15840"/>
      <w:pgMar w:top="720" w:right="720" w:bottom="720" w:left="72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08536" w14:textId="77777777" w:rsidR="003631E2" w:rsidRDefault="003631E2" w:rsidP="00C676AA">
      <w:pPr>
        <w:spacing w:after="0" w:line="240" w:lineRule="auto"/>
      </w:pPr>
      <w:r>
        <w:separator/>
      </w:r>
    </w:p>
  </w:endnote>
  <w:endnote w:type="continuationSeparator" w:id="0">
    <w:p w14:paraId="14B8A1E3" w14:textId="77777777" w:rsidR="003631E2" w:rsidRDefault="003631E2" w:rsidP="00C67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66371" w14:textId="77777777" w:rsidR="003631E2" w:rsidRDefault="003631E2" w:rsidP="00C676AA">
      <w:pPr>
        <w:spacing w:after="0" w:line="240" w:lineRule="auto"/>
      </w:pPr>
      <w:r>
        <w:separator/>
      </w:r>
    </w:p>
  </w:footnote>
  <w:footnote w:type="continuationSeparator" w:id="0">
    <w:p w14:paraId="5EEE2ED1" w14:textId="77777777" w:rsidR="003631E2" w:rsidRDefault="003631E2" w:rsidP="00C676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1F9C"/>
    <w:multiLevelType w:val="hybridMultilevel"/>
    <w:tmpl w:val="91FE3B9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13D11C5"/>
    <w:multiLevelType w:val="hybridMultilevel"/>
    <w:tmpl w:val="4B6E0DBE"/>
    <w:lvl w:ilvl="0" w:tplc="D15AFC9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41407E99"/>
    <w:multiLevelType w:val="hybridMultilevel"/>
    <w:tmpl w:val="EBA4B864"/>
    <w:lvl w:ilvl="0" w:tplc="8C7AA76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8AA1E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70EF5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F24E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2C9FF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7EA4F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8A1B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86B41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8605D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0759F2"/>
    <w:multiLevelType w:val="hybridMultilevel"/>
    <w:tmpl w:val="E73451C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5B231839"/>
    <w:multiLevelType w:val="hybridMultilevel"/>
    <w:tmpl w:val="92289DCC"/>
    <w:lvl w:ilvl="0" w:tplc="C71CFE4E"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5" w15:restartNumberingAfterBreak="0">
    <w:nsid w:val="764808FA"/>
    <w:multiLevelType w:val="hybridMultilevel"/>
    <w:tmpl w:val="1EE6B19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913814401">
    <w:abstractNumId w:val="2"/>
  </w:num>
  <w:num w:numId="2" w16cid:durableId="869880313">
    <w:abstractNumId w:val="5"/>
  </w:num>
  <w:num w:numId="3" w16cid:durableId="1189683869">
    <w:abstractNumId w:val="1"/>
  </w:num>
  <w:num w:numId="4" w16cid:durableId="1998066763">
    <w:abstractNumId w:val="3"/>
  </w:num>
  <w:num w:numId="5" w16cid:durableId="2141193008">
    <w:abstractNumId w:val="0"/>
  </w:num>
  <w:num w:numId="6" w16cid:durableId="11932252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7B"/>
    <w:rsid w:val="00031EDE"/>
    <w:rsid w:val="000A4D3B"/>
    <w:rsid w:val="003154A0"/>
    <w:rsid w:val="0032575F"/>
    <w:rsid w:val="003631E2"/>
    <w:rsid w:val="00711BA8"/>
    <w:rsid w:val="007B1394"/>
    <w:rsid w:val="007D0441"/>
    <w:rsid w:val="00947E7B"/>
    <w:rsid w:val="009B1731"/>
    <w:rsid w:val="00BA0E93"/>
    <w:rsid w:val="00BA5C5C"/>
    <w:rsid w:val="00BC2A1D"/>
    <w:rsid w:val="00C676AA"/>
    <w:rsid w:val="00D46AAB"/>
    <w:rsid w:val="00D57343"/>
    <w:rsid w:val="00DF1B7B"/>
    <w:rsid w:val="00F62957"/>
    <w:rsid w:val="00FD11ED"/>
    <w:rsid w:val="00FF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6FFD4"/>
  <w15:chartTrackingRefBased/>
  <w15:docId w15:val="{150AEBD2-E16F-BF41-9BA0-A44EBC3A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B7B"/>
    <w:pPr>
      <w:spacing w:after="39" w:line="26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rsid w:val="00DF1B7B"/>
    <w:pPr>
      <w:keepNext/>
      <w:keepLines/>
      <w:spacing w:line="259" w:lineRule="auto"/>
      <w:ind w:left="10" w:hanging="10"/>
      <w:outlineLvl w:val="0"/>
    </w:pPr>
    <w:rPr>
      <w:rFonts w:ascii="Raleway" w:eastAsia="Raleway" w:hAnsi="Raleway" w:cs="Raleway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B7B"/>
    <w:rPr>
      <w:rFonts w:ascii="Raleway" w:eastAsia="Raleway" w:hAnsi="Raleway" w:cs="Raleway"/>
      <w:color w:val="000000"/>
      <w:sz w:val="36"/>
    </w:rPr>
  </w:style>
  <w:style w:type="paragraph" w:styleId="NormalWeb">
    <w:name w:val="Normal (Web)"/>
    <w:basedOn w:val="Normal"/>
    <w:uiPriority w:val="99"/>
    <w:unhideWhenUsed/>
    <w:rsid w:val="00C676AA"/>
    <w:pPr>
      <w:spacing w:before="100" w:beforeAutospacing="1" w:after="100" w:afterAutospacing="1" w:line="240" w:lineRule="auto"/>
      <w:ind w:left="0" w:firstLine="0"/>
    </w:pPr>
    <w:rPr>
      <w:color w:val="auto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67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6AA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67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6AA"/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BC2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8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3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7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9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3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45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72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0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7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0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1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3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2023-08-08T16:22:00Z</dcterms:created>
  <dcterms:modified xsi:type="dcterms:W3CDTF">2023-08-08T17:14:00Z</dcterms:modified>
</cp:coreProperties>
</file>