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8D36" w14:textId="114D4166" w:rsidR="00EA607B" w:rsidRPr="00EA607B" w:rsidRDefault="00B4164A" w:rsidP="00EA607B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第</w:t>
      </w:r>
      <w:r w:rsidR="000015E1">
        <w:rPr>
          <w:rFonts w:hint="eastAsia"/>
          <w:b/>
          <w:sz w:val="56"/>
          <w:szCs w:val="56"/>
        </w:rPr>
        <w:t>七</w:t>
      </w:r>
      <w:r w:rsidR="009605DA" w:rsidRPr="00B4164A">
        <w:rPr>
          <w:rFonts w:hint="eastAsia"/>
          <w:b/>
          <w:sz w:val="56"/>
          <w:szCs w:val="56"/>
        </w:rPr>
        <w:t>周任务</w:t>
      </w:r>
    </w:p>
    <w:p w14:paraId="57F37C5A" w14:textId="02B5405A" w:rsidR="00AF2DDE" w:rsidRDefault="002A3AFE" w:rsidP="00AF2DDE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用递归完成如下问题</w:t>
      </w:r>
      <w:r w:rsidR="006349D6">
        <w:rPr>
          <w:rFonts w:ascii="Times New Roman" w:eastAsia="SimSun" w:hAnsi="Times New Roman" w:cs="Times New Roman" w:hint="eastAsia"/>
          <w:sz w:val="24"/>
          <w:szCs w:val="24"/>
        </w:rPr>
        <w:t>。</w:t>
      </w:r>
      <w:r w:rsidR="009F68FE" w:rsidRPr="000F47BD">
        <w:rPr>
          <w:rFonts w:ascii="Times New Roman" w:eastAsia="SimSun" w:hAnsi="Times New Roman" w:cs="Times New Roman"/>
          <w:sz w:val="24"/>
          <w:szCs w:val="24"/>
        </w:rPr>
        <w:t>递归虽然用起来很方便，但是效率一般会比循环低</w:t>
      </w:r>
      <w:r w:rsidR="009F68FE">
        <w:rPr>
          <w:rFonts w:ascii="Times New Roman" w:eastAsia="SimSun" w:hAnsi="Times New Roman" w:cs="Times New Roman" w:hint="eastAsia"/>
          <w:sz w:val="24"/>
          <w:szCs w:val="24"/>
        </w:rPr>
        <w:t>，但循环可能实现起来会很麻烦，</w:t>
      </w:r>
      <w:r w:rsidR="003C51F3">
        <w:rPr>
          <w:rFonts w:ascii="Times New Roman" w:eastAsia="SimSun" w:hAnsi="Times New Roman" w:cs="Times New Roman" w:hint="eastAsia"/>
          <w:sz w:val="24"/>
          <w:szCs w:val="24"/>
        </w:rPr>
        <w:t>尝试用循环完成下面问题（不强制）</w:t>
      </w:r>
    </w:p>
    <w:p w14:paraId="765EB291" w14:textId="77777777" w:rsidR="00123290" w:rsidRPr="000F47BD" w:rsidRDefault="00123290" w:rsidP="00AF2DDE">
      <w:pPr>
        <w:rPr>
          <w:rFonts w:ascii="Times New Roman" w:eastAsia="SimSun" w:hAnsi="Times New Roman" w:cs="Times New Roman"/>
          <w:sz w:val="24"/>
          <w:szCs w:val="24"/>
        </w:rPr>
      </w:pPr>
    </w:p>
    <w:p w14:paraId="439BC9BB" w14:textId="77777777" w:rsidR="00947EBE" w:rsidRPr="00947EBE" w:rsidRDefault="00AF2DDE" w:rsidP="00AF2DDE">
      <w:pPr>
        <w:pStyle w:val="ListParagraph"/>
        <w:numPr>
          <w:ilvl w:val="0"/>
          <w:numId w:val="9"/>
        </w:numPr>
        <w:ind w:firstLineChars="0"/>
        <w:rPr>
          <w:rFonts w:ascii="Times New Roman" w:eastAsia="SimSun" w:hAnsi="Times New Roman" w:cs="Times New Roman"/>
          <w:sz w:val="24"/>
          <w:szCs w:val="24"/>
        </w:rPr>
      </w:pPr>
      <w:r w:rsidRPr="001E2B06">
        <w:rPr>
          <w:rFonts w:ascii="Times New Roman" w:eastAsia="SimSun" w:hAnsi="Times New Roman" w:cs="Times New Roman"/>
          <w:color w:val="000000"/>
          <w:sz w:val="24"/>
          <w:szCs w:val="24"/>
        </w:rPr>
        <w:t>实现定义在自然数上面的函数</w:t>
      </w:r>
      <w:r w:rsidRPr="001E2B06">
        <w:rPr>
          <w:rFonts w:ascii="Times New Roman" w:eastAsia="SimSun" w:hAnsi="Times New Roman" w:cs="Times New Roman"/>
          <w:color w:val="000000"/>
          <w:sz w:val="24"/>
          <w:szCs w:val="24"/>
        </w:rPr>
        <w:t>f(n):</w:t>
      </w:r>
    </w:p>
    <w:p w14:paraId="57B6C9D8" w14:textId="77777777" w:rsidR="00947EBE" w:rsidRPr="00947EBE" w:rsidRDefault="00947EBE" w:rsidP="00947EBE">
      <w:pPr>
        <w:pStyle w:val="ListParagraph"/>
        <w:ind w:left="360" w:firstLineChars="0" w:firstLine="0"/>
        <w:rPr>
          <w:rFonts w:ascii="Times New Roman" w:eastAsia="SimSun" w:hAnsi="Times New Roman" w:cs="Times New Roman"/>
          <w:color w:val="000000"/>
          <w:sz w:val="24"/>
          <w:szCs w:val="24"/>
        </w:rPr>
      </w:pPr>
      <m:oMathPara>
        <m:oMath>
          <m:r>
            <w:rPr>
              <w:rFonts w:ascii="Cambria Math" w:eastAsia="SimSun" w:hAnsi="Cambria Math" w:cs="Times New Roman"/>
              <w:color w:val="000000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="SimSun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SimSun" w:hAnsi="Cambria Math" w:cs="Times New Roman"/>
                  <w:color w:val="000000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color w:val="000000"/>
              <w:sz w:val="24"/>
              <w:szCs w:val="24"/>
            </w:rPr>
            <m:t>=1,f</m:t>
          </m:r>
          <m:d>
            <m:dPr>
              <m:ctrlPr>
                <w:rPr>
                  <w:rFonts w:ascii="Cambria Math" w:eastAsia="SimSun" w:hAnsi="Cambria Math" w:cs="Times New Roman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="SimSun" w:hAnsi="Cambria Math" w:cs="Times New Roman"/>
                  <w:color w:val="000000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SimSun" w:hAnsi="Cambria Math" w:cs="Times New Roman"/>
              <w:color w:val="000000"/>
              <w:sz w:val="24"/>
              <w:szCs w:val="24"/>
            </w:rPr>
            <m:t>=1,</m:t>
          </m:r>
        </m:oMath>
      </m:oMathPara>
    </w:p>
    <w:p w14:paraId="37D79C5B" w14:textId="6EA8AB0B" w:rsidR="00AF2DDE" w:rsidRPr="001E2B06" w:rsidRDefault="00AF2DDE" w:rsidP="00947EBE">
      <w:pPr>
        <w:pStyle w:val="ListParagraph"/>
        <w:ind w:left="360" w:firstLineChars="0" w:firstLine="0"/>
        <w:rPr>
          <w:rFonts w:ascii="Times New Roman" w:eastAsia="SimSun" w:hAnsi="Times New Roman" w:cs="Times New Roman"/>
          <w:sz w:val="24"/>
          <w:szCs w:val="24"/>
        </w:rPr>
      </w:pPr>
      <m:oMathPara>
        <m:oMath>
          <m:r>
            <w:rPr>
              <w:rFonts w:ascii="Cambria Math" w:eastAsia="SimSun" w:hAnsi="Cambria Math" w:cs="Times New Roman"/>
              <w:color w:val="000000"/>
              <w:sz w:val="24"/>
              <w:szCs w:val="24"/>
            </w:rPr>
            <m:t xml:space="preserve"> f(n) = f(f(n//2))+1</m:t>
          </m:r>
        </m:oMath>
      </m:oMathPara>
    </w:p>
    <w:p w14:paraId="6B44F873" w14:textId="77777777" w:rsidR="001E2B06" w:rsidRDefault="00AF2DDE" w:rsidP="00AF2DDE">
      <w:pPr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def f(n): </w:t>
      </w:r>
    </w:p>
    <w:p w14:paraId="001A98C0" w14:textId="77777777" w:rsidR="001E2B06" w:rsidRDefault="001E2B06" w:rsidP="00AF2DDE">
      <w:pPr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39FC5F17" w14:textId="28AB83A8" w:rsidR="00AF2DDE" w:rsidRPr="001E2B06" w:rsidRDefault="00AF2DDE" w:rsidP="001E2B06">
      <w:pPr>
        <w:pStyle w:val="ListParagraph"/>
        <w:numPr>
          <w:ilvl w:val="0"/>
          <w:numId w:val="9"/>
        </w:numPr>
        <w:ind w:firstLineChars="0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1E2B06">
        <w:rPr>
          <w:rFonts w:ascii="Times New Roman" w:eastAsia="SimSun" w:hAnsi="Times New Roman" w:cs="Times New Roman"/>
          <w:color w:val="000000"/>
          <w:sz w:val="24"/>
          <w:szCs w:val="24"/>
        </w:rPr>
        <w:t>计算如下递归关系式</w:t>
      </w:r>
      <w:r w:rsidRPr="001E2B06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, </w:t>
      </w:r>
      <w:r w:rsidRPr="001E2B06">
        <w:rPr>
          <w:rFonts w:ascii="Times New Roman" w:eastAsia="SimSun" w:hAnsi="Times New Roman" w:cs="Times New Roman"/>
          <w:color w:val="000000"/>
          <w:sz w:val="24"/>
          <w:szCs w:val="24"/>
        </w:rPr>
        <w:t>分别用函数和循环解决</w:t>
      </w:r>
    </w:p>
    <w:p w14:paraId="21D8D125" w14:textId="77777777" w:rsidR="00AF2DDE" w:rsidRPr="000F47BD" w:rsidRDefault="00075B84" w:rsidP="00AF2DDE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n+2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n+1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+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</m:t>
            </m:r>
          </m:sub>
        </m:sSub>
      </m:oMath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，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=1</m:t>
        </m:r>
      </m:oMath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求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1000</m:t>
            </m:r>
          </m:sub>
        </m:sSub>
      </m:oMath>
    </w:p>
    <w:p w14:paraId="15DC3F7A" w14:textId="77777777" w:rsidR="00AF2DDE" w:rsidRPr="000F47BD" w:rsidRDefault="00075B84" w:rsidP="00AF2DDE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n+3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n+2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+2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n+1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-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</m:t>
            </m:r>
          </m:sub>
        </m:sSub>
      </m:oMath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  <w:r w:rsidR="00AF2DDE" w:rsidRPr="000F47BD">
        <w:rPr>
          <w:rFonts w:ascii="Times New Roman" w:eastAsia="SimSun" w:hAnsi="Times New Roman" w:cs="Times New Roman"/>
          <w:i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2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=1</m:t>
        </m:r>
      </m:oMath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求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1000</m:t>
            </m:r>
          </m:sub>
        </m:sSub>
      </m:oMath>
    </w:p>
    <w:p w14:paraId="3D7BE64A" w14:textId="77777777" w:rsidR="00AF2DDE" w:rsidRPr="000F47BD" w:rsidRDefault="00075B84" w:rsidP="00AF2DDE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n+2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n+1</m:t>
            </m:r>
          </m:sub>
        </m:sSub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</m:t>
            </m:r>
          </m:sub>
        </m:sSub>
      </m:oMath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0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 xml:space="preserve">=2,  </m:t>
        </m:r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1</m:t>
            </m:r>
          </m:sub>
        </m:sSub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=3</m:t>
        </m:r>
      </m:oMath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  <w:r w:rsidR="00AF2DDE"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求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1000</m:t>
            </m:r>
          </m:sub>
        </m:sSub>
      </m:oMath>
    </w:p>
    <w:p w14:paraId="44E9C457" w14:textId="77777777" w:rsidR="00947EBE" w:rsidRDefault="00AF2DDE" w:rsidP="00AF2DDE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  <m:oMath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m+1,n+1</m:t>
            </m:r>
          </m:e>
        </m:d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=f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m+1,n</m:t>
            </m:r>
          </m:e>
        </m:d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+f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m,n+1</m:t>
            </m:r>
          </m:e>
        </m:d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-f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m,n</m:t>
            </m:r>
          </m:e>
        </m:d>
      </m:oMath>
      <w:r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</w:p>
    <w:p w14:paraId="3811A69D" w14:textId="77777777" w:rsidR="00947EBE" w:rsidRDefault="00AF2DDE" w:rsidP="00947EBE">
      <w:pPr>
        <w:pStyle w:val="ListParagraph"/>
        <w:ind w:left="420" w:firstLineChars="0" w:firstLine="0"/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  <m:oMath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f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0,n</m:t>
            </m:r>
          </m:e>
        </m:d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=f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  <w:sz w:val="24"/>
                <w:szCs w:val="24"/>
              </w:rPr>
              <m:t>n,0</m:t>
            </m:r>
          </m:e>
        </m:d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=1</m:t>
        </m:r>
      </m:oMath>
      <w:r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,</w:t>
      </w:r>
    </w:p>
    <w:p w14:paraId="553E7CD9" w14:textId="571E14D2" w:rsidR="00AF2DDE" w:rsidRPr="000F47BD" w:rsidRDefault="00AF2DDE" w:rsidP="00947EBE">
      <w:pPr>
        <w:pStyle w:val="ListParagraph"/>
        <w:ind w:left="420" w:firstLineChars="0" w:firstLine="0"/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  <w:r w:rsidRPr="000F47BD">
        <w:rPr>
          <w:rFonts w:ascii="Times New Roman" w:eastAsia="SimSun" w:hAnsi="Times New Roman" w:cs="Times New Roman"/>
          <w:color w:val="000000"/>
          <w:sz w:val="24"/>
          <w:szCs w:val="24"/>
        </w:rPr>
        <w:t>求</w:t>
      </w:r>
      <m:oMath>
        <m:r>
          <w:rPr>
            <w:rFonts w:ascii="Cambria Math" w:eastAsia="SimSun" w:hAnsi="Cambria Math" w:cs="Times New Roman"/>
            <w:color w:val="000000"/>
            <w:sz w:val="24"/>
            <w:szCs w:val="24"/>
          </w:rPr>
          <m:t>f(100,100)</m:t>
        </m:r>
      </m:oMath>
    </w:p>
    <w:p w14:paraId="5948741C" w14:textId="77777777" w:rsidR="00AF2DDE" w:rsidRPr="000F47BD" w:rsidRDefault="00AF2DDE" w:rsidP="00AF2DDE">
      <w:pPr>
        <w:jc w:val="left"/>
        <w:rPr>
          <w:rFonts w:ascii="Times New Roman" w:eastAsia="SimSun" w:hAnsi="Times New Roman" w:cs="Times New Roman"/>
          <w:color w:val="000000"/>
          <w:sz w:val="24"/>
          <w:szCs w:val="24"/>
        </w:rPr>
      </w:pPr>
    </w:p>
    <w:p w14:paraId="571DA9F3" w14:textId="77777777" w:rsidR="00C52B0D" w:rsidRPr="000F47BD" w:rsidRDefault="00C52B0D" w:rsidP="00C52B0D">
      <w:pPr>
        <w:pStyle w:val="ListParagraph"/>
        <w:numPr>
          <w:ilvl w:val="0"/>
          <w:numId w:val="9"/>
        </w:numPr>
        <w:ind w:firstLineChars="0"/>
        <w:rPr>
          <w:rFonts w:ascii="Times New Roman" w:eastAsia="SimSun" w:hAnsi="Times New Roman" w:cs="Times New Roman"/>
          <w:sz w:val="24"/>
          <w:szCs w:val="24"/>
        </w:rPr>
      </w:pPr>
      <w:r w:rsidRPr="000F47BD">
        <w:rPr>
          <w:rFonts w:ascii="Times New Roman" w:eastAsia="SimSun" w:hAnsi="Times New Roman" w:cs="Times New Roman"/>
          <w:sz w:val="24"/>
          <w:szCs w:val="24"/>
        </w:rPr>
        <w:t xml:space="preserve">Write a Python program of recursion list sum. </w:t>
      </w:r>
    </w:p>
    <w:p w14:paraId="280DA60C" w14:textId="77777777" w:rsidR="00C52B0D" w:rsidRPr="000F47BD" w:rsidRDefault="00C52B0D" w:rsidP="00C52B0D">
      <w:pPr>
        <w:pStyle w:val="ListParagraph"/>
        <w:ind w:left="840" w:firstLineChars="0" w:firstLine="0"/>
        <w:rPr>
          <w:rFonts w:ascii="Times New Roman" w:eastAsia="SimSun" w:hAnsi="Times New Roman" w:cs="Times New Roman"/>
          <w:sz w:val="24"/>
          <w:szCs w:val="24"/>
        </w:rPr>
      </w:pPr>
      <w:r w:rsidRPr="000F47BD">
        <w:rPr>
          <w:rFonts w:ascii="Times New Roman" w:eastAsia="SimSun" w:hAnsi="Times New Roman" w:cs="Times New Roman"/>
          <w:sz w:val="24"/>
          <w:szCs w:val="24"/>
        </w:rPr>
        <w:t>Test Data: [1, 2, [3,4], [5,6]]</w:t>
      </w:r>
    </w:p>
    <w:p w14:paraId="2EA7DAE0" w14:textId="77777777" w:rsidR="00C52B0D" w:rsidRPr="000F47BD" w:rsidRDefault="00C52B0D" w:rsidP="00C52B0D">
      <w:pPr>
        <w:pStyle w:val="ListParagraph"/>
        <w:ind w:left="840" w:firstLineChars="0" w:firstLine="0"/>
        <w:rPr>
          <w:rFonts w:ascii="Times New Roman" w:eastAsia="SimSun" w:hAnsi="Times New Roman" w:cs="Times New Roman"/>
          <w:sz w:val="24"/>
          <w:szCs w:val="24"/>
        </w:rPr>
      </w:pPr>
      <w:r w:rsidRPr="000F47BD">
        <w:rPr>
          <w:rFonts w:ascii="Times New Roman" w:eastAsia="SimSun" w:hAnsi="Times New Roman" w:cs="Times New Roman"/>
          <w:sz w:val="24"/>
          <w:szCs w:val="24"/>
        </w:rPr>
        <w:t>Expected Result: 21</w:t>
      </w:r>
    </w:p>
    <w:p w14:paraId="76040575" w14:textId="4543E597" w:rsidR="00D7783B" w:rsidRDefault="00D7783B" w:rsidP="00AF2DDE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ab/>
        <w:t xml:space="preserve">def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list_sum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lst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)</w:t>
      </w:r>
      <w:r w:rsidR="00AF2929">
        <w:rPr>
          <w:rFonts w:ascii="Times New Roman" w:eastAsia="SimSun" w:hAnsi="Times New Roman" w:cs="Times New Roman" w:hint="eastAsia"/>
          <w:sz w:val="24"/>
          <w:szCs w:val="24"/>
        </w:rPr>
        <w:t>:</w:t>
      </w:r>
    </w:p>
    <w:p w14:paraId="197252BC" w14:textId="77777777" w:rsidR="00AF2929" w:rsidRPr="000F47BD" w:rsidRDefault="00AF2929" w:rsidP="00AF2DDE">
      <w:pPr>
        <w:rPr>
          <w:rFonts w:ascii="Times New Roman" w:eastAsia="SimSun" w:hAnsi="Times New Roman" w:cs="Times New Roman"/>
          <w:sz w:val="24"/>
          <w:szCs w:val="24"/>
        </w:rPr>
      </w:pPr>
    </w:p>
    <w:p w14:paraId="610FB6FD" w14:textId="3FE44895" w:rsidR="00D7783B" w:rsidRPr="007439BD" w:rsidRDefault="00C52B0D" w:rsidP="007439BD">
      <w:pPr>
        <w:pStyle w:val="ListParagraph"/>
        <w:numPr>
          <w:ilvl w:val="0"/>
          <w:numId w:val="9"/>
        </w:numPr>
        <w:ind w:firstLineChars="0"/>
        <w:jc w:val="left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DD2889">
        <w:rPr>
          <w:rFonts w:ascii="Times New Roman" w:eastAsia="SimSun" w:hAnsi="Times New Roman" w:cs="Times New Roman" w:hint="eastAsia"/>
          <w:sz w:val="24"/>
          <w:szCs w:val="24"/>
        </w:rPr>
        <w:t>Given</w:t>
      </w:r>
      <w:r w:rsidRPr="00DD2889">
        <w:rPr>
          <w:rFonts w:ascii="Times New Roman" w:eastAsia="SimSun" w:hAnsi="Times New Roman" w:cs="Times New Roman"/>
          <w:sz w:val="24"/>
          <w:szCs w:val="24"/>
        </w:rPr>
        <w:t xml:space="preserve"> a</w:t>
      </w:r>
      <w:r w:rsidR="00DD2889" w:rsidRPr="00DD2889">
        <w:rPr>
          <w:rFonts w:ascii="Times New Roman" w:eastAsia="SimSun" w:hAnsi="Times New Roman" w:cs="Times New Roman"/>
          <w:sz w:val="24"/>
          <w:szCs w:val="24"/>
        </w:rPr>
        <w:t xml:space="preserve"> recursion</w:t>
      </w:r>
      <w:r w:rsidRPr="00DD2889">
        <w:rPr>
          <w:rFonts w:ascii="Times New Roman" w:eastAsia="SimSun" w:hAnsi="Times New Roman" w:cs="Times New Roman"/>
          <w:sz w:val="24"/>
          <w:szCs w:val="24"/>
        </w:rPr>
        <w:t xml:space="preserve"> list</w:t>
      </w:r>
      <w:r w:rsidR="00DD2889" w:rsidRPr="00DD2889">
        <w:rPr>
          <w:rFonts w:ascii="Times New Roman" w:eastAsia="SimSun" w:hAnsi="Times New Roman" w:cs="Times New Roman"/>
          <w:sz w:val="24"/>
          <w:szCs w:val="24"/>
        </w:rPr>
        <w:t xml:space="preserve"> of numbers</w:t>
      </w:r>
      <w:r w:rsidR="00DD2889">
        <w:rPr>
          <w:rFonts w:ascii="Times New Roman" w:eastAsia="SimSun" w:hAnsi="Times New Roman" w:cs="Times New Roman"/>
          <w:sz w:val="24"/>
          <w:szCs w:val="24"/>
        </w:rPr>
        <w:t>, determine the times of each number</w:t>
      </w:r>
      <w:r w:rsidR="00D7783B">
        <w:rPr>
          <w:rFonts w:ascii="Times New Roman" w:eastAsia="SimSun" w:hAnsi="Times New Roman" w:cs="Times New Roman"/>
          <w:sz w:val="24"/>
          <w:szCs w:val="24"/>
        </w:rPr>
        <w:t xml:space="preserve">. </w:t>
      </w:r>
    </w:p>
    <w:p w14:paraId="1C632D8D" w14:textId="13D91784" w:rsidR="00AF2DDE" w:rsidRPr="000F47BD" w:rsidRDefault="007439BD" w:rsidP="00AF2DDE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0F47BD">
        <w:rPr>
          <w:rFonts w:ascii="Times New Roman" w:eastAsia="SimSun" w:hAnsi="Times New Roman" w:cs="Times New Roman"/>
          <w:sz w:val="24"/>
          <w:szCs w:val="24"/>
        </w:rPr>
        <w:t xml:space="preserve">[1, 2, </w:t>
      </w:r>
      <w:r>
        <w:rPr>
          <w:rFonts w:ascii="Times New Roman" w:eastAsia="SimSun" w:hAnsi="Times New Roman" w:cs="Times New Roman"/>
          <w:sz w:val="24"/>
          <w:szCs w:val="24"/>
        </w:rPr>
        <w:t xml:space="preserve">3, 4, 5, 6, </w:t>
      </w:r>
      <w:r w:rsidRPr="000F47BD">
        <w:rPr>
          <w:rFonts w:ascii="Times New Roman" w:eastAsia="SimSun" w:hAnsi="Times New Roman" w:cs="Times New Roman"/>
          <w:sz w:val="24"/>
          <w:szCs w:val="24"/>
        </w:rPr>
        <w:t>[3,4</w:t>
      </w:r>
      <w:r>
        <w:rPr>
          <w:rFonts w:ascii="Times New Roman" w:eastAsia="SimSun" w:hAnsi="Times New Roman" w:cs="Times New Roman"/>
          <w:sz w:val="24"/>
          <w:szCs w:val="24"/>
        </w:rPr>
        <w:t>,5,6</w:t>
      </w:r>
      <w:r w:rsidRPr="000F47BD">
        <w:rPr>
          <w:rFonts w:ascii="Times New Roman" w:eastAsia="SimSun" w:hAnsi="Times New Roman" w:cs="Times New Roman"/>
          <w:sz w:val="24"/>
          <w:szCs w:val="24"/>
        </w:rPr>
        <w:t>], [5,6]]</w:t>
      </w:r>
    </w:p>
    <w:p w14:paraId="692C1FFE" w14:textId="0D6DB284" w:rsidR="00AF2DDE" w:rsidRDefault="007439BD" w:rsidP="007439BD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Return {1:1, 2:1, 3:2, 4:2, 5:3, 6:3}</w:t>
      </w:r>
    </w:p>
    <w:p w14:paraId="310CAA93" w14:textId="77777777" w:rsidR="00E03419" w:rsidRPr="000F47BD" w:rsidRDefault="00E03419" w:rsidP="00E03419">
      <w:pPr>
        <w:rPr>
          <w:rFonts w:ascii="Times New Roman" w:eastAsia="SimSun" w:hAnsi="Times New Roman" w:cs="Times New Roman"/>
          <w:sz w:val="24"/>
          <w:szCs w:val="24"/>
        </w:rPr>
      </w:pPr>
    </w:p>
    <w:p w14:paraId="11C77079" w14:textId="665B0821" w:rsidR="00E03419" w:rsidRDefault="00E03419" w:rsidP="00E0341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2B32988B" w14:textId="77777777" w:rsidR="00E03419" w:rsidRDefault="00E03419" w:rsidP="00E03419">
      <w:pPr>
        <w:pStyle w:val="ListParagraph"/>
        <w:numPr>
          <w:ilvl w:val="0"/>
          <w:numId w:val="9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Walsh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-</w:t>
      </w:r>
      <w:r w:rsidRPr="00F97C80">
        <w:rPr>
          <w:rFonts w:ascii="Times New Roman" w:eastAsia="SimSun" w:hAnsi="Times New Roman" w:cs="Times New Roman"/>
          <w:kern w:val="0"/>
          <w:sz w:val="24"/>
          <w:szCs w:val="24"/>
        </w:rPr>
        <w:t>Hadamard transforms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are widely used in image processing. The Hadamard matrix is defined as follows:</w:t>
      </w:r>
    </w:p>
    <w:p w14:paraId="4F12C404" w14:textId="77777777" w:rsidR="00E03419" w:rsidRPr="00F97C80" w:rsidRDefault="00075B84" w:rsidP="00E03419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>1</m:t>
              </m:r>
            </m:e>
          </m:d>
          <m:r>
            <w:rPr>
              <w:rFonts w:ascii="Cambria Math" w:eastAsia="SimSun" w:hAnsi="Cambria Math" w:cs="Times New Roman"/>
              <w:kern w:val="0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SimSun" w:hAnsi="Cambria Math" w:cs="Times New Roman"/>
                        <w:kern w:val="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SimSun" w:hAnsi="Cambria Math" w:cs="Times New Roman"/>
                        <w:kern w:val="0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SimSun" w:hAnsi="Cambria Math" w:cs="Times New Roman"/>
                        <w:kern w:val="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="SimSun" w:hAnsi="Cambria Math" w:cs="Times New Roman"/>
                        <w:kern w:val="0"/>
                        <w:sz w:val="24"/>
                        <w:szCs w:val="24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SimSun" w:hAnsi="Cambria Math" w:cs="Times New Roman"/>
              <w:kern w:val="0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 xml:space="preserve"> H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4"/>
                  <w:szCs w:val="24"/>
                </w:rPr>
                <m:t>2N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SimSun" w:hAnsi="Cambria Math" w:cs="Times New Roman"/>
                  <w:i/>
                  <w:kern w:val="0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eastAsia="SimSun" w:hAnsi="Cambria Math" w:cs="Times New Roman"/>
                        <w:kern w:val="0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kern w:val="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kern w:val="0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DF6BE26" w14:textId="77777777" w:rsidR="00E03419" w:rsidRDefault="00E03419" w:rsidP="00E03419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Implement the function Hadamard(k), which returns the Hadamard matrix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4"/>
                <w:szCs w:val="24"/>
              </w:rPr>
              <m:t>H</m:t>
            </m:r>
          </m:e>
          <m:sub>
            <m:sSup>
              <m:sSupPr>
                <m:ctrlPr>
                  <w:rPr>
                    <w:rFonts w:ascii="Cambria Math" w:eastAsia="SimSun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SimSun" w:hAnsi="Cambria Math" w:cs="Times New Roman"/>
                    <w:kern w:val="0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="SimSun" w:hAnsi="Cambria Math" w:cs="Times New Roman"/>
                    <w:kern w:val="0"/>
                    <w:sz w:val="24"/>
                    <w:szCs w:val="24"/>
                  </w:rPr>
                  <m:t>k</m:t>
                </m:r>
              </m:sup>
            </m:sSup>
          </m:sub>
        </m:sSub>
      </m:oMath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for a given non-negative integer </w:t>
      </w:r>
      <m:oMath>
        <m:r>
          <w:rPr>
            <w:rFonts w:ascii="Cambria Math" w:eastAsia="SimSun" w:hAnsi="Cambria Math" w:cs="Times New Roman"/>
            <w:kern w:val="0"/>
            <w:sz w:val="24"/>
            <w:szCs w:val="24"/>
          </w:rPr>
          <m:t>k</m:t>
        </m:r>
      </m:oMath>
      <w:r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</w:p>
    <w:p w14:paraId="1DE9727A" w14:textId="77777777" w:rsidR="00E03419" w:rsidRDefault="00E03419" w:rsidP="00E03419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>def Hadamard(k):</w:t>
      </w:r>
    </w:p>
    <w:p w14:paraId="1FD96E6A" w14:textId="77777777" w:rsidR="00E03419" w:rsidRDefault="00E03419" w:rsidP="00E03419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736DA5E8" w14:textId="77777777" w:rsidR="00E03419" w:rsidRPr="00FF5E57" w:rsidRDefault="00E03419" w:rsidP="00E03419">
      <w:pPr>
        <w:pStyle w:val="ListParagraph"/>
        <w:numPr>
          <w:ilvl w:val="0"/>
          <w:numId w:val="9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Implement a function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Power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set(S) to find a list of all subsets of the given set S (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in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any order you like).</w:t>
      </w:r>
    </w:p>
    <w:p w14:paraId="5082A779" w14:textId="77777777" w:rsidR="00E03419" w:rsidRDefault="00E03419" w:rsidP="00E03419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def </w:t>
      </w:r>
      <w:proofErr w:type="gramStart"/>
      <w:r>
        <w:rPr>
          <w:rFonts w:ascii="Times New Roman" w:eastAsia="SimSun" w:hAnsi="Times New Roman" w:cs="Times New Roman"/>
          <w:kern w:val="0"/>
          <w:sz w:val="24"/>
          <w:szCs w:val="24"/>
        </w:rPr>
        <w:t>Powerset(</w:t>
      </w:r>
      <w:proofErr w:type="gramEnd"/>
      <w:r>
        <w:rPr>
          <w:rFonts w:ascii="Times New Roman" w:eastAsia="SimSun" w:hAnsi="Times New Roman" w:cs="Times New Roman"/>
          <w:kern w:val="0"/>
          <w:sz w:val="24"/>
          <w:szCs w:val="24"/>
        </w:rPr>
        <w:t>S: set) -&gt; list[set]:</w:t>
      </w:r>
    </w:p>
    <w:p w14:paraId="142832F4" w14:textId="77777777" w:rsidR="00846D03" w:rsidRDefault="00846D03" w:rsidP="00846D03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220C3A02" w14:textId="0BC93E68" w:rsidR="00846D03" w:rsidRPr="00846D03" w:rsidRDefault="00846D03" w:rsidP="00846D03">
      <w:pPr>
        <w:pStyle w:val="Heading2"/>
      </w:pPr>
      <w:r>
        <w:rPr>
          <w:rFonts w:hint="eastAsia"/>
        </w:rPr>
        <w:lastRenderedPageBreak/>
        <w:t>L</w:t>
      </w:r>
      <w:r>
        <w:t>i</w:t>
      </w:r>
      <w:r>
        <w:rPr>
          <w:rFonts w:hint="eastAsia"/>
        </w:rPr>
        <w:t>nux学习</w:t>
      </w:r>
    </w:p>
    <w:p w14:paraId="5AB63932" w14:textId="0544E93E" w:rsidR="00D72430" w:rsidRDefault="00846D03" w:rsidP="000A6B8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网络命令</w:t>
      </w:r>
      <w:r w:rsidR="00C46AFB">
        <w:rPr>
          <w:rFonts w:ascii="Times New Roman" w:eastAsia="SimSun" w:hAnsi="Times New Roman" w:cs="Times New Roman" w:hint="eastAsia"/>
          <w:kern w:val="0"/>
          <w:sz w:val="24"/>
          <w:szCs w:val="24"/>
        </w:rPr>
        <w:t>：</w:t>
      </w:r>
      <w:r w:rsidR="00C46AFB">
        <w:rPr>
          <w:rFonts w:ascii="Times New Roman" w:eastAsia="SimSun" w:hAnsi="Times New Roman" w:cs="Times New Roman" w:hint="eastAsia"/>
          <w:kern w:val="0"/>
          <w:sz w:val="24"/>
          <w:szCs w:val="24"/>
        </w:rPr>
        <w:t>ping</w:t>
      </w:r>
      <w:r w:rsidR="00C46AF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proofErr w:type="spellStart"/>
      <w:r w:rsidR="00C46AFB">
        <w:rPr>
          <w:rFonts w:ascii="Times New Roman" w:eastAsia="SimSun" w:hAnsi="Times New Roman" w:cs="Times New Roman"/>
          <w:kern w:val="0"/>
          <w:sz w:val="24"/>
          <w:szCs w:val="24"/>
        </w:rPr>
        <w:t>wget</w:t>
      </w:r>
      <w:proofErr w:type="spellEnd"/>
      <w:r w:rsidR="00C46AF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curl, </w:t>
      </w:r>
      <w:proofErr w:type="spellStart"/>
      <w:r w:rsidR="00E920D3">
        <w:rPr>
          <w:rFonts w:ascii="Times New Roman" w:eastAsia="SimSun" w:hAnsi="Times New Roman" w:cs="Times New Roman"/>
          <w:kern w:val="0"/>
          <w:sz w:val="24"/>
          <w:szCs w:val="24"/>
        </w:rPr>
        <w:t>scp</w:t>
      </w:r>
      <w:proofErr w:type="spellEnd"/>
      <w:r w:rsidR="000E4201">
        <w:rPr>
          <w:rFonts w:ascii="Times New Roman" w:eastAsia="SimSun" w:hAnsi="Times New Roman" w:cs="Times New Roman"/>
          <w:kern w:val="0"/>
          <w:sz w:val="24"/>
          <w:szCs w:val="24"/>
        </w:rPr>
        <w:t>, sftp</w:t>
      </w:r>
    </w:p>
    <w:p w14:paraId="73428FE8" w14:textId="77777777" w:rsidR="008A28BE" w:rsidRDefault="008A28BE" w:rsidP="000A6B8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7731E334" w14:textId="69FCC5A6" w:rsidR="00846D03" w:rsidRPr="008A28BE" w:rsidRDefault="008A28BE" w:rsidP="008A28BE">
      <w:pPr>
        <w:pStyle w:val="ListParagraph"/>
        <w:numPr>
          <w:ilvl w:val="0"/>
          <w:numId w:val="1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8A28BE">
        <w:rPr>
          <w:rFonts w:ascii="Times New Roman" w:eastAsia="SimSun" w:hAnsi="Times New Roman" w:cs="Times New Roman"/>
          <w:kern w:val="0"/>
          <w:sz w:val="24"/>
          <w:szCs w:val="24"/>
        </w:rPr>
        <w:t>p</w:t>
      </w:r>
      <w:r w:rsidR="00F65912" w:rsidRPr="008A28BE">
        <w:rPr>
          <w:rFonts w:ascii="Times New Roman" w:eastAsia="SimSun" w:hAnsi="Times New Roman" w:cs="Times New Roman"/>
          <w:kern w:val="0"/>
          <w:sz w:val="24"/>
          <w:szCs w:val="24"/>
        </w:rPr>
        <w:t xml:space="preserve">ing </w:t>
      </w:r>
      <w:r w:rsidR="00F65912" w:rsidRPr="008A28BE">
        <w:rPr>
          <w:rFonts w:ascii="Times New Roman" w:eastAsia="SimSun" w:hAnsi="Times New Roman" w:cs="Times New Roman" w:hint="eastAsia"/>
          <w:kern w:val="0"/>
          <w:sz w:val="24"/>
          <w:szCs w:val="24"/>
        </w:rPr>
        <w:t>是用来测试一个网址的</w:t>
      </w:r>
      <w:r w:rsidR="00730F31">
        <w:rPr>
          <w:rFonts w:ascii="Times New Roman" w:eastAsia="SimSun" w:hAnsi="Times New Roman" w:cs="Times New Roman" w:hint="eastAsia"/>
          <w:kern w:val="0"/>
          <w:sz w:val="24"/>
          <w:szCs w:val="24"/>
        </w:rPr>
        <w:t>反应</w:t>
      </w:r>
      <w:r w:rsidR="00F65912" w:rsidRPr="008A28BE">
        <w:rPr>
          <w:rFonts w:ascii="Times New Roman" w:eastAsia="SimSun" w:hAnsi="Times New Roman" w:cs="Times New Roman" w:hint="eastAsia"/>
          <w:kern w:val="0"/>
          <w:sz w:val="24"/>
          <w:szCs w:val="24"/>
        </w:rPr>
        <w:t>速度，常用</w:t>
      </w:r>
      <w:r w:rsidR="002C4D31" w:rsidRPr="008A28BE">
        <w:rPr>
          <w:rFonts w:ascii="Times New Roman" w:eastAsia="SimSun" w:hAnsi="Times New Roman" w:cs="Times New Roman" w:hint="eastAsia"/>
          <w:kern w:val="0"/>
          <w:sz w:val="24"/>
          <w:szCs w:val="24"/>
        </w:rPr>
        <w:t>检测网络连接。譬如</w:t>
      </w:r>
    </w:p>
    <w:p w14:paraId="624F9A8B" w14:textId="612BA6C9" w:rsidR="002C4D31" w:rsidRDefault="002C4D31" w:rsidP="000A6B8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>p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ing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sjtu.edu.cn</w:t>
      </w:r>
    </w:p>
    <w:p w14:paraId="10952B2F" w14:textId="0755F525" w:rsidR="002C4D31" w:rsidRDefault="002C4D31" w:rsidP="008A28BE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>ping ubuntu</w:t>
      </w:r>
    </w:p>
    <w:p w14:paraId="67BC0334" w14:textId="495A1E6F" w:rsidR="002C4D31" w:rsidRPr="002C4D31" w:rsidRDefault="002C4D31" w:rsidP="002C4D31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2C4D31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6C14743C" wp14:editId="0B8A07CE">
            <wp:extent cx="5274310" cy="1398270"/>
            <wp:effectExtent l="0" t="0" r="2540" b="0"/>
            <wp:docPr id="2091905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0B4" w14:textId="77777777" w:rsidR="002C4D31" w:rsidRDefault="002C4D31" w:rsidP="000A6B8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4F02E478" w14:textId="6167665B" w:rsidR="008B42D9" w:rsidRPr="008B42D9" w:rsidRDefault="008B42D9" w:rsidP="008B42D9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8B42D9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0A6E92D0" wp14:editId="21392EE6">
            <wp:extent cx="5274310" cy="944880"/>
            <wp:effectExtent l="0" t="0" r="2540" b="7620"/>
            <wp:docPr id="14972423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980E" w14:textId="77777777" w:rsidR="008B42D9" w:rsidRDefault="008B42D9" w:rsidP="000A6B8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548EFBA0" w14:textId="5BDCCB2F" w:rsidR="00C02751" w:rsidRPr="00C02751" w:rsidRDefault="00C02751" w:rsidP="00C02751">
      <w:pPr>
        <w:pStyle w:val="ListParagraph"/>
        <w:widowControl/>
        <w:numPr>
          <w:ilvl w:val="0"/>
          <w:numId w:val="13"/>
        </w:numPr>
        <w:ind w:firstLineChars="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C02751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</w:t>
      </w:r>
      <w:proofErr w:type="spellStart"/>
      <w:r w:rsidRPr="00C02751">
        <w:rPr>
          <w:rFonts w:ascii="SimSun" w:eastAsia="SimSun" w:hAnsi="SimSun" w:cs="SimSun" w:hint="eastAsia"/>
          <w:kern w:val="0"/>
          <w:sz w:val="24"/>
          <w:szCs w:val="24"/>
        </w:rPr>
        <w:t>wget</w:t>
      </w:r>
      <w:proofErr w:type="spellEnd"/>
      <w:r w:rsidRPr="00C02751">
        <w:rPr>
          <w:rFonts w:ascii="SimSun" w:eastAsia="SimSun" w:hAnsi="SimSun" w:cs="SimSun" w:hint="eastAsia"/>
          <w:kern w:val="0"/>
          <w:sz w:val="24"/>
          <w:szCs w:val="24"/>
        </w:rPr>
        <w:t>常用来下载某些网络文件到服务器</w:t>
      </w:r>
      <w:r w:rsidR="00DD19C1" w:rsidRPr="00C02751">
        <w:rPr>
          <w:rFonts w:ascii="Times New Roman" w:eastAsia="SimSun" w:hAnsi="Times New Roman" w:cs="Times New Roman" w:hint="eastAsia"/>
          <w:kern w:val="0"/>
          <w:sz w:val="24"/>
          <w:szCs w:val="24"/>
        </w:rPr>
        <w:t>：</w:t>
      </w:r>
      <w:r w:rsidR="00DD19C1" w:rsidRPr="00C02751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</w:t>
      </w:r>
      <w:proofErr w:type="spellStart"/>
      <w:r w:rsidR="00DD19C1" w:rsidRPr="00C02751">
        <w:rPr>
          <w:rFonts w:ascii="Times New Roman" w:eastAsia="SimSun" w:hAnsi="Times New Roman" w:cs="Times New Roman" w:hint="eastAsia"/>
          <w:kern w:val="0"/>
          <w:sz w:val="24"/>
          <w:szCs w:val="24"/>
        </w:rPr>
        <w:t>wget</w:t>
      </w:r>
      <w:proofErr w:type="spellEnd"/>
      <w:r w:rsidR="00DD19C1" w:rsidRPr="00C02751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 w:rsidR="00DD19C1" w:rsidRPr="00C02751">
        <w:rPr>
          <w:rFonts w:ascii="Times New Roman" w:eastAsia="SimSun" w:hAnsi="Times New Roman" w:cs="Times New Roman" w:hint="eastAsia"/>
          <w:kern w:val="0"/>
          <w:sz w:val="24"/>
          <w:szCs w:val="24"/>
        </w:rPr>
        <w:t>网络地址</w:t>
      </w:r>
    </w:p>
    <w:p w14:paraId="0EABE0FE" w14:textId="19EC50E4" w:rsidR="00DD19C1" w:rsidRPr="00DD19C1" w:rsidRDefault="00DD19C1" w:rsidP="00B13FB7">
      <w:pPr>
        <w:pStyle w:val="ListParagraph"/>
        <w:widowControl/>
        <w:ind w:left="360" w:firstLineChars="0" w:firstLine="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D19C1">
        <w:rPr>
          <w:noProof/>
        </w:rPr>
        <w:drawing>
          <wp:inline distT="0" distB="0" distL="0" distR="0" wp14:anchorId="1868FC83" wp14:editId="3DF2A88E">
            <wp:extent cx="5274310" cy="1569720"/>
            <wp:effectExtent l="0" t="0" r="2540" b="0"/>
            <wp:docPr id="18444626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EF365" w14:textId="77777777" w:rsidR="00C02751" w:rsidRDefault="00C02751" w:rsidP="00B13FB7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3D38D647" w14:textId="406BBA18" w:rsidR="00DD19C1" w:rsidRPr="00B13FB7" w:rsidRDefault="00DD19C1" w:rsidP="00B13FB7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13FB7">
        <w:rPr>
          <w:rFonts w:ascii="Times New Roman" w:eastAsia="SimSun" w:hAnsi="Times New Roman" w:cs="Times New Roman" w:hint="eastAsia"/>
          <w:kern w:val="0"/>
          <w:sz w:val="24"/>
          <w:szCs w:val="24"/>
        </w:rPr>
        <w:t>可以在文件夹中看到</w:t>
      </w:r>
      <w:r w:rsidRPr="00B13FB7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index</w:t>
      </w:r>
      <w:r w:rsidRPr="00B13FB7">
        <w:rPr>
          <w:rFonts w:ascii="Times New Roman" w:eastAsia="SimSun" w:hAnsi="Times New Roman" w:cs="Times New Roman"/>
          <w:kern w:val="0"/>
          <w:sz w:val="24"/>
          <w:szCs w:val="24"/>
        </w:rPr>
        <w:t xml:space="preserve">.html </w:t>
      </w:r>
      <w:r w:rsidRPr="00B13FB7">
        <w:rPr>
          <w:rFonts w:ascii="Times New Roman" w:eastAsia="SimSun" w:hAnsi="Times New Roman" w:cs="Times New Roman" w:hint="eastAsia"/>
          <w:kern w:val="0"/>
          <w:sz w:val="24"/>
          <w:szCs w:val="24"/>
        </w:rPr>
        <w:t>文件</w:t>
      </w:r>
    </w:p>
    <w:p w14:paraId="276570F9" w14:textId="2DBB8EDD" w:rsidR="00C221DD" w:rsidRDefault="00C221DD" w:rsidP="00C221DD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C221DD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560C0D42" wp14:editId="3E62D123">
            <wp:extent cx="4985809" cy="505424"/>
            <wp:effectExtent l="0" t="0" r="0" b="9525"/>
            <wp:docPr id="2152241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54" cy="50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FB44" w14:textId="77777777" w:rsidR="00C02751" w:rsidRDefault="00C02751" w:rsidP="00C221DD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7FE5A1B8" w14:textId="415C713D" w:rsidR="00EE12F6" w:rsidRDefault="00AC5768" w:rsidP="00C221DD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下载交大</w:t>
      </w:r>
      <w:r w:rsidR="00B13FB7">
        <w:rPr>
          <w:rFonts w:ascii="SimSun" w:eastAsia="SimSun" w:hAnsi="SimSun" w:cs="SimSun" w:hint="eastAsia"/>
          <w:kern w:val="0"/>
          <w:sz w:val="24"/>
          <w:szCs w:val="24"/>
        </w:rPr>
        <w:t>校历</w:t>
      </w:r>
    </w:p>
    <w:p w14:paraId="6015BB41" w14:textId="3321AA20" w:rsidR="00AC5768" w:rsidRDefault="00AC5768" w:rsidP="00C221DD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proofErr w:type="spellStart"/>
      <w:r w:rsidRPr="00AC5768">
        <w:rPr>
          <w:rFonts w:ascii="SimSun" w:eastAsia="SimSun" w:hAnsi="SimSun" w:cs="SimSun"/>
          <w:kern w:val="0"/>
          <w:sz w:val="24"/>
          <w:szCs w:val="24"/>
        </w:rPr>
        <w:t>wget</w:t>
      </w:r>
      <w:proofErr w:type="spellEnd"/>
      <w:r w:rsidRPr="00AC5768">
        <w:rPr>
          <w:rFonts w:ascii="SimSun" w:eastAsia="SimSun" w:hAnsi="SimSun" w:cs="SimSun"/>
          <w:kern w:val="0"/>
          <w:sz w:val="24"/>
          <w:szCs w:val="24"/>
        </w:rPr>
        <w:t xml:space="preserve"> https://www.sjtu.edu.cn/resource/assets/img/xl2024.png</w:t>
      </w:r>
    </w:p>
    <w:p w14:paraId="0216D749" w14:textId="3D979405" w:rsidR="00C02751" w:rsidRDefault="00C02751" w:rsidP="00C02751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C02751">
        <w:rPr>
          <w:rFonts w:ascii="SimSun" w:eastAsia="SimSun" w:hAnsi="SimSun" w:cs="SimSun"/>
          <w:noProof/>
          <w:kern w:val="0"/>
          <w:sz w:val="24"/>
          <w:szCs w:val="24"/>
        </w:rPr>
        <w:lastRenderedPageBreak/>
        <w:drawing>
          <wp:inline distT="0" distB="0" distL="0" distR="0" wp14:anchorId="01ED27A7" wp14:editId="21BF2B73">
            <wp:extent cx="5274310" cy="1108075"/>
            <wp:effectExtent l="0" t="0" r="2540" b="0"/>
            <wp:docPr id="5127357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F4D6" w14:textId="77777777" w:rsidR="00EE12F6" w:rsidRPr="00C221DD" w:rsidRDefault="00EE12F6" w:rsidP="00C221DD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</w:p>
    <w:p w14:paraId="41D824B3" w14:textId="567F09D2" w:rsidR="003E69F2" w:rsidRDefault="00351C8A" w:rsidP="00320C84">
      <w:pPr>
        <w:pStyle w:val="ListParagraph"/>
        <w:numPr>
          <w:ilvl w:val="0"/>
          <w:numId w:val="1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curl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是一个比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wget</w:t>
      </w:r>
      <w:proofErr w:type="spellEnd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更强大的</w:t>
      </w:r>
      <w:r w:rsidR="008F566A">
        <w:rPr>
          <w:rFonts w:ascii="Times New Roman" w:eastAsia="SimSun" w:hAnsi="Times New Roman" w:cs="Times New Roman" w:hint="eastAsia"/>
          <w:kern w:val="0"/>
          <w:sz w:val="24"/>
          <w:szCs w:val="24"/>
        </w:rPr>
        <w:t>使用命令行来进行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网络</w:t>
      </w:r>
      <w:r w:rsidR="008F566A">
        <w:rPr>
          <w:rFonts w:ascii="Times New Roman" w:eastAsia="SimSun" w:hAnsi="Times New Roman" w:cs="Times New Roman" w:hint="eastAsia"/>
          <w:kern w:val="0"/>
          <w:sz w:val="24"/>
          <w:szCs w:val="24"/>
        </w:rPr>
        <w:t>操作的工具，它会把信息</w:t>
      </w:r>
      <w:r w:rsidR="003E69F2">
        <w:rPr>
          <w:rFonts w:ascii="Times New Roman" w:eastAsia="SimSun" w:hAnsi="Times New Roman" w:cs="Times New Roman" w:hint="eastAsia"/>
          <w:kern w:val="0"/>
          <w:sz w:val="24"/>
          <w:szCs w:val="24"/>
        </w:rPr>
        <w:t>输出到控制台上面。通过适当的命令参数，也可以保存为文件</w:t>
      </w:r>
      <w:r w:rsidR="00320C84">
        <w:rPr>
          <w:rFonts w:ascii="Times New Roman" w:eastAsia="SimSun" w:hAnsi="Times New Roman" w:cs="Times New Roman" w:hint="eastAsia"/>
          <w:kern w:val="0"/>
          <w:sz w:val="24"/>
          <w:szCs w:val="24"/>
        </w:rPr>
        <w:t>。</w:t>
      </w:r>
      <w:r w:rsidR="003E69F2" w:rsidRPr="00320C84">
        <w:rPr>
          <w:rFonts w:ascii="Times New Roman" w:eastAsia="SimSun" w:hAnsi="Times New Roman" w:cs="Times New Roman" w:hint="eastAsia"/>
          <w:kern w:val="0"/>
          <w:sz w:val="24"/>
          <w:szCs w:val="24"/>
        </w:rPr>
        <w:t>由于</w:t>
      </w:r>
      <w:r w:rsidR="00320C84" w:rsidRPr="00320C84">
        <w:rPr>
          <w:rFonts w:ascii="Times New Roman" w:eastAsia="SimSun" w:hAnsi="Times New Roman" w:cs="Times New Roman" w:hint="eastAsia"/>
          <w:kern w:val="0"/>
          <w:sz w:val="24"/>
          <w:szCs w:val="24"/>
        </w:rPr>
        <w:t>目前我们缺乏</w:t>
      </w:r>
      <w:r w:rsidR="00320C84">
        <w:rPr>
          <w:rFonts w:ascii="Times New Roman" w:eastAsia="SimSun" w:hAnsi="Times New Roman" w:cs="Times New Roman" w:hint="eastAsia"/>
          <w:kern w:val="0"/>
          <w:sz w:val="24"/>
          <w:szCs w:val="24"/>
        </w:rPr>
        <w:t>网络的相关背景，所以这里只介绍最简单的</w:t>
      </w:r>
      <w:r w:rsidR="00BA6D3B">
        <w:rPr>
          <w:rFonts w:ascii="Times New Roman" w:eastAsia="SimSun" w:hAnsi="Times New Roman" w:cs="Times New Roman" w:hint="eastAsia"/>
          <w:kern w:val="0"/>
          <w:sz w:val="24"/>
          <w:szCs w:val="24"/>
        </w:rPr>
        <w:t>背景</w:t>
      </w:r>
      <w:r w:rsidR="00D65E39">
        <w:rPr>
          <w:rFonts w:ascii="Times New Roman" w:eastAsia="SimSun" w:hAnsi="Times New Roman" w:cs="Times New Roman" w:hint="eastAsia"/>
          <w:kern w:val="0"/>
          <w:sz w:val="24"/>
          <w:szCs w:val="24"/>
        </w:rPr>
        <w:t>。</w:t>
      </w:r>
    </w:p>
    <w:p w14:paraId="226A5781" w14:textId="293A866F" w:rsidR="006D48E4" w:rsidRDefault="00075B84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hyperlink r:id="rId12" w:history="1">
        <w:r w:rsidR="006D48E4" w:rsidRPr="00D72416">
          <w:rPr>
            <w:rStyle w:val="Hyperlink"/>
            <w:rFonts w:ascii="Times New Roman" w:eastAsia="SimSun" w:hAnsi="Times New Roman" w:cs="Times New Roman"/>
            <w:kern w:val="0"/>
            <w:sz w:val="24"/>
            <w:szCs w:val="24"/>
          </w:rPr>
          <w:t>https://curl.se/</w:t>
        </w:r>
      </w:hyperlink>
    </w:p>
    <w:p w14:paraId="26B856B7" w14:textId="1EE8EF49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9"/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Supports...</w:t>
      </w:r>
    </w:p>
    <w:p w14:paraId="0784F5F2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08E36321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DICT, FILE, FTP, FTPS, GOPHER, GOPHERS, HTTP, HTTPS, IMAP, IMAPS, LDAP, LDAPS, MQTT, POP3, POP3S, RTMP, RTMPS, RTSP, SCP, SFTP, SMB, SMBS, SMTP, SMTPS, TELNET, TFTP, WS and WSS. curl supports TLS certificates, HTTP POST, HTTP PUT, FTP uploading, HTTP form based upload, proxies (SOCKS4, SOCKS5, HTTP and HTTPS), HTTP/2, HTTP/3, cookies, 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user+password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 authentication (Basic, Plain, Digest, CRAM-MD5, SCRAM-SHA, NTLM, Negotiate, Kerberos, Bearer tokens and AWS Sigv4), file transfer resume, proxy tunneling, HSTS, Alt-Svc, 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unix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 domain sockets, HTTP compression (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gzip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brotli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 and 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zstd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), 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etags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, parallel transfers, DNS-over-HTTPS and more.</w:t>
      </w:r>
    </w:p>
    <w:p w14:paraId="165EA8C1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487CBDB1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9"/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What's curl used for?</w:t>
      </w:r>
    </w:p>
    <w:p w14:paraId="74861760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573BA32D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curl is used in command lines or scripts to transfer data. curl is also used in cars, television sets, routers, printers, audio equipment, mobile phones, tablets, medical devices, </w:t>
      </w:r>
      <w:proofErr w:type="spell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settop</w:t>
      </w:r>
      <w:proofErr w:type="spell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 boxes, computer games, media players and is the Internet transfer engine for thousands of software applications in over twenty billion installations.</w:t>
      </w:r>
    </w:p>
    <w:p w14:paraId="25EFE55E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7F3F0FD3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curl is used daily by virtually every Internet-using human on the globe.</w:t>
      </w:r>
    </w:p>
    <w:p w14:paraId="314F1933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428683A2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9"/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Who makes curl?</w:t>
      </w:r>
    </w:p>
    <w:p w14:paraId="3D74A9FB" w14:textId="77777777" w:rsidR="003F3D1B" w:rsidRPr="003F3D1B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27F3A39A" w14:textId="3FA9CAA4" w:rsidR="006D48E4" w:rsidRDefault="003F3D1B" w:rsidP="003F3D1B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curl is free and </w:t>
      </w:r>
      <w:proofErr w:type="gram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open source</w:t>
      </w:r>
      <w:proofErr w:type="gram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 software and exists thanks to thousands of contributors and our awesome sponsors. The curl project follows well established </w:t>
      </w:r>
      <w:proofErr w:type="gramStart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>open source</w:t>
      </w:r>
      <w:proofErr w:type="gramEnd"/>
      <w:r w:rsidRPr="003F3D1B">
        <w:rPr>
          <w:rFonts w:ascii="Times New Roman" w:eastAsia="SimSun" w:hAnsi="Times New Roman" w:cs="Times New Roman"/>
          <w:kern w:val="0"/>
          <w:sz w:val="24"/>
          <w:szCs w:val="24"/>
        </w:rPr>
        <w:t xml:space="preserve"> best practices. You too can help us improve!</w:t>
      </w:r>
    </w:p>
    <w:p w14:paraId="69707B36" w14:textId="77777777" w:rsidR="006D48E4" w:rsidRDefault="006D48E4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7CD309C9" w14:textId="0BA1F533" w:rsidR="00A73897" w:rsidRDefault="00A73897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例如，我们在下载某些开源软件的时候会看到</w:t>
      </w:r>
    </w:p>
    <w:p w14:paraId="77ECB19D" w14:textId="4A8964D4" w:rsidR="00A73897" w:rsidRDefault="00A73897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A73897">
        <w:rPr>
          <w:rFonts w:ascii="Times New Roman" w:eastAsia="SimSun" w:hAnsi="Times New Roman" w:cs="Times New Roman"/>
          <w:kern w:val="0"/>
          <w:sz w:val="24"/>
          <w:szCs w:val="24"/>
        </w:rPr>
        <w:t>/bin/bash -c "$(curl -</w:t>
      </w:r>
      <w:proofErr w:type="spellStart"/>
      <w:r w:rsidRPr="00A73897">
        <w:rPr>
          <w:rFonts w:ascii="Times New Roman" w:eastAsia="SimSun" w:hAnsi="Times New Roman" w:cs="Times New Roman"/>
          <w:kern w:val="0"/>
          <w:sz w:val="24"/>
          <w:szCs w:val="24"/>
        </w:rPr>
        <w:t>fsSL</w:t>
      </w:r>
      <w:proofErr w:type="spellEnd"/>
      <w:r w:rsidR="000944E2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hyperlink r:id="rId13" w:history="1">
        <w:r w:rsidR="00BA6D3B" w:rsidRPr="00D72416">
          <w:rPr>
            <w:rStyle w:val="Hyperlink"/>
            <w:rFonts w:ascii="Times New Roman" w:eastAsia="SimSun" w:hAnsi="Times New Roman" w:cs="Times New Roman"/>
            <w:kern w:val="0"/>
            <w:sz w:val="24"/>
            <w:szCs w:val="24"/>
          </w:rPr>
          <w:t>https://raw.githubusercontent.com/Homebrew/install/master/install.sh</w:t>
        </w:r>
      </w:hyperlink>
      <w:r w:rsidRPr="00A73897">
        <w:rPr>
          <w:rFonts w:ascii="Times New Roman" w:eastAsia="SimSun" w:hAnsi="Times New Roman" w:cs="Times New Roman"/>
          <w:kern w:val="0"/>
          <w:sz w:val="24"/>
          <w:szCs w:val="24"/>
        </w:rPr>
        <w:t>)"</w:t>
      </w:r>
    </w:p>
    <w:p w14:paraId="306FF6B1" w14:textId="0F55611E" w:rsidR="00306110" w:rsidRDefault="00306110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这就是一个典型的用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curl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来下载例子。</w:t>
      </w:r>
      <w:r w:rsidR="00BA6D3B">
        <w:rPr>
          <w:rFonts w:ascii="Times New Roman" w:eastAsia="SimSun" w:hAnsi="Times New Roman" w:cs="Times New Roman" w:hint="eastAsia"/>
          <w:kern w:val="0"/>
          <w:sz w:val="24"/>
          <w:szCs w:val="24"/>
        </w:rPr>
        <w:t>大家在后续学习中会继续加深理解，</w:t>
      </w:r>
      <w:r w:rsidR="00BA6D3B">
        <w:rPr>
          <w:rFonts w:ascii="Times New Roman" w:eastAsia="SimSun" w:hAnsi="Times New Roman" w:cs="Times New Roman" w:hint="eastAsia"/>
          <w:kern w:val="0"/>
          <w:sz w:val="24"/>
          <w:szCs w:val="24"/>
        </w:rPr>
        <w:lastRenderedPageBreak/>
        <w:t>目前知道该工具的存在即可。</w:t>
      </w:r>
    </w:p>
    <w:p w14:paraId="6E4FF459" w14:textId="77777777" w:rsidR="00BA6D3B" w:rsidRDefault="00BA6D3B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578AB62C" w14:textId="49106382" w:rsidR="00C3352D" w:rsidRPr="00C3352D" w:rsidRDefault="00C3352D" w:rsidP="00C3352D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C3352D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197FD13C" wp14:editId="2BF3F525">
            <wp:extent cx="5274310" cy="679450"/>
            <wp:effectExtent l="0" t="0" r="2540" b="6350"/>
            <wp:docPr id="658884488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84488" name="图片 6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597F" w14:textId="77777777" w:rsidR="00C3352D" w:rsidRDefault="00C3352D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5AEFBF90" w14:textId="50B9F3D1" w:rsidR="00B7179F" w:rsidRDefault="00075B84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hyperlink r:id="rId15" w:history="1">
        <w:r w:rsidR="00B7179F" w:rsidRPr="00D72416">
          <w:rPr>
            <w:rStyle w:val="Hyperlink"/>
            <w:rFonts w:ascii="Times New Roman" w:eastAsia="SimSun" w:hAnsi="Times New Roman" w:cs="Times New Roman"/>
            <w:kern w:val="0"/>
            <w:sz w:val="24"/>
            <w:szCs w:val="24"/>
          </w:rPr>
          <w:t>https://github.com/curl/curl</w:t>
        </w:r>
      </w:hyperlink>
    </w:p>
    <w:p w14:paraId="6DC7B937" w14:textId="77777777" w:rsidR="00B7179F" w:rsidRDefault="00B7179F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7B135286" w14:textId="787F063F" w:rsidR="002009BA" w:rsidRDefault="002009BA" w:rsidP="003D732F">
      <w:pPr>
        <w:pStyle w:val="ListParagraph"/>
        <w:numPr>
          <w:ilvl w:val="0"/>
          <w:numId w:val="1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scp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: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secure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copy</w:t>
      </w:r>
    </w:p>
    <w:p w14:paraId="267BCECC" w14:textId="3C1F9413" w:rsidR="00B7179F" w:rsidRDefault="0029376A" w:rsidP="002009BA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我们在上节课讲过了如何通过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sh</w:t>
      </w:r>
      <w:proofErr w:type="spellEnd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登录服务器，这里我们简要介绍如何通过命令行在不同机器之间传递文件。这样，我们在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windows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本地写好的程序就可以直接</w:t>
      </w:r>
      <w:r w:rsidR="00A01369">
        <w:rPr>
          <w:rFonts w:ascii="Times New Roman" w:eastAsia="SimSun" w:hAnsi="Times New Roman" w:cs="Times New Roman" w:hint="eastAsia"/>
          <w:kern w:val="0"/>
          <w:sz w:val="24"/>
          <w:szCs w:val="24"/>
        </w:rPr>
        <w:t>上传到</w:t>
      </w:r>
      <w:r w:rsidR="00A01369"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 w:rsidR="002009BA">
        <w:rPr>
          <w:rFonts w:ascii="Times New Roman" w:eastAsia="SimSun" w:hAnsi="Times New Roman" w:cs="Times New Roman" w:hint="eastAsia"/>
          <w:kern w:val="0"/>
          <w:sz w:val="24"/>
          <w:szCs w:val="24"/>
        </w:rPr>
        <w:t>。</w:t>
      </w:r>
    </w:p>
    <w:p w14:paraId="35D6A302" w14:textId="25D58C8F" w:rsidR="002009BA" w:rsidRDefault="002009BA" w:rsidP="002009BA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在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windows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下面，譬如在桌面的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1602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文件夹中，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存在一个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python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文件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c</w:t>
      </w:r>
      <w:r w:rsidR="00C24974">
        <w:rPr>
          <w:rFonts w:ascii="Times New Roman" w:eastAsia="SimSun" w:hAnsi="Times New Roman" w:cs="Times New Roman"/>
          <w:kern w:val="0"/>
          <w:sz w:val="24"/>
          <w:szCs w:val="24"/>
        </w:rPr>
        <w:t xml:space="preserve">s1602.py. 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我们希望将它传输到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 w:rsidR="00C24974">
        <w:rPr>
          <w:rFonts w:ascii="Times New Roman" w:eastAsia="SimSun" w:hAnsi="Times New Roman" w:cs="Times New Roman" w:hint="eastAsia"/>
          <w:kern w:val="0"/>
          <w:sz w:val="24"/>
          <w:szCs w:val="24"/>
        </w:rPr>
        <w:t>服务器的</w:t>
      </w:r>
      <w:r w:rsidR="00C577B9">
        <w:rPr>
          <w:rFonts w:ascii="Times New Roman" w:eastAsia="SimSun" w:hAnsi="Times New Roman" w:cs="Times New Roman" w:hint="eastAsia"/>
          <w:kern w:val="0"/>
          <w:sz w:val="24"/>
          <w:szCs w:val="24"/>
        </w:rPr>
        <w:t>桌面上的</w:t>
      </w:r>
      <w:r w:rsidR="00C577B9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</w:t>
      </w:r>
      <w:r w:rsidR="00C577B9">
        <w:rPr>
          <w:rFonts w:ascii="Times New Roman" w:eastAsia="SimSun" w:hAnsi="Times New Roman" w:cs="Times New Roman"/>
          <w:kern w:val="0"/>
          <w:sz w:val="24"/>
          <w:szCs w:val="24"/>
        </w:rPr>
        <w:t>/cs1602/</w:t>
      </w:r>
      <w:r w:rsidR="00C577B9">
        <w:rPr>
          <w:rFonts w:ascii="Times New Roman" w:eastAsia="SimSun" w:hAnsi="Times New Roman" w:cs="Times New Roman" w:hint="eastAsia"/>
          <w:kern w:val="0"/>
          <w:sz w:val="24"/>
          <w:szCs w:val="24"/>
        </w:rPr>
        <w:t>文件夹中</w:t>
      </w:r>
    </w:p>
    <w:p w14:paraId="57852A31" w14:textId="77777777" w:rsidR="00C577B9" w:rsidRDefault="00C577B9" w:rsidP="002009BA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5D4F6B8E" w14:textId="586CFE9B" w:rsidR="00C577B9" w:rsidRDefault="00C577B9" w:rsidP="002009BA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回顾下：如何查看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的网络地址？</w:t>
      </w:r>
    </w:p>
    <w:p w14:paraId="4001F24E" w14:textId="77777777" w:rsidR="00C577B9" w:rsidRPr="003D732F" w:rsidRDefault="00C577B9" w:rsidP="002009BA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556EF6E4" w14:textId="5EB782C6" w:rsidR="00C3352D" w:rsidRDefault="00632CB5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在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windows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下面，打开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powershell</w:t>
      </w:r>
      <w:proofErr w:type="spellEnd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，进入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1602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文件夹</w:t>
      </w:r>
      <w:r w:rsidR="00DE1C87">
        <w:rPr>
          <w:rFonts w:ascii="Times New Roman" w:eastAsia="SimSun" w:hAnsi="Times New Roman" w:cs="Times New Roman" w:hint="eastAsia"/>
          <w:kern w:val="0"/>
          <w:sz w:val="24"/>
          <w:szCs w:val="24"/>
        </w:rPr>
        <w:t>，输入如下命令，然后输入密码</w:t>
      </w:r>
    </w:p>
    <w:p w14:paraId="1B9E94D5" w14:textId="3764A609" w:rsidR="00280154" w:rsidRPr="00280154" w:rsidRDefault="00280154" w:rsidP="00280154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280154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1F7D0E69" wp14:editId="355C7797">
            <wp:extent cx="5274310" cy="391160"/>
            <wp:effectExtent l="0" t="0" r="2540" b="8890"/>
            <wp:docPr id="3739602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C6B3" w14:textId="77777777" w:rsidR="00280154" w:rsidRDefault="00280154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305D2C7C" w14:textId="65E74D08" w:rsidR="00280154" w:rsidRDefault="00280154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在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下面查看，就可以看到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1602.py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已经在相应的文件夹里面了。</w:t>
      </w:r>
    </w:p>
    <w:p w14:paraId="472E6D14" w14:textId="630956A3" w:rsidR="00F8372B" w:rsidRDefault="00F8372B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F8372B">
        <w:rPr>
          <w:noProof/>
        </w:rPr>
        <w:drawing>
          <wp:inline distT="0" distB="0" distL="0" distR="0" wp14:anchorId="784D8E1E" wp14:editId="785F40EE">
            <wp:extent cx="5274310" cy="3223895"/>
            <wp:effectExtent l="0" t="0" r="2540" b="0"/>
            <wp:docPr id="91367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7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CC08" w14:textId="6F9C77FB" w:rsidR="003A2EF1" w:rsidRDefault="003A2EF1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用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python3 cs1602.py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文件可以正确输出结果。</w:t>
      </w:r>
    </w:p>
    <w:p w14:paraId="6E22440D" w14:textId="77777777" w:rsidR="003A2EF1" w:rsidRDefault="003A2EF1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66030C54" w14:textId="6C314A11" w:rsidR="00DE1C87" w:rsidRDefault="00DE1C87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lastRenderedPageBreak/>
        <w:t>在上面的命令中</w:t>
      </w:r>
      <w:proofErr w:type="spellStart"/>
      <w:r w:rsidRPr="00DE1C87">
        <w:rPr>
          <w:rFonts w:ascii="Times New Roman" w:eastAsia="SimSun" w:hAnsi="Times New Roman" w:cs="Times New Roman"/>
          <w:kern w:val="0"/>
          <w:sz w:val="24"/>
          <w:szCs w:val="24"/>
        </w:rPr>
        <w:t>scp</w:t>
      </w:r>
      <w:proofErr w:type="spellEnd"/>
      <w:r w:rsidRPr="00DE1C87">
        <w:rPr>
          <w:rFonts w:ascii="Times New Roman" w:eastAsia="SimSun" w:hAnsi="Times New Roman" w:cs="Times New Roman"/>
          <w:kern w:val="0"/>
          <w:sz w:val="24"/>
          <w:szCs w:val="24"/>
        </w:rPr>
        <w:t xml:space="preserve"> cs1602.py </w:t>
      </w:r>
      <w:hyperlink r:id="rId18" w:history="1">
        <w:r w:rsidR="00802DDA" w:rsidRPr="00D72416">
          <w:rPr>
            <w:rStyle w:val="Hyperlink"/>
            <w:rFonts w:ascii="Times New Roman" w:eastAsia="SimSun" w:hAnsi="Times New Roman" w:cs="Times New Roman"/>
            <w:kern w:val="0"/>
            <w:sz w:val="24"/>
            <w:szCs w:val="24"/>
          </w:rPr>
          <w:t>fcheng@192.168.23.128:Desktop/cs1602/</w:t>
        </w:r>
      </w:hyperlink>
    </w:p>
    <w:p w14:paraId="48D1E4A1" w14:textId="5EC3A098" w:rsidR="00802DDA" w:rsidRDefault="00802DDA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第一个参数是要上传的文件，第二参数，前面部分是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的用户名和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ip</w:t>
      </w:r>
      <w:proofErr w:type="spellEnd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。</w:t>
      </w:r>
    </w:p>
    <w:p w14:paraId="7606A976" w14:textId="051C9FBF" w:rsidR="00802DDA" w:rsidRDefault="00802DDA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“:”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后面接的</w:t>
      </w:r>
      <w:r w:rsidR="00060132">
        <w:rPr>
          <w:rFonts w:ascii="Times New Roman" w:eastAsia="SimSun" w:hAnsi="Times New Roman" w:cs="Times New Roman" w:hint="eastAsia"/>
          <w:kern w:val="0"/>
          <w:sz w:val="24"/>
          <w:szCs w:val="24"/>
        </w:rPr>
        <w:t>目的文件夹，如果为空，就会默认是用户的主文件夹</w:t>
      </w:r>
      <w:r w:rsidR="00AB0FFD">
        <w:rPr>
          <w:rFonts w:ascii="Times New Roman" w:eastAsia="SimSun" w:hAnsi="Times New Roman" w:cs="Times New Roman" w:hint="eastAsia"/>
          <w:kern w:val="0"/>
          <w:sz w:val="24"/>
          <w:szCs w:val="24"/>
        </w:rPr>
        <w:t>。</w:t>
      </w:r>
    </w:p>
    <w:p w14:paraId="613B70D3" w14:textId="77777777" w:rsidR="00AB0FFD" w:rsidRDefault="00AB0FFD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6282A11E" w14:textId="2A4E67BD" w:rsidR="00AB0FFD" w:rsidRDefault="00AB0FFD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如果希望从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下载文件到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windows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，只需要交换上面的两个参数即可。</w:t>
      </w:r>
    </w:p>
    <w:p w14:paraId="5BEF2421" w14:textId="6A625C1E" w:rsidR="00A0498B" w:rsidRDefault="00A0498B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如果希望上次一个文件夹的全部文件，在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scp</w:t>
      </w:r>
      <w:proofErr w:type="spellEnd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后面加上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-r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参数即可。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-r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上次我们讲解过，用来删除一个文件夹。</w:t>
      </w:r>
    </w:p>
    <w:p w14:paraId="5174E13D" w14:textId="77777777" w:rsidR="00A0498B" w:rsidRDefault="00A0498B" w:rsidP="006D48E4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7093DF7C" w14:textId="62371ED1" w:rsidR="00970B92" w:rsidRDefault="00056D25" w:rsidP="00970B92">
      <w:pPr>
        <w:pStyle w:val="ListParagraph"/>
        <w:numPr>
          <w:ilvl w:val="0"/>
          <w:numId w:val="1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</w:t>
      </w:r>
      <w:r w:rsidR="00970B92">
        <w:rPr>
          <w:rFonts w:ascii="Times New Roman" w:eastAsia="SimSun" w:hAnsi="Times New Roman" w:cs="Times New Roman" w:hint="eastAsia"/>
          <w:kern w:val="0"/>
          <w:sz w:val="24"/>
          <w:szCs w:val="24"/>
        </w:rPr>
        <w:t>ftp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.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 FTP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是文件传输协议的简称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(</w:t>
      </w:r>
      <w:r w:rsidRPr="00056D25">
        <w:rPr>
          <w:rFonts w:ascii="Times New Roman" w:eastAsia="SimSun" w:hAnsi="Times New Roman" w:cs="Times New Roman"/>
          <w:kern w:val="0"/>
          <w:sz w:val="24"/>
          <w:szCs w:val="24"/>
        </w:rPr>
        <w:t>File Transfer Protocol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)</w:t>
      </w:r>
      <w:r w:rsidR="00BA4637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proofErr w:type="spellStart"/>
      <w:r w:rsidR="00BA4637">
        <w:rPr>
          <w:rFonts w:ascii="Times New Roman" w:eastAsia="SimSun" w:hAnsi="Times New Roman" w:cs="Times New Roman"/>
          <w:kern w:val="0"/>
          <w:sz w:val="24"/>
          <w:szCs w:val="24"/>
        </w:rPr>
        <w:t>sFTP</w:t>
      </w:r>
      <w:proofErr w:type="spellEnd"/>
      <w:r w:rsidR="00BA4637">
        <w:rPr>
          <w:rFonts w:ascii="Times New Roman" w:eastAsia="SimSun" w:hAnsi="Times New Roman" w:cs="Times New Roman" w:hint="eastAsia"/>
          <w:kern w:val="0"/>
          <w:sz w:val="24"/>
          <w:szCs w:val="24"/>
        </w:rPr>
        <w:t>是安全文件传输协议的简称</w:t>
      </w:r>
      <w:r w:rsidR="00BA4637">
        <w:rPr>
          <w:rFonts w:ascii="Times New Roman" w:eastAsia="SimSun" w:hAnsi="Times New Roman" w:cs="Times New Roman"/>
          <w:kern w:val="0"/>
          <w:sz w:val="24"/>
          <w:szCs w:val="24"/>
        </w:rPr>
        <w:t>(</w:t>
      </w:r>
      <w:r w:rsidR="00BA4637" w:rsidRPr="00056D25">
        <w:rPr>
          <w:rFonts w:ascii="Times New Roman" w:eastAsia="SimSun" w:hAnsi="Times New Roman" w:cs="Times New Roman"/>
          <w:kern w:val="0"/>
          <w:sz w:val="24"/>
          <w:szCs w:val="24"/>
        </w:rPr>
        <w:t>File Transfer Protocol</w:t>
      </w:r>
      <w:r w:rsidR="00BA4637">
        <w:rPr>
          <w:rFonts w:ascii="Times New Roman" w:eastAsia="SimSun" w:hAnsi="Times New Roman" w:cs="Times New Roman"/>
          <w:kern w:val="0"/>
          <w:sz w:val="24"/>
          <w:szCs w:val="24"/>
        </w:rPr>
        <w:t>)</w:t>
      </w:r>
      <w:r w:rsidR="00BA4637">
        <w:rPr>
          <w:rFonts w:ascii="Times New Roman" w:eastAsia="SimSun" w:hAnsi="Times New Roman" w:cs="Times New Roman" w:hint="eastAsia"/>
          <w:kern w:val="0"/>
          <w:sz w:val="24"/>
          <w:szCs w:val="24"/>
        </w:rPr>
        <w:t>，它使用</w:t>
      </w:r>
      <w:r w:rsidR="00BA4637">
        <w:rPr>
          <w:rFonts w:ascii="Times New Roman" w:eastAsia="SimSun" w:hAnsi="Times New Roman" w:cs="Times New Roman" w:hint="eastAsia"/>
          <w:kern w:val="0"/>
          <w:sz w:val="24"/>
          <w:szCs w:val="24"/>
        </w:rPr>
        <w:t>SSH</w:t>
      </w:r>
      <w:r w:rsidR="00BA4637">
        <w:rPr>
          <w:rFonts w:ascii="Times New Roman" w:eastAsia="SimSun" w:hAnsi="Times New Roman" w:cs="Times New Roman" w:hint="eastAsia"/>
          <w:kern w:val="0"/>
          <w:sz w:val="24"/>
          <w:szCs w:val="24"/>
        </w:rPr>
        <w:t>来传输文件，会有一层加密。</w:t>
      </w:r>
    </w:p>
    <w:p w14:paraId="300AC4A9" w14:textId="78E63C10" w:rsidR="0064283D" w:rsidRPr="009703C5" w:rsidRDefault="0064283D" w:rsidP="009703C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使用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sftp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很简单，在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windows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的</w:t>
      </w:r>
      <w:proofErr w:type="spellStart"/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powershell</w:t>
      </w:r>
      <w:proofErr w:type="spellEnd"/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直接输入</w:t>
      </w:r>
    </w:p>
    <w:p w14:paraId="7E6728F6" w14:textId="77777777" w:rsidR="0064283D" w:rsidRDefault="0064283D" w:rsidP="0064283D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sftp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用户名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@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ip</w:t>
      </w:r>
    </w:p>
    <w:p w14:paraId="0AF0E528" w14:textId="686880C4" w:rsidR="00D17A26" w:rsidRPr="00D17A26" w:rsidRDefault="00D17A26" w:rsidP="00D17A26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17A26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5DE73BE0" wp14:editId="3E6CA0FB">
            <wp:extent cx="5274310" cy="710565"/>
            <wp:effectExtent l="0" t="0" r="2540" b="0"/>
            <wp:docPr id="4096340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90A7" w14:textId="77777777" w:rsidR="009703C5" w:rsidRDefault="00CD6776" w:rsidP="009703C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输入密码登录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Ubuntu</w:t>
      </w:r>
      <w:r w:rsidR="009703C5"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服务器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后，就可以正常使用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ls</w:t>
      </w:r>
      <w:r w:rsidRPr="009703C5">
        <w:rPr>
          <w:rFonts w:ascii="Times New Roman" w:eastAsia="SimSun" w:hAnsi="Times New Roman" w:cs="Times New Roman"/>
          <w:kern w:val="0"/>
          <w:sz w:val="24"/>
          <w:szCs w:val="24"/>
        </w:rPr>
        <w:t>, cd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等</w:t>
      </w:r>
      <w:proofErr w:type="spellStart"/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linux</w:t>
      </w:r>
      <w:proofErr w:type="spellEnd"/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命令</w:t>
      </w:r>
      <w:r w:rsidR="009703C5"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查看服务器内部情况了。</w:t>
      </w:r>
    </w:p>
    <w:p w14:paraId="58B323C6" w14:textId="3117C9F9" w:rsidR="00746309" w:rsidRPr="00746309" w:rsidRDefault="00746309" w:rsidP="00746309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746309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3848B777" wp14:editId="7C06EF50">
            <wp:extent cx="5274310" cy="1489710"/>
            <wp:effectExtent l="0" t="0" r="2540" b="0"/>
            <wp:docPr id="18777623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0561" w14:textId="0E0FF910" w:rsidR="009703C5" w:rsidRPr="009703C5" w:rsidRDefault="009703C5" w:rsidP="009703C5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如果希望查看本地的文件情况，可以在每个命令前加前缀</w:t>
      </w:r>
      <w:r w:rsidRPr="009703C5">
        <w:rPr>
          <w:rFonts w:ascii="Times New Roman" w:eastAsia="SimSun" w:hAnsi="Times New Roman" w:cs="Times New Roman" w:hint="eastAsia"/>
          <w:kern w:val="0"/>
          <w:sz w:val="24"/>
          <w:szCs w:val="24"/>
        </w:rPr>
        <w:t>l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。譬如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l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ls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</w:rPr>
        <w:t>, lcd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等等</w:t>
      </w:r>
      <w:r w:rsidR="00973CB2">
        <w:rPr>
          <w:rFonts w:ascii="Times New Roman" w:eastAsia="SimSun" w:hAnsi="Times New Roman" w:cs="Times New Roman" w:hint="eastAsia"/>
          <w:kern w:val="0"/>
          <w:sz w:val="24"/>
          <w:szCs w:val="24"/>
        </w:rPr>
        <w:t>（</w:t>
      </w:r>
      <w:r w:rsidR="00973CB2">
        <w:rPr>
          <w:rFonts w:ascii="Times New Roman" w:eastAsia="SimSun" w:hAnsi="Times New Roman" w:cs="Times New Roman" w:hint="eastAsia"/>
          <w:kern w:val="0"/>
          <w:sz w:val="24"/>
          <w:szCs w:val="24"/>
        </w:rPr>
        <w:t>l</w:t>
      </w:r>
      <w:r w:rsidR="00973CB2">
        <w:rPr>
          <w:rFonts w:ascii="Times New Roman" w:eastAsia="SimSun" w:hAnsi="Times New Roman" w:cs="Times New Roman" w:hint="eastAsia"/>
          <w:kern w:val="0"/>
          <w:sz w:val="24"/>
          <w:szCs w:val="24"/>
        </w:rPr>
        <w:t>代表</w:t>
      </w:r>
      <w:r w:rsidR="00973CB2">
        <w:rPr>
          <w:rFonts w:ascii="Times New Roman" w:eastAsia="SimSun" w:hAnsi="Times New Roman" w:cs="Times New Roman" w:hint="eastAsia"/>
          <w:kern w:val="0"/>
          <w:sz w:val="24"/>
          <w:szCs w:val="24"/>
        </w:rPr>
        <w:t>local</w:t>
      </w:r>
      <w:r w:rsidR="00973CB2">
        <w:rPr>
          <w:rFonts w:ascii="Times New Roman" w:eastAsia="SimSun" w:hAnsi="Times New Roman" w:cs="Times New Roman" w:hint="eastAsia"/>
          <w:kern w:val="0"/>
          <w:sz w:val="24"/>
          <w:szCs w:val="24"/>
        </w:rPr>
        <w:t>）</w:t>
      </w:r>
    </w:p>
    <w:p w14:paraId="2E2F5180" w14:textId="0C5FE903" w:rsidR="00DB2222" w:rsidRPr="00DB2222" w:rsidRDefault="00DB2222" w:rsidP="00DB2222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B2222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0648B408" wp14:editId="49CF238F">
            <wp:extent cx="5274310" cy="2240915"/>
            <wp:effectExtent l="0" t="0" r="2540" b="6985"/>
            <wp:docPr id="1307176679" name="图片 1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76679" name="图片 11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0F9D7" w14:textId="5F37FB6E" w:rsidR="00A02AA0" w:rsidRDefault="00293265" w:rsidP="0029286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ftp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文件传输的命令是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get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和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put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，</w:t>
      </w:r>
      <w:r w:rsidR="00A02AA0">
        <w:rPr>
          <w:rFonts w:ascii="Times New Roman" w:eastAsia="SimSun" w:hAnsi="Times New Roman" w:cs="Times New Roman" w:hint="eastAsia"/>
          <w:kern w:val="0"/>
          <w:sz w:val="24"/>
          <w:szCs w:val="24"/>
        </w:rPr>
        <w:t>get</w:t>
      </w:r>
      <w:r w:rsidR="006076B0">
        <w:rPr>
          <w:rFonts w:ascii="Times New Roman" w:eastAsia="SimSun" w:hAnsi="Times New Roman" w:cs="Times New Roman" w:hint="eastAsia"/>
          <w:kern w:val="0"/>
          <w:sz w:val="24"/>
          <w:szCs w:val="24"/>
        </w:rPr>
        <w:t>从服务器下载文件，</w:t>
      </w:r>
      <w:r w:rsidR="006076B0">
        <w:rPr>
          <w:rFonts w:ascii="Times New Roman" w:eastAsia="SimSun" w:hAnsi="Times New Roman" w:cs="Times New Roman" w:hint="eastAsia"/>
          <w:kern w:val="0"/>
          <w:sz w:val="24"/>
          <w:szCs w:val="24"/>
        </w:rPr>
        <w:t>put</w:t>
      </w:r>
      <w:r w:rsidR="006076B0">
        <w:rPr>
          <w:rFonts w:ascii="Times New Roman" w:eastAsia="SimSun" w:hAnsi="Times New Roman" w:cs="Times New Roman" w:hint="eastAsia"/>
          <w:kern w:val="0"/>
          <w:sz w:val="24"/>
          <w:szCs w:val="24"/>
        </w:rPr>
        <w:t>则是上传文件</w:t>
      </w:r>
    </w:p>
    <w:p w14:paraId="17A51273" w14:textId="3B3E46B2" w:rsidR="00A02AA0" w:rsidRPr="00166360" w:rsidRDefault="00293265" w:rsidP="0016636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293265">
        <w:rPr>
          <w:rFonts w:ascii="SimSun" w:eastAsia="SimSun" w:hAnsi="SimSun" w:cs="SimSun"/>
          <w:noProof/>
          <w:kern w:val="0"/>
          <w:sz w:val="24"/>
          <w:szCs w:val="24"/>
        </w:rPr>
        <w:lastRenderedPageBreak/>
        <w:drawing>
          <wp:inline distT="0" distB="0" distL="0" distR="0" wp14:anchorId="376DA292" wp14:editId="1E5353E5">
            <wp:extent cx="5274310" cy="818515"/>
            <wp:effectExtent l="0" t="0" r="2540" b="635"/>
            <wp:docPr id="13856309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37DD" w14:textId="16C42402" w:rsidR="001232F2" w:rsidRDefault="0050348F" w:rsidP="001232F2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上传或者下载前务必小心，会覆盖已有文件</w:t>
      </w:r>
    </w:p>
    <w:p w14:paraId="6E9D3AD8" w14:textId="21F4CD7C" w:rsidR="00292866" w:rsidRPr="00292866" w:rsidRDefault="00292866" w:rsidP="00292866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292866">
        <w:rPr>
          <w:rFonts w:ascii="Times New Roman" w:eastAsia="SimSun" w:hAnsi="Times New Roman" w:cs="Times New Roman" w:hint="eastAsia"/>
          <w:kern w:val="0"/>
          <w:sz w:val="24"/>
          <w:szCs w:val="24"/>
        </w:rPr>
        <w:t>sftp</w:t>
      </w:r>
      <w:r w:rsidRPr="00292866">
        <w:rPr>
          <w:rFonts w:ascii="Times New Roman" w:eastAsia="SimSun" w:hAnsi="Times New Roman" w:cs="Times New Roman" w:hint="eastAsia"/>
          <w:kern w:val="0"/>
          <w:sz w:val="24"/>
          <w:szCs w:val="24"/>
        </w:rPr>
        <w:t>的功能很多，具体可以查看</w:t>
      </w:r>
    </w:p>
    <w:p w14:paraId="6419D25A" w14:textId="05458B3B" w:rsidR="0064283D" w:rsidRDefault="00075B84" w:rsidP="0064283D">
      <w:pPr>
        <w:pStyle w:val="ListParagraph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ind w:left="360" w:firstLineChars="0" w:firstLine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hyperlink r:id="rId23" w:history="1">
        <w:r w:rsidR="00166360" w:rsidRPr="00D72416">
          <w:rPr>
            <w:rStyle w:val="Hyperlink"/>
            <w:rFonts w:ascii="Times New Roman" w:eastAsia="SimSun" w:hAnsi="Times New Roman" w:cs="Times New Roman"/>
            <w:kern w:val="0"/>
            <w:sz w:val="24"/>
            <w:szCs w:val="24"/>
          </w:rPr>
          <w:t>https://www.digitalocean.com/community/tutorials/how-to-use-sftp-to-securely-transfer-files-with-a-remote-server</w:t>
        </w:r>
      </w:hyperlink>
    </w:p>
    <w:p w14:paraId="63730EBE" w14:textId="77777777" w:rsidR="00166360" w:rsidRDefault="00166360" w:rsidP="0016636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</w:p>
    <w:p w14:paraId="151A5406" w14:textId="0883413E" w:rsidR="00166360" w:rsidRPr="00166360" w:rsidRDefault="00166360" w:rsidP="00166360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现在基于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GUI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的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sftp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工具很多，譬如</w:t>
      </w:r>
      <w:r w:rsidR="00EE7919">
        <w:rPr>
          <w:rFonts w:ascii="Times New Roman" w:eastAsia="SimSun" w:hAnsi="Times New Roman" w:cs="Times New Roman" w:hint="eastAsia"/>
          <w:kern w:val="0"/>
          <w:sz w:val="24"/>
          <w:szCs w:val="24"/>
        </w:rPr>
        <w:t>File</w:t>
      </w:r>
      <w:r w:rsidR="00EE7919">
        <w:rPr>
          <w:rFonts w:ascii="Times New Roman" w:eastAsia="SimSun" w:hAnsi="Times New Roman" w:cs="Times New Roman"/>
          <w:kern w:val="0"/>
          <w:sz w:val="24"/>
          <w:szCs w:val="24"/>
        </w:rPr>
        <w:t>Zilla</w:t>
      </w:r>
      <w:r w:rsidR="00EE7919">
        <w:rPr>
          <w:rFonts w:ascii="Times New Roman" w:eastAsia="SimSun" w:hAnsi="Times New Roman" w:cs="Times New Roman" w:hint="eastAsia"/>
          <w:kern w:val="0"/>
          <w:sz w:val="24"/>
          <w:szCs w:val="24"/>
        </w:rPr>
        <w:t>，一般可以替代</w:t>
      </w:r>
      <w:r w:rsidR="00EE7919">
        <w:rPr>
          <w:rFonts w:ascii="Times New Roman" w:eastAsia="SimSun" w:hAnsi="Times New Roman" w:cs="Times New Roman" w:hint="eastAsia"/>
          <w:kern w:val="0"/>
          <w:sz w:val="24"/>
          <w:szCs w:val="24"/>
        </w:rPr>
        <w:t>sftp</w:t>
      </w:r>
      <w:r w:rsidR="00E91DD3">
        <w:rPr>
          <w:rFonts w:ascii="Times New Roman" w:eastAsia="SimSun" w:hAnsi="Times New Roman" w:cs="Times New Roman" w:hint="eastAsia"/>
          <w:kern w:val="0"/>
          <w:sz w:val="24"/>
          <w:szCs w:val="24"/>
        </w:rPr>
        <w:t>。但是作为基本的命令行，还是需要了解的。</w:t>
      </w:r>
    </w:p>
    <w:sectPr w:rsidR="00166360" w:rsidRPr="00166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C438B" w14:textId="77777777" w:rsidR="00FF551E" w:rsidRDefault="00FF551E" w:rsidP="007D6029">
      <w:r>
        <w:separator/>
      </w:r>
    </w:p>
  </w:endnote>
  <w:endnote w:type="continuationSeparator" w:id="0">
    <w:p w14:paraId="40E38E6F" w14:textId="77777777" w:rsidR="00FF551E" w:rsidRDefault="00FF551E" w:rsidP="007D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CA1F1" w14:textId="77777777" w:rsidR="00FF551E" w:rsidRDefault="00FF551E" w:rsidP="007D6029">
      <w:r>
        <w:separator/>
      </w:r>
    </w:p>
  </w:footnote>
  <w:footnote w:type="continuationSeparator" w:id="0">
    <w:p w14:paraId="524D8524" w14:textId="77777777" w:rsidR="00FF551E" w:rsidRDefault="00FF551E" w:rsidP="007D6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1079D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D96658"/>
    <w:multiLevelType w:val="hybridMultilevel"/>
    <w:tmpl w:val="26921002"/>
    <w:lvl w:ilvl="0" w:tplc="48DCA818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FF5178"/>
    <w:multiLevelType w:val="hybridMultilevel"/>
    <w:tmpl w:val="63A655F8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B721E73"/>
    <w:multiLevelType w:val="hybridMultilevel"/>
    <w:tmpl w:val="FE58FF64"/>
    <w:lvl w:ilvl="0" w:tplc="41B04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572533"/>
    <w:multiLevelType w:val="hybridMultilevel"/>
    <w:tmpl w:val="1B8A07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8256B6"/>
    <w:multiLevelType w:val="hybridMultilevel"/>
    <w:tmpl w:val="9D740E4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4E3659"/>
    <w:multiLevelType w:val="hybridMultilevel"/>
    <w:tmpl w:val="607CEDB6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316F4E"/>
    <w:multiLevelType w:val="hybridMultilevel"/>
    <w:tmpl w:val="B54EF094"/>
    <w:lvl w:ilvl="0" w:tplc="0409000F">
      <w:start w:val="1"/>
      <w:numFmt w:val="decimal"/>
      <w:lvlText w:val="%1."/>
      <w:lvlJc w:val="left"/>
      <w:pPr>
        <w:ind w:left="168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9" w15:restartNumberingAfterBreak="0">
    <w:nsid w:val="4A933879"/>
    <w:multiLevelType w:val="hybridMultilevel"/>
    <w:tmpl w:val="6C8CCA20"/>
    <w:lvl w:ilvl="0" w:tplc="F6F0E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C62C3E"/>
    <w:multiLevelType w:val="hybridMultilevel"/>
    <w:tmpl w:val="05BC62A4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0C0674C"/>
    <w:multiLevelType w:val="hybridMultilevel"/>
    <w:tmpl w:val="B7E8B368"/>
    <w:lvl w:ilvl="0" w:tplc="5812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BB43865"/>
    <w:multiLevelType w:val="hybridMultilevel"/>
    <w:tmpl w:val="597A1B1C"/>
    <w:lvl w:ilvl="0" w:tplc="48DCA81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8501495">
    <w:abstractNumId w:val="5"/>
  </w:num>
  <w:num w:numId="2" w16cid:durableId="994065509">
    <w:abstractNumId w:val="12"/>
  </w:num>
  <w:num w:numId="3" w16cid:durableId="1162769151">
    <w:abstractNumId w:val="7"/>
  </w:num>
  <w:num w:numId="4" w16cid:durableId="1913857583">
    <w:abstractNumId w:val="6"/>
  </w:num>
  <w:num w:numId="5" w16cid:durableId="1238203145">
    <w:abstractNumId w:val="2"/>
  </w:num>
  <w:num w:numId="6" w16cid:durableId="1130126987">
    <w:abstractNumId w:val="0"/>
  </w:num>
  <w:num w:numId="7" w16cid:durableId="2045400091">
    <w:abstractNumId w:val="3"/>
  </w:num>
  <w:num w:numId="8" w16cid:durableId="1325351930">
    <w:abstractNumId w:val="4"/>
  </w:num>
  <w:num w:numId="9" w16cid:durableId="563681796">
    <w:abstractNumId w:val="1"/>
  </w:num>
  <w:num w:numId="10" w16cid:durableId="1522284516">
    <w:abstractNumId w:val="8"/>
  </w:num>
  <w:num w:numId="11" w16cid:durableId="1258100301">
    <w:abstractNumId w:val="10"/>
  </w:num>
  <w:num w:numId="12" w16cid:durableId="662860372">
    <w:abstractNumId w:val="9"/>
  </w:num>
  <w:num w:numId="13" w16cid:durableId="996615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577"/>
    <w:rsid w:val="000015E1"/>
    <w:rsid w:val="0003402E"/>
    <w:rsid w:val="00044914"/>
    <w:rsid w:val="00056D25"/>
    <w:rsid w:val="00060132"/>
    <w:rsid w:val="00064D13"/>
    <w:rsid w:val="00070569"/>
    <w:rsid w:val="00075B84"/>
    <w:rsid w:val="00080076"/>
    <w:rsid w:val="000825E1"/>
    <w:rsid w:val="000906F5"/>
    <w:rsid w:val="00092F02"/>
    <w:rsid w:val="000944E2"/>
    <w:rsid w:val="00095CA1"/>
    <w:rsid w:val="000A6B80"/>
    <w:rsid w:val="000D2C5E"/>
    <w:rsid w:val="000E3237"/>
    <w:rsid w:val="000E4201"/>
    <w:rsid w:val="000F47BD"/>
    <w:rsid w:val="00100682"/>
    <w:rsid w:val="00110292"/>
    <w:rsid w:val="00123290"/>
    <w:rsid w:val="001232F2"/>
    <w:rsid w:val="00133717"/>
    <w:rsid w:val="001348C2"/>
    <w:rsid w:val="00141C23"/>
    <w:rsid w:val="00146C29"/>
    <w:rsid w:val="00166360"/>
    <w:rsid w:val="00173F1C"/>
    <w:rsid w:val="001E2B06"/>
    <w:rsid w:val="002009BA"/>
    <w:rsid w:val="00201A5C"/>
    <w:rsid w:val="0021176F"/>
    <w:rsid w:val="00224F82"/>
    <w:rsid w:val="00241C0C"/>
    <w:rsid w:val="00252F8D"/>
    <w:rsid w:val="002655F4"/>
    <w:rsid w:val="00272668"/>
    <w:rsid w:val="002779AD"/>
    <w:rsid w:val="00280154"/>
    <w:rsid w:val="00292866"/>
    <w:rsid w:val="00293265"/>
    <w:rsid w:val="0029376A"/>
    <w:rsid w:val="00293A02"/>
    <w:rsid w:val="002A3AFE"/>
    <w:rsid w:val="002A62A4"/>
    <w:rsid w:val="002B2534"/>
    <w:rsid w:val="002B5129"/>
    <w:rsid w:val="002C4D31"/>
    <w:rsid w:val="002D0C32"/>
    <w:rsid w:val="002D11D9"/>
    <w:rsid w:val="002F2A8F"/>
    <w:rsid w:val="00306110"/>
    <w:rsid w:val="00311D1D"/>
    <w:rsid w:val="00313FF9"/>
    <w:rsid w:val="0031687B"/>
    <w:rsid w:val="00320C84"/>
    <w:rsid w:val="00324B86"/>
    <w:rsid w:val="00325E17"/>
    <w:rsid w:val="00351C8A"/>
    <w:rsid w:val="00353443"/>
    <w:rsid w:val="003A2EF1"/>
    <w:rsid w:val="003A764B"/>
    <w:rsid w:val="003C1133"/>
    <w:rsid w:val="003C137E"/>
    <w:rsid w:val="003C2825"/>
    <w:rsid w:val="003C4F47"/>
    <w:rsid w:val="003C51F3"/>
    <w:rsid w:val="003C75BF"/>
    <w:rsid w:val="003D37B7"/>
    <w:rsid w:val="003D732F"/>
    <w:rsid w:val="003E69F2"/>
    <w:rsid w:val="003F3D1B"/>
    <w:rsid w:val="0046065D"/>
    <w:rsid w:val="004752EC"/>
    <w:rsid w:val="00476A86"/>
    <w:rsid w:val="00481774"/>
    <w:rsid w:val="00493020"/>
    <w:rsid w:val="004A5704"/>
    <w:rsid w:val="004C0645"/>
    <w:rsid w:val="0050348F"/>
    <w:rsid w:val="005153CC"/>
    <w:rsid w:val="0052159E"/>
    <w:rsid w:val="00550FFC"/>
    <w:rsid w:val="00562C2C"/>
    <w:rsid w:val="005726F6"/>
    <w:rsid w:val="00582DDC"/>
    <w:rsid w:val="00583709"/>
    <w:rsid w:val="00594CEF"/>
    <w:rsid w:val="005978BC"/>
    <w:rsid w:val="00606DE5"/>
    <w:rsid w:val="006076B0"/>
    <w:rsid w:val="00613653"/>
    <w:rsid w:val="0063109C"/>
    <w:rsid w:val="00632CB5"/>
    <w:rsid w:val="006349D6"/>
    <w:rsid w:val="0064283D"/>
    <w:rsid w:val="00645F6F"/>
    <w:rsid w:val="0065509E"/>
    <w:rsid w:val="006847EB"/>
    <w:rsid w:val="0069226D"/>
    <w:rsid w:val="006A00BD"/>
    <w:rsid w:val="006A1CA6"/>
    <w:rsid w:val="006B3D0A"/>
    <w:rsid w:val="006B4EED"/>
    <w:rsid w:val="006B7DA5"/>
    <w:rsid w:val="006C71DE"/>
    <w:rsid w:val="006D48E4"/>
    <w:rsid w:val="006E6EAE"/>
    <w:rsid w:val="006F0577"/>
    <w:rsid w:val="006F2874"/>
    <w:rsid w:val="00730F31"/>
    <w:rsid w:val="007435A9"/>
    <w:rsid w:val="007439BD"/>
    <w:rsid w:val="00746309"/>
    <w:rsid w:val="00746B97"/>
    <w:rsid w:val="007510D3"/>
    <w:rsid w:val="00772674"/>
    <w:rsid w:val="00783F13"/>
    <w:rsid w:val="00797107"/>
    <w:rsid w:val="007A3F19"/>
    <w:rsid w:val="007C30AB"/>
    <w:rsid w:val="007C39B2"/>
    <w:rsid w:val="007C5147"/>
    <w:rsid w:val="007C5661"/>
    <w:rsid w:val="007D6029"/>
    <w:rsid w:val="00802DDA"/>
    <w:rsid w:val="008324C8"/>
    <w:rsid w:val="00844DBD"/>
    <w:rsid w:val="00846D03"/>
    <w:rsid w:val="008539CD"/>
    <w:rsid w:val="0088199A"/>
    <w:rsid w:val="00885715"/>
    <w:rsid w:val="008A14D9"/>
    <w:rsid w:val="008A28BE"/>
    <w:rsid w:val="008B42D9"/>
    <w:rsid w:val="008B7E74"/>
    <w:rsid w:val="008C2DC3"/>
    <w:rsid w:val="008C7C26"/>
    <w:rsid w:val="008D39E7"/>
    <w:rsid w:val="008F216E"/>
    <w:rsid w:val="008F566A"/>
    <w:rsid w:val="00907CA1"/>
    <w:rsid w:val="00914109"/>
    <w:rsid w:val="0092040D"/>
    <w:rsid w:val="00921F35"/>
    <w:rsid w:val="00935682"/>
    <w:rsid w:val="00937367"/>
    <w:rsid w:val="00937678"/>
    <w:rsid w:val="00947EBE"/>
    <w:rsid w:val="009605DA"/>
    <w:rsid w:val="00961718"/>
    <w:rsid w:val="009636EC"/>
    <w:rsid w:val="00964EE0"/>
    <w:rsid w:val="009703C5"/>
    <w:rsid w:val="00970B92"/>
    <w:rsid w:val="00973CB2"/>
    <w:rsid w:val="0098629B"/>
    <w:rsid w:val="009B633B"/>
    <w:rsid w:val="009D4F74"/>
    <w:rsid w:val="009F3520"/>
    <w:rsid w:val="009F68FE"/>
    <w:rsid w:val="00A01369"/>
    <w:rsid w:val="00A02AA0"/>
    <w:rsid w:val="00A0498B"/>
    <w:rsid w:val="00A04B7E"/>
    <w:rsid w:val="00A110C0"/>
    <w:rsid w:val="00A11810"/>
    <w:rsid w:val="00A17AAA"/>
    <w:rsid w:val="00A32A97"/>
    <w:rsid w:val="00A42A21"/>
    <w:rsid w:val="00A5352B"/>
    <w:rsid w:val="00A73897"/>
    <w:rsid w:val="00A76B06"/>
    <w:rsid w:val="00AA5192"/>
    <w:rsid w:val="00AB0FFD"/>
    <w:rsid w:val="00AC5768"/>
    <w:rsid w:val="00AC772D"/>
    <w:rsid w:val="00AE105B"/>
    <w:rsid w:val="00AE7368"/>
    <w:rsid w:val="00AF2929"/>
    <w:rsid w:val="00AF2DDE"/>
    <w:rsid w:val="00AF7E34"/>
    <w:rsid w:val="00B02F6E"/>
    <w:rsid w:val="00B0346E"/>
    <w:rsid w:val="00B13540"/>
    <w:rsid w:val="00B13FB7"/>
    <w:rsid w:val="00B4164A"/>
    <w:rsid w:val="00B42AAD"/>
    <w:rsid w:val="00B513F8"/>
    <w:rsid w:val="00B71191"/>
    <w:rsid w:val="00B7179F"/>
    <w:rsid w:val="00BA4637"/>
    <w:rsid w:val="00BA5109"/>
    <w:rsid w:val="00BA6607"/>
    <w:rsid w:val="00BA6D3B"/>
    <w:rsid w:val="00BD1234"/>
    <w:rsid w:val="00C02751"/>
    <w:rsid w:val="00C125D2"/>
    <w:rsid w:val="00C221DD"/>
    <w:rsid w:val="00C24974"/>
    <w:rsid w:val="00C3352D"/>
    <w:rsid w:val="00C363A6"/>
    <w:rsid w:val="00C46AFB"/>
    <w:rsid w:val="00C52B0D"/>
    <w:rsid w:val="00C577B9"/>
    <w:rsid w:val="00C728B6"/>
    <w:rsid w:val="00C915F4"/>
    <w:rsid w:val="00CA3979"/>
    <w:rsid w:val="00CB666D"/>
    <w:rsid w:val="00CC4E7C"/>
    <w:rsid w:val="00CD6776"/>
    <w:rsid w:val="00CE76ED"/>
    <w:rsid w:val="00D06568"/>
    <w:rsid w:val="00D17A26"/>
    <w:rsid w:val="00D20E64"/>
    <w:rsid w:val="00D32321"/>
    <w:rsid w:val="00D65E39"/>
    <w:rsid w:val="00D70291"/>
    <w:rsid w:val="00D72430"/>
    <w:rsid w:val="00D763FE"/>
    <w:rsid w:val="00D7783B"/>
    <w:rsid w:val="00D813A3"/>
    <w:rsid w:val="00DA1260"/>
    <w:rsid w:val="00DA516C"/>
    <w:rsid w:val="00DB2222"/>
    <w:rsid w:val="00DB28DF"/>
    <w:rsid w:val="00DD19C1"/>
    <w:rsid w:val="00DD2889"/>
    <w:rsid w:val="00DE09B2"/>
    <w:rsid w:val="00DE1C87"/>
    <w:rsid w:val="00DF4433"/>
    <w:rsid w:val="00DF5E8F"/>
    <w:rsid w:val="00E03419"/>
    <w:rsid w:val="00E3738A"/>
    <w:rsid w:val="00E40416"/>
    <w:rsid w:val="00E557E1"/>
    <w:rsid w:val="00E5607F"/>
    <w:rsid w:val="00E91DD3"/>
    <w:rsid w:val="00E920D3"/>
    <w:rsid w:val="00E9566B"/>
    <w:rsid w:val="00E96535"/>
    <w:rsid w:val="00EA607B"/>
    <w:rsid w:val="00EE12F6"/>
    <w:rsid w:val="00EE7919"/>
    <w:rsid w:val="00EF62FF"/>
    <w:rsid w:val="00F119EA"/>
    <w:rsid w:val="00F162A0"/>
    <w:rsid w:val="00F411E8"/>
    <w:rsid w:val="00F65912"/>
    <w:rsid w:val="00F75363"/>
    <w:rsid w:val="00F82DEC"/>
    <w:rsid w:val="00F8372B"/>
    <w:rsid w:val="00F93A43"/>
    <w:rsid w:val="00FA68F6"/>
    <w:rsid w:val="00FD0B1D"/>
    <w:rsid w:val="00FE0DD3"/>
    <w:rsid w:val="00FF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A245C"/>
  <w15:chartTrackingRefBased/>
  <w15:docId w15:val="{232EEB41-84FB-44DE-93E7-A85395F63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D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9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9EA"/>
    <w:rPr>
      <w:rFonts w:ascii="SimSun" w:eastAsia="SimSun" w:hAnsi="SimSun" w:cs="SimSu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513F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1260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60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D602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D60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D6029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7D6029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0A6B8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A6B8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C514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46D0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9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aw.githubusercontent.com/Homebrew/install/master/install.sh" TargetMode="External"/><Relationship Id="rId18" Type="http://schemas.openxmlformats.org/officeDocument/2006/relationships/hyperlink" Target="mailto:fcheng@192.168.23.128:Desktop/cs1602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curl.se/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curl/curl" TargetMode="External"/><Relationship Id="rId23" Type="http://schemas.openxmlformats.org/officeDocument/2006/relationships/hyperlink" Target="https://www.digitalocean.com/community/tutorials/how-to-use-sftp-to-securely-transfer-files-with-a-remote-serve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Fan</dc:creator>
  <cp:keywords/>
  <dc:description/>
  <cp:lastModifiedBy>Fan Cheng</cp:lastModifiedBy>
  <cp:revision>88</cp:revision>
  <dcterms:created xsi:type="dcterms:W3CDTF">2023-10-17T07:10:00Z</dcterms:created>
  <dcterms:modified xsi:type="dcterms:W3CDTF">2023-10-31T08:26:00Z</dcterms:modified>
</cp:coreProperties>
</file>