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7646" w14:textId="7DCEB344" w:rsidR="00D4125B" w:rsidRPr="006A1717" w:rsidRDefault="00D4125B" w:rsidP="00B05C8C">
      <w:pPr>
        <w:jc w:val="center"/>
        <w:rPr>
          <w:rFonts w:ascii="Times New Roman" w:eastAsia="宋体" w:hAnsi="Times New Roman" w:cs="Times New Roman"/>
          <w:b/>
          <w:color w:val="0070C0"/>
          <w:sz w:val="56"/>
          <w:szCs w:val="56"/>
        </w:rPr>
      </w:pPr>
      <w:r w:rsidRPr="006A1717">
        <w:rPr>
          <w:rFonts w:ascii="Times New Roman" w:eastAsia="宋体" w:hAnsi="Times New Roman" w:cs="Times New Roman"/>
          <w:b/>
          <w:color w:val="0070C0"/>
          <w:sz w:val="56"/>
          <w:szCs w:val="56"/>
        </w:rPr>
        <w:t>GitHub</w:t>
      </w:r>
      <w:r w:rsidRPr="006A1717">
        <w:rPr>
          <w:rFonts w:ascii="Times New Roman" w:eastAsia="宋体" w:hAnsi="Times New Roman" w:cs="Times New Roman"/>
          <w:b/>
          <w:color w:val="0070C0"/>
          <w:sz w:val="56"/>
          <w:szCs w:val="56"/>
        </w:rPr>
        <w:t>快速入门</w:t>
      </w:r>
    </w:p>
    <w:p w14:paraId="59F1E828" w14:textId="003C953B" w:rsidR="0098018D" w:rsidRDefault="000C3B25" w:rsidP="00C26134">
      <w:pPr>
        <w:ind w:firstLine="420"/>
        <w:jc w:val="center"/>
        <w:rPr>
          <w:rFonts w:ascii="Times New Roman" w:eastAsia="宋体" w:hAnsi="Times New Roman" w:cs="Times New Roman"/>
          <w:color w:val="C00000"/>
          <w:sz w:val="24"/>
          <w:szCs w:val="24"/>
        </w:rPr>
      </w:pPr>
      <w:hyperlink r:id="rId7" w:history="1">
        <w:r w:rsidRPr="00044B39">
          <w:rPr>
            <w:rStyle w:val="aa"/>
            <w:rFonts w:ascii="Times New Roman" w:eastAsia="宋体" w:hAnsi="Times New Roman" w:cs="Times New Roman"/>
            <w:sz w:val="24"/>
            <w:szCs w:val="24"/>
          </w:rPr>
          <w:t>wanghuangji@sjtu.edu.cn</w:t>
        </w:r>
      </w:hyperlink>
    </w:p>
    <w:p w14:paraId="1133F9D7" w14:textId="77777777" w:rsidR="000C3B25" w:rsidRPr="002A2280" w:rsidRDefault="000C3B25" w:rsidP="00C26134">
      <w:pPr>
        <w:ind w:firstLine="420"/>
        <w:jc w:val="center"/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</w:pPr>
    </w:p>
    <w:p w14:paraId="7A99367C" w14:textId="24DEFFDE" w:rsidR="006A1717" w:rsidRPr="002A2280" w:rsidRDefault="006A1717" w:rsidP="002A2280">
      <w:pPr>
        <w:ind w:firstLineChars="200" w:firstLine="482"/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</w:pPr>
      <w:r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本指南稍长，初学者只需</w:t>
      </w:r>
      <w:r w:rsidR="00A2092F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了解</w:t>
      </w:r>
      <w:r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Github</w:t>
      </w:r>
      <w:r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的</w:t>
      </w:r>
      <w:r w:rsidR="00A2092F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基本操作</w:t>
      </w:r>
      <w:r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，知道</w:t>
      </w:r>
      <w:r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git</w:t>
      </w:r>
      <w:r w:rsidR="001B5F80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的</w:t>
      </w:r>
      <w:r w:rsidR="00A2092F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作用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即可。刚开始可以使用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Github</w:t>
      </w:r>
      <w:r w:rsidR="00CE4B5F" w:rsidRPr="002A2280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 xml:space="preserve"> 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Desktop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替代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git</w:t>
      </w:r>
      <w:r w:rsidR="00CE4B5F" w:rsidRPr="002A228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。</w:t>
      </w:r>
    </w:p>
    <w:p w14:paraId="2DCE4ED2" w14:textId="77777777" w:rsidR="006A1717" w:rsidRDefault="006A1717" w:rsidP="006A1717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57F37C5A" w14:textId="1414BCBC" w:rsidR="00D4125B" w:rsidRPr="00B42569" w:rsidRDefault="00D4125B" w:rsidP="00B05C8C">
      <w:pPr>
        <w:ind w:firstLine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sz w:val="24"/>
          <w:szCs w:val="24"/>
        </w:rPr>
        <w:t>几乎是写代码的各个职业都离不开的一个平台，无论是游戏开发、网页撰写、项目管理，只要是涉及到版本控制</w:t>
      </w:r>
      <w:r w:rsidRPr="00B42569">
        <w:rPr>
          <w:rFonts w:ascii="Times New Roman" w:eastAsia="宋体" w:hAnsi="Times New Roman" w:cs="Times New Roman"/>
          <w:sz w:val="24"/>
          <w:szCs w:val="24"/>
        </w:rPr>
        <w:t>(version control)</w:t>
      </w:r>
      <w:r w:rsidRPr="00B42569">
        <w:rPr>
          <w:rFonts w:ascii="Times New Roman" w:eastAsia="宋体" w:hAnsi="Times New Roman" w:cs="Times New Roman"/>
          <w:sz w:val="24"/>
          <w:szCs w:val="24"/>
        </w:rPr>
        <w:t>和协作开发</w:t>
      </w:r>
      <w:r w:rsidRPr="00B42569">
        <w:rPr>
          <w:rFonts w:ascii="Times New Roman" w:eastAsia="宋体" w:hAnsi="Times New Roman" w:cs="Times New Roman"/>
          <w:sz w:val="24"/>
          <w:szCs w:val="24"/>
        </w:rPr>
        <w:t>(collaboration)</w:t>
      </w:r>
      <w:r w:rsidRPr="00B42569">
        <w:rPr>
          <w:rFonts w:ascii="Times New Roman" w:eastAsia="宋体" w:hAnsi="Times New Roman" w:cs="Times New Roman"/>
          <w:sz w:val="24"/>
          <w:szCs w:val="24"/>
        </w:rPr>
        <w:t>，都可以使用</w:t>
      </w:r>
      <w:r w:rsidRPr="00B42569">
        <w:rPr>
          <w:rFonts w:ascii="Times New Roman" w:eastAsia="宋体" w:hAnsi="Times New Roman" w:cs="Times New Roman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sz w:val="24"/>
          <w:szCs w:val="24"/>
        </w:rPr>
        <w:t>平台。</w:t>
      </w:r>
    </w:p>
    <w:p w14:paraId="5236A2FE" w14:textId="77777777" w:rsidR="00D4125B" w:rsidRPr="00B42569" w:rsidRDefault="00D4125B" w:rsidP="0041368C">
      <w:pPr>
        <w:keepNext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EE8950C" wp14:editId="6BAADE9C">
            <wp:extent cx="4775200" cy="1892300"/>
            <wp:effectExtent l="0" t="0" r="0" b="0"/>
            <wp:docPr id="27819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5406" w14:textId="468FB983" w:rsidR="00166360" w:rsidRPr="00B42569" w:rsidRDefault="00D4125B" w:rsidP="00B05C8C">
      <w:pPr>
        <w:pStyle w:val="ad"/>
        <w:jc w:val="center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b/>
          <w:bCs/>
        </w:rPr>
        <w:t>图表</w:t>
      </w:r>
      <w:r w:rsidRPr="00B42569">
        <w:rPr>
          <w:rFonts w:ascii="Times New Roman" w:eastAsia="宋体" w:hAnsi="Times New Roman" w:cs="Times New Roman"/>
          <w:b/>
          <w:bCs/>
        </w:rPr>
        <w:t xml:space="preserve"> </w:t>
      </w:r>
      <w:r w:rsidRPr="00B42569">
        <w:rPr>
          <w:rFonts w:ascii="Times New Roman" w:eastAsia="宋体" w:hAnsi="Times New Roman" w:cs="Times New Roman"/>
          <w:b/>
          <w:bCs/>
        </w:rPr>
        <w:fldChar w:fldCharType="begin"/>
      </w:r>
      <w:r w:rsidRPr="00B42569">
        <w:rPr>
          <w:rFonts w:ascii="Times New Roman" w:eastAsia="宋体" w:hAnsi="Times New Roman" w:cs="Times New Roman"/>
          <w:b/>
          <w:bCs/>
        </w:rPr>
        <w:instrText xml:space="preserve"> SEQ </w:instrText>
      </w:r>
      <w:r w:rsidRPr="00B42569">
        <w:rPr>
          <w:rFonts w:ascii="Times New Roman" w:eastAsia="宋体" w:hAnsi="Times New Roman" w:cs="Times New Roman"/>
          <w:b/>
          <w:bCs/>
        </w:rPr>
        <w:instrText>图表</w:instrText>
      </w:r>
      <w:r w:rsidRPr="00B42569">
        <w:rPr>
          <w:rFonts w:ascii="Times New Roman" w:eastAsia="宋体" w:hAnsi="Times New Roman" w:cs="Times New Roman"/>
          <w:b/>
          <w:bCs/>
        </w:rPr>
        <w:instrText xml:space="preserve"> \* ARABIC </w:instrText>
      </w:r>
      <w:r w:rsidRPr="00B42569">
        <w:rPr>
          <w:rFonts w:ascii="Times New Roman" w:eastAsia="宋体" w:hAnsi="Times New Roman" w:cs="Times New Roman"/>
          <w:b/>
          <w:bCs/>
        </w:rPr>
        <w:fldChar w:fldCharType="separate"/>
      </w:r>
      <w:r w:rsidR="00DF42B5" w:rsidRPr="00B42569">
        <w:rPr>
          <w:rFonts w:ascii="Times New Roman" w:eastAsia="宋体" w:hAnsi="Times New Roman" w:cs="Times New Roman"/>
          <w:b/>
          <w:bCs/>
          <w:noProof/>
        </w:rPr>
        <w:t>1</w:t>
      </w:r>
      <w:r w:rsidRPr="00B42569">
        <w:rPr>
          <w:rFonts w:ascii="Times New Roman" w:eastAsia="宋体" w:hAnsi="Times New Roman" w:cs="Times New Roman"/>
          <w:b/>
          <w:bCs/>
        </w:rPr>
        <w:fldChar w:fldCharType="end"/>
      </w:r>
      <w:r w:rsidRPr="00B42569">
        <w:rPr>
          <w:rFonts w:ascii="Times New Roman" w:eastAsia="宋体" w:hAnsi="Times New Roman" w:cs="Times New Roman"/>
          <w:b/>
          <w:bCs/>
        </w:rPr>
        <w:t xml:space="preserve"> </w:t>
      </w:r>
      <w:r w:rsidRPr="00B42569">
        <w:rPr>
          <w:rFonts w:ascii="Times New Roman" w:eastAsia="宋体" w:hAnsi="Times New Roman" w:cs="Times New Roman"/>
          <w:b/>
          <w:bCs/>
        </w:rPr>
        <w:t>抖音的版本迭代展示</w:t>
      </w:r>
    </w:p>
    <w:p w14:paraId="1734A302" w14:textId="77777777" w:rsidR="0041368C" w:rsidRPr="00B42569" w:rsidRDefault="00D4125B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</w:p>
    <w:p w14:paraId="0D09AB1C" w14:textId="6C125ADC" w:rsidR="00D4125B" w:rsidRPr="00B42569" w:rsidRDefault="00D4125B" w:rsidP="004136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在快速入门的指南中，你将初步学会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的使用方法，并且用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创建属于自己的第一个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 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存储库。</w:t>
      </w:r>
    </w:p>
    <w:p w14:paraId="28C91455" w14:textId="2FEEB461" w:rsidR="00D4125B" w:rsidRPr="0028079A" w:rsidRDefault="005B0391" w:rsidP="005B0391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 xml:space="preserve">1. </w:t>
      </w:r>
      <w:r w:rsidR="00DF42B5" w:rsidRPr="0028079A">
        <w:rPr>
          <w:rFonts w:ascii="Times New Roman" w:eastAsia="宋体" w:hAnsi="Times New Roman" w:cs="Times New Roman"/>
          <w:color w:val="0070C0"/>
        </w:rPr>
        <w:t>注册</w:t>
      </w:r>
      <w:r w:rsidR="00DF42B5" w:rsidRPr="0028079A">
        <w:rPr>
          <w:rFonts w:ascii="Times New Roman" w:eastAsia="宋体" w:hAnsi="Times New Roman" w:cs="Times New Roman"/>
          <w:color w:val="0070C0"/>
        </w:rPr>
        <w:t>GitHub</w:t>
      </w:r>
      <w:r w:rsidR="00DF42B5" w:rsidRPr="0028079A">
        <w:rPr>
          <w:rFonts w:ascii="Times New Roman" w:eastAsia="宋体" w:hAnsi="Times New Roman" w:cs="Times New Roman"/>
          <w:color w:val="0070C0"/>
        </w:rPr>
        <w:t>账号</w:t>
      </w:r>
    </w:p>
    <w:p w14:paraId="6684D855" w14:textId="5EEB692B" w:rsidR="00D4125B" w:rsidRPr="00B42569" w:rsidRDefault="00DF42B5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首先，进入</w:t>
      </w:r>
      <w:hyperlink r:id="rId9" w:history="1">
        <w:r w:rsidRPr="00B42569">
          <w:rPr>
            <w:rStyle w:val="aa"/>
            <w:rFonts w:ascii="Times New Roman" w:eastAsia="宋体" w:hAnsi="Times New Roman" w:cs="Times New Roman"/>
            <w:b/>
            <w:bCs/>
            <w:kern w:val="0"/>
            <w:sz w:val="24"/>
            <w:szCs w:val="24"/>
          </w:rPr>
          <w:t>https://github.com/</w:t>
        </w:r>
      </w:hyperlink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官方网址进行账号注册和登陆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（一般而言高概率可以直接打开网站，如若不行，请直接必应、百度等方式搜索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“Github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打不开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”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问题后可以得到相应的结果并进行尝试，如</w:t>
      </w:r>
      <w:hyperlink r:id="rId10" w:history="1">
        <w:r w:rsidRPr="00B42569">
          <w:rPr>
            <w:rStyle w:val="aa"/>
            <w:rFonts w:ascii="Times New Roman" w:eastAsia="宋体" w:hAnsi="Times New Roman" w:cs="Times New Roman"/>
            <w:kern w:val="0"/>
            <w:sz w:val="24"/>
            <w:szCs w:val="24"/>
          </w:rPr>
          <w:t>https://zhuanlan.zhihu.com/p/489362379</w:t>
        </w:r>
      </w:hyperlink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）其中，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Sign in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为登陆，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Sign up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为注册。</w:t>
      </w:r>
      <w:r w:rsidR="00B05C8C" w:rsidRPr="00B42569">
        <w:rPr>
          <w:rFonts w:ascii="Times New Roman" w:eastAsia="宋体" w:hAnsi="Times New Roman" w:cs="Times New Roman"/>
          <w:kern w:val="0"/>
          <w:sz w:val="24"/>
          <w:szCs w:val="24"/>
        </w:rPr>
        <w:t>点击</w:t>
      </w:r>
      <w:r w:rsidR="00B05C8C" w:rsidRPr="00B42569">
        <w:rPr>
          <w:rFonts w:ascii="Times New Roman" w:eastAsia="宋体" w:hAnsi="Times New Roman" w:cs="Times New Roman"/>
          <w:kern w:val="0"/>
          <w:sz w:val="24"/>
          <w:szCs w:val="24"/>
        </w:rPr>
        <w:t>Sign Up</w:t>
      </w:r>
      <w:r w:rsidR="00B05C8C" w:rsidRPr="00B42569">
        <w:rPr>
          <w:rFonts w:ascii="Times New Roman" w:eastAsia="宋体" w:hAnsi="Times New Roman" w:cs="Times New Roman"/>
          <w:kern w:val="0"/>
          <w:sz w:val="24"/>
          <w:szCs w:val="24"/>
        </w:rPr>
        <w:t>进行账号注册。</w:t>
      </w:r>
    </w:p>
    <w:p w14:paraId="6B9A65E4" w14:textId="77777777" w:rsidR="00DF42B5" w:rsidRPr="00B42569" w:rsidRDefault="00DF42B5" w:rsidP="00B05C8C">
      <w:pPr>
        <w:keepNext/>
        <w:tabs>
          <w:tab w:val="left" w:pos="113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ab/>
      </w: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E888F3F" wp14:editId="4761D690">
            <wp:extent cx="4128062" cy="2579914"/>
            <wp:effectExtent l="0" t="0" r="0" b="0"/>
            <wp:docPr id="1920240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316" cy="25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C688" w14:textId="4982196E" w:rsidR="00B05C8C" w:rsidRPr="00B42569" w:rsidRDefault="00DF42B5" w:rsidP="005B0391">
      <w:pPr>
        <w:pStyle w:val="ad"/>
        <w:jc w:val="center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b/>
          <w:bCs/>
        </w:rPr>
        <w:t>图表</w:t>
      </w:r>
      <w:r w:rsidRPr="00B42569">
        <w:rPr>
          <w:rFonts w:ascii="Times New Roman" w:eastAsia="宋体" w:hAnsi="Times New Roman" w:cs="Times New Roman"/>
          <w:b/>
          <w:bCs/>
        </w:rPr>
        <w:t xml:space="preserve"> </w:t>
      </w:r>
      <w:r w:rsidRPr="00B42569">
        <w:rPr>
          <w:rFonts w:ascii="Times New Roman" w:eastAsia="宋体" w:hAnsi="Times New Roman" w:cs="Times New Roman"/>
          <w:b/>
          <w:bCs/>
        </w:rPr>
        <w:fldChar w:fldCharType="begin"/>
      </w:r>
      <w:r w:rsidRPr="00B42569">
        <w:rPr>
          <w:rFonts w:ascii="Times New Roman" w:eastAsia="宋体" w:hAnsi="Times New Roman" w:cs="Times New Roman"/>
          <w:b/>
          <w:bCs/>
        </w:rPr>
        <w:instrText xml:space="preserve"> SEQ </w:instrText>
      </w:r>
      <w:r w:rsidRPr="00B42569">
        <w:rPr>
          <w:rFonts w:ascii="Times New Roman" w:eastAsia="宋体" w:hAnsi="Times New Roman" w:cs="Times New Roman"/>
          <w:b/>
          <w:bCs/>
        </w:rPr>
        <w:instrText>图表</w:instrText>
      </w:r>
      <w:r w:rsidRPr="00B42569">
        <w:rPr>
          <w:rFonts w:ascii="Times New Roman" w:eastAsia="宋体" w:hAnsi="Times New Roman" w:cs="Times New Roman"/>
          <w:b/>
          <w:bCs/>
        </w:rPr>
        <w:instrText xml:space="preserve"> \* ARABIC </w:instrText>
      </w:r>
      <w:r w:rsidRPr="00B42569">
        <w:rPr>
          <w:rFonts w:ascii="Times New Roman" w:eastAsia="宋体" w:hAnsi="Times New Roman" w:cs="Times New Roman"/>
          <w:b/>
          <w:bCs/>
        </w:rPr>
        <w:fldChar w:fldCharType="separate"/>
      </w:r>
      <w:r w:rsidRPr="00B42569">
        <w:rPr>
          <w:rFonts w:ascii="Times New Roman" w:eastAsia="宋体" w:hAnsi="Times New Roman" w:cs="Times New Roman"/>
          <w:b/>
          <w:bCs/>
          <w:noProof/>
        </w:rPr>
        <w:t>2</w:t>
      </w:r>
      <w:r w:rsidRPr="00B42569">
        <w:rPr>
          <w:rFonts w:ascii="Times New Roman" w:eastAsia="宋体" w:hAnsi="Times New Roman" w:cs="Times New Roman"/>
          <w:b/>
          <w:bCs/>
        </w:rPr>
        <w:fldChar w:fldCharType="end"/>
      </w:r>
      <w:r w:rsidRPr="00B42569">
        <w:rPr>
          <w:rFonts w:ascii="Times New Roman" w:eastAsia="宋体" w:hAnsi="Times New Roman" w:cs="Times New Roman"/>
          <w:b/>
          <w:bCs/>
        </w:rPr>
        <w:t xml:space="preserve"> GitHub</w:t>
      </w:r>
      <w:r w:rsidRPr="00B42569">
        <w:rPr>
          <w:rFonts w:ascii="Times New Roman" w:eastAsia="宋体" w:hAnsi="Times New Roman" w:cs="Times New Roman"/>
          <w:b/>
          <w:bCs/>
        </w:rPr>
        <w:t>主页一览</w:t>
      </w:r>
    </w:p>
    <w:p w14:paraId="411F4F4F" w14:textId="214A02A8" w:rsidR="00DF42B5" w:rsidRPr="00B42569" w:rsidRDefault="00B05C8C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输入自己的邮箱，如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QQ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邮箱等，均可。</w:t>
      </w:r>
      <w:r w:rsidR="005B0391" w:rsidRPr="00B42569">
        <w:rPr>
          <w:rFonts w:ascii="Times New Roman" w:eastAsia="宋体" w:hAnsi="Times New Roman" w:cs="Times New Roman"/>
          <w:kern w:val="0"/>
          <w:sz w:val="24"/>
          <w:szCs w:val="24"/>
        </w:rPr>
        <w:t>然后输入密码，用户昵称等等，然后点击</w:t>
      </w:r>
      <w:r w:rsidR="005B0391" w:rsidRPr="00B42569">
        <w:rPr>
          <w:rFonts w:ascii="Times New Roman" w:eastAsia="宋体" w:hAnsi="Times New Roman" w:cs="Times New Roman"/>
          <w:kern w:val="0"/>
          <w:sz w:val="24"/>
          <w:szCs w:val="24"/>
        </w:rPr>
        <w:t>continue</w:t>
      </w:r>
      <w:r w:rsidR="005B0391" w:rsidRPr="00B42569">
        <w:rPr>
          <w:rFonts w:ascii="Times New Roman" w:eastAsia="宋体" w:hAnsi="Times New Roman" w:cs="Times New Roman"/>
          <w:kern w:val="0"/>
          <w:sz w:val="24"/>
          <w:szCs w:val="24"/>
        </w:rPr>
        <w:t>，包括邮箱验证之类的操作都进行完之后，</w:t>
      </w:r>
    </w:p>
    <w:p w14:paraId="56D20170" w14:textId="612D08E6" w:rsidR="00B05C8C" w:rsidRPr="00B42569" w:rsidRDefault="00B05C8C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B586B5E" w14:textId="5EEDD02D" w:rsidR="00DF42B5" w:rsidRPr="00B42569" w:rsidRDefault="005B0391" w:rsidP="005B039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40F77E6" wp14:editId="65364314">
            <wp:extent cx="2487930" cy="4093210"/>
            <wp:effectExtent l="0" t="0" r="0" b="0"/>
            <wp:docPr id="552173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38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151D" w14:textId="79E34CB7" w:rsidR="005B0391" w:rsidRPr="00B42569" w:rsidRDefault="005B0391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输入邮箱验证码后：</w:t>
      </w:r>
    </w:p>
    <w:p w14:paraId="32D0F021" w14:textId="06F5FE8A" w:rsidR="005B0391" w:rsidRPr="00B42569" w:rsidRDefault="005B0391" w:rsidP="005B039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632A390" wp14:editId="37236DC0">
            <wp:extent cx="3173730" cy="1487170"/>
            <wp:effectExtent l="0" t="0" r="1270" b="0"/>
            <wp:docPr id="1427257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73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73D6" w14:textId="0D3911D9" w:rsidR="005B0391" w:rsidRPr="00B42569" w:rsidRDefault="005B0391" w:rsidP="005B039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你可以主动跳过这个测试：</w:t>
      </w:r>
    </w:p>
    <w:p w14:paraId="47A677DE" w14:textId="28ABC274" w:rsidR="005B0391" w:rsidRPr="00B42569" w:rsidRDefault="005B0391" w:rsidP="005B039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04F92FD" wp14:editId="5CB40072">
            <wp:extent cx="3161211" cy="2399262"/>
            <wp:effectExtent l="0" t="0" r="1270" b="1270"/>
            <wp:docPr id="923804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04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503" cy="24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3811" w14:textId="2C42765F" w:rsidR="005B0391" w:rsidRPr="00B42569" w:rsidRDefault="005B0391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当出现这一个界面的时候，说明你已经成功创建了一个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账户了。</w:t>
      </w:r>
    </w:p>
    <w:p w14:paraId="52208DC9" w14:textId="0EDE3C9A" w:rsidR="005B0391" w:rsidRPr="00B42569" w:rsidRDefault="005B0391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EC79AD6" wp14:editId="2F8DD14B">
            <wp:extent cx="5274310" cy="3296285"/>
            <wp:effectExtent l="0" t="0" r="0" b="5715"/>
            <wp:docPr id="139316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4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6093" w14:textId="6B5967E1" w:rsidR="005B0391" w:rsidRPr="0028079A" w:rsidRDefault="005B0391" w:rsidP="005B0391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 xml:space="preserve">2. </w:t>
      </w:r>
      <w:r w:rsidRPr="0028079A">
        <w:rPr>
          <w:rFonts w:ascii="Times New Roman" w:eastAsia="宋体" w:hAnsi="Times New Roman" w:cs="Times New Roman"/>
          <w:color w:val="0070C0"/>
        </w:rPr>
        <w:t>创建仓库</w:t>
      </w:r>
      <w:r w:rsidRPr="0028079A">
        <w:rPr>
          <w:rFonts w:ascii="Times New Roman" w:eastAsia="宋体" w:hAnsi="Times New Roman" w:cs="Times New Roman"/>
          <w:color w:val="0070C0"/>
        </w:rPr>
        <w:t>(repository)</w:t>
      </w:r>
    </w:p>
    <w:p w14:paraId="5A712BA2" w14:textId="1C3CB9D6" w:rsidR="005B0391" w:rsidRPr="00B42569" w:rsidRDefault="005B0391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一个仓库一般是用来组织一个项目，仓库可以存放任何文件，包括视频、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音频、图像、代码、文件夹、表格、数据集等等，只要你的开发项目需要这个文件，</w:t>
      </w:r>
      <w:r w:rsidR="003F25EF" w:rsidRPr="00B42569">
        <w:rPr>
          <w:rFonts w:ascii="Times New Roman" w:eastAsia="宋体" w:hAnsi="Times New Roman" w:cs="Times New Roman"/>
          <w:kern w:val="0"/>
          <w:sz w:val="24"/>
          <w:szCs w:val="24"/>
        </w:rPr>
        <w:t>就可以放进来。一般来说，一个仓库都会有一个</w:t>
      </w:r>
      <w:r w:rsidR="003F25EF" w:rsidRPr="00B42569">
        <w:rPr>
          <w:rFonts w:ascii="Times New Roman" w:eastAsia="宋体" w:hAnsi="Times New Roman" w:cs="Times New Roman"/>
          <w:kern w:val="0"/>
          <w:sz w:val="24"/>
          <w:szCs w:val="24"/>
        </w:rPr>
        <w:t>README</w:t>
      </w:r>
      <w:r w:rsidR="003F25EF" w:rsidRPr="00B42569">
        <w:rPr>
          <w:rFonts w:ascii="Times New Roman" w:eastAsia="宋体" w:hAnsi="Times New Roman" w:cs="Times New Roman"/>
          <w:kern w:val="0"/>
          <w:sz w:val="24"/>
          <w:szCs w:val="24"/>
        </w:rPr>
        <w:t>的文件来简要介绍你自己的项目（通常都用</w:t>
      </w:r>
      <w:r w:rsidR="003F25EF" w:rsidRPr="00B42569">
        <w:rPr>
          <w:rFonts w:ascii="Times New Roman" w:eastAsia="宋体" w:hAnsi="Times New Roman" w:cs="Times New Roman"/>
          <w:kern w:val="0"/>
          <w:sz w:val="24"/>
          <w:szCs w:val="24"/>
        </w:rPr>
        <w:t>markdown</w:t>
      </w:r>
      <w:r w:rsidR="003F25EF" w:rsidRPr="00B42569">
        <w:rPr>
          <w:rFonts w:ascii="Times New Roman" w:eastAsia="宋体" w:hAnsi="Times New Roman" w:cs="Times New Roman"/>
          <w:kern w:val="0"/>
          <w:sz w:val="24"/>
          <w:szCs w:val="24"/>
        </w:rPr>
        <w:t>语言书写，便于美观解析）。</w:t>
      </w:r>
    </w:p>
    <w:p w14:paraId="2BC12F80" w14:textId="1E879408" w:rsidR="003F25EF" w:rsidRPr="00B42569" w:rsidRDefault="003F25EF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针对于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markdown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语言，有最初步的一个介绍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 xml:space="preserve">(cheat sheet) 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可供参考：</w:t>
      </w:r>
      <w:hyperlink r:id="rId16" w:history="1">
        <w:r w:rsidRPr="00B42569">
          <w:rPr>
            <w:rStyle w:val="aa"/>
            <w:rFonts w:ascii="Times New Roman" w:eastAsia="宋体" w:hAnsi="Times New Roman" w:cs="Times New Roman"/>
            <w:kern w:val="0"/>
            <w:sz w:val="24"/>
            <w:szCs w:val="24"/>
          </w:rPr>
          <w:t>https://www.markdownguide.org/cheat-sheet/</w:t>
        </w:r>
      </w:hyperlink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，这些指令目前基本够用。</w:t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接下来我们要开始创建仓库来生成我们的第一个</w:t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 world</w:t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项目了。</w:t>
      </w:r>
    </w:p>
    <w:p w14:paraId="2DB479C8" w14:textId="4799408F" w:rsidR="003F25EF" w:rsidRPr="00B42569" w:rsidRDefault="003F25EF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在主页上方，我们点击加号，点击</w:t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new repository</w:t>
      </w:r>
      <w:r w:rsidR="00AD4EB9" w:rsidRPr="00B42569">
        <w:rPr>
          <w:rFonts w:ascii="Times New Roman" w:eastAsia="宋体" w:hAnsi="Times New Roman" w:cs="Times New Roman"/>
          <w:kern w:val="0"/>
          <w:sz w:val="24"/>
          <w:szCs w:val="24"/>
        </w:rPr>
        <w:t>后</w:t>
      </w:r>
    </w:p>
    <w:p w14:paraId="1E5142BC" w14:textId="51164D51" w:rsidR="005B0391" w:rsidRPr="00B42569" w:rsidRDefault="00AD4EB9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FA0FF8E" wp14:editId="5B416D0B">
            <wp:extent cx="5274310" cy="1043940"/>
            <wp:effectExtent l="0" t="0" r="0" b="0"/>
            <wp:docPr id="1438308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8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F088" w14:textId="13911022" w:rsidR="00AD4EB9" w:rsidRPr="00B42569" w:rsidRDefault="00AD4EB9" w:rsidP="00AD4EB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在对应的位置下输入相应的内容即可，再点击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Create Repository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后即可创建好一个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repository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，如图所示，下两图，第一图为创建前，第二图为创建后：</w:t>
      </w:r>
    </w:p>
    <w:p w14:paraId="29C1B64A" w14:textId="77777777" w:rsidR="00AD4EB9" w:rsidRPr="00B42569" w:rsidRDefault="00AD4EB9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62275E5" w14:textId="39CB6F30" w:rsidR="005B0391" w:rsidRPr="00B42569" w:rsidRDefault="00AD4EB9" w:rsidP="00AD4EB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C7548B2" wp14:editId="3D870991">
            <wp:extent cx="3487783" cy="4025269"/>
            <wp:effectExtent l="0" t="0" r="5080" b="635"/>
            <wp:docPr id="41995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5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4525" cy="403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B97C" w14:textId="42DB1268" w:rsidR="005B0391" w:rsidRPr="00B42569" w:rsidRDefault="00AD4EB9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95DF56C" wp14:editId="6DACF5D7">
            <wp:extent cx="5274310" cy="3296285"/>
            <wp:effectExtent l="0" t="0" r="0" b="5715"/>
            <wp:docPr id="911573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73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BEC" w14:textId="10238658" w:rsidR="00AD4EB9" w:rsidRPr="00B42569" w:rsidRDefault="00AD4EB9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事实上你可以在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官网上就可以对文件进行添加删改，各位同学可以自己探究，本篇教程侧重点在后文本地计算机上与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交互的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7359FE89" w14:textId="49195C97" w:rsidR="005B0391" w:rsidRPr="0028079A" w:rsidRDefault="00AD4EB9" w:rsidP="00AD4EB9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 xml:space="preserve">3. </w:t>
      </w:r>
      <w:r w:rsidRPr="0028079A">
        <w:rPr>
          <w:rFonts w:ascii="Times New Roman" w:eastAsia="宋体" w:hAnsi="Times New Roman" w:cs="Times New Roman"/>
          <w:color w:val="0070C0"/>
        </w:rPr>
        <w:t>设置</w:t>
      </w:r>
      <w:r w:rsidRPr="0028079A">
        <w:rPr>
          <w:rFonts w:ascii="Times New Roman" w:eastAsia="宋体" w:hAnsi="Times New Roman" w:cs="Times New Roman"/>
          <w:color w:val="0070C0"/>
        </w:rPr>
        <w:t>Git</w:t>
      </w:r>
    </w:p>
    <w:p w14:paraId="7C63E5A3" w14:textId="7626B687" w:rsidR="00DF42B5" w:rsidRPr="0007650D" w:rsidRDefault="00AD4EB9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我们创建好仓库后，如何往这个仓库里添加、或者删除内容，这就是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要解决的问题。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 xml:space="preserve">GitHub 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的核心是名为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 xml:space="preserve"> Git 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的开源版本控制系统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 xml:space="preserve"> (VCS)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 xml:space="preserve"> Git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被用于负责在你计算机上本地发生的、与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有关的所有内容。因此需要在你的电脑端本地使用</w:t>
      </w:r>
      <w:r w:rsidRPr="0007650D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="00C13151" w:rsidRPr="0007650D">
        <w:rPr>
          <w:rFonts w:ascii="Times New Roman" w:eastAsia="宋体" w:hAnsi="Times New Roman" w:cs="Times New Roman"/>
          <w:kern w:val="0"/>
          <w:sz w:val="24"/>
          <w:szCs w:val="24"/>
        </w:rPr>
        <w:t>。我们首先下载并安装最新版本的</w:t>
      </w:r>
      <w:r w:rsidR="00C13151" w:rsidRPr="0007650D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="00C13151" w:rsidRPr="0007650D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hyperlink r:id="rId20" w:history="1">
        <w:r w:rsidR="00C13151" w:rsidRPr="0007650D">
          <w:rPr>
            <w:rStyle w:val="aa"/>
            <w:rFonts w:ascii="Times New Roman" w:eastAsia="宋体" w:hAnsi="Times New Roman" w:cs="Times New Roman"/>
            <w:kern w:val="0"/>
            <w:sz w:val="24"/>
            <w:szCs w:val="24"/>
          </w:rPr>
          <w:t>https://git-scm.com/downloads</w:t>
        </w:r>
      </w:hyperlink>
      <w:r w:rsidR="00C13151" w:rsidRPr="0007650D"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</w:p>
    <w:p w14:paraId="79DC563F" w14:textId="768F51B6" w:rsidR="00D4125B" w:rsidRPr="00B42569" w:rsidRDefault="00C13151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52E3E53" wp14:editId="098B345C">
            <wp:extent cx="5274310" cy="4041775"/>
            <wp:effectExtent l="0" t="0" r="0" b="0"/>
            <wp:docPr id="1235045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5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AC3C" w14:textId="700D1492" w:rsidR="00C13151" w:rsidRPr="00B42569" w:rsidRDefault="00C13151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安装过程较为琐碎，建议如无足够底气，请直接查看相关攻略并且按照步骤一步一步进行，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其中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2.2.5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可以直接用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Vim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的默认编辑器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（事实上我们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Ubuntu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教学过程中用的很多也都是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Vim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的编辑器语法，不影响），其他选项按照教程内部的选项即可通用：</w:t>
      </w:r>
      <w:hyperlink r:id="rId22" w:history="1">
        <w:r w:rsidRPr="00B42569">
          <w:rPr>
            <w:rStyle w:val="aa"/>
            <w:rFonts w:ascii="Times New Roman" w:eastAsia="宋体" w:hAnsi="Times New Roman" w:cs="Times New Roman"/>
            <w:kern w:val="0"/>
            <w:sz w:val="24"/>
            <w:szCs w:val="24"/>
          </w:rPr>
          <w:t>https://blog.csdn.net/mukes/article/details/115693833</w:t>
        </w:r>
      </w:hyperlink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56F759ED" w14:textId="707291DD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A6CC01E" wp14:editId="096C0AE0">
            <wp:extent cx="2684417" cy="1851232"/>
            <wp:effectExtent l="0" t="0" r="0" b="3175"/>
            <wp:docPr id="109058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2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7477" cy="18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652BDEC" wp14:editId="5F4D03A3">
            <wp:extent cx="2515747" cy="1933303"/>
            <wp:effectExtent l="0" t="0" r="0" b="0"/>
            <wp:docPr id="148092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5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154" cy="19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2DB" w14:textId="68590AA4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9002706" w14:textId="176310A4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D3DF72D" wp14:editId="5F682A13">
            <wp:extent cx="2462349" cy="1916577"/>
            <wp:effectExtent l="0" t="0" r="1905" b="1270"/>
            <wp:docPr id="460297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97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4209" cy="19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83D6BFB" wp14:editId="3764216C">
            <wp:extent cx="2540726" cy="1940875"/>
            <wp:effectExtent l="0" t="0" r="0" b="2540"/>
            <wp:docPr id="410358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58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4461" cy="19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0E4B" w14:textId="7C3C0D17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04A1DC9" wp14:editId="21DFAA66">
            <wp:extent cx="2574664" cy="2031275"/>
            <wp:effectExtent l="0" t="0" r="3810" b="1270"/>
            <wp:docPr id="191787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6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0592" cy="20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9CBAB74" wp14:editId="5F19CF8C">
            <wp:extent cx="2540726" cy="1860120"/>
            <wp:effectExtent l="0" t="0" r="0" b="0"/>
            <wp:docPr id="199524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7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4394" cy="187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14C2" w14:textId="26CF2664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82D10AA" wp14:editId="0AE93922">
            <wp:extent cx="2612571" cy="2050488"/>
            <wp:effectExtent l="0" t="0" r="3810" b="0"/>
            <wp:docPr id="139867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1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3482" cy="207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45D883E" wp14:editId="26E62399">
            <wp:extent cx="2612390" cy="2044055"/>
            <wp:effectExtent l="0" t="0" r="3810" b="1270"/>
            <wp:docPr id="170270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0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2677" cy="205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4C8C" w14:textId="3F94C65E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94C43DD" wp14:editId="3C14AD89">
            <wp:extent cx="2509608" cy="1926772"/>
            <wp:effectExtent l="0" t="0" r="5080" b="3810"/>
            <wp:docPr id="90503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8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3409" cy="19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D015AE4" wp14:editId="4808BC0D">
            <wp:extent cx="2385709" cy="1881051"/>
            <wp:effectExtent l="0" t="0" r="1905" b="0"/>
            <wp:docPr id="864244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4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1363" cy="19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4C7A" w14:textId="05341CA5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F163C2F" wp14:editId="6F96F85A">
            <wp:extent cx="2407425" cy="1894115"/>
            <wp:effectExtent l="0" t="0" r="5715" b="0"/>
            <wp:docPr id="1050047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47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5205" cy="190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B3BA3C2" wp14:editId="53628870">
            <wp:extent cx="2527663" cy="1954328"/>
            <wp:effectExtent l="0" t="0" r="0" b="1905"/>
            <wp:docPr id="4068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0581" cy="197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B627" w14:textId="0595BD51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FB1AF6F" w14:textId="10E9D71E" w:rsidR="00045112" w:rsidRPr="00B42569" w:rsidRDefault="00045112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F5F24DB" wp14:editId="20D02836">
            <wp:extent cx="2540726" cy="1951581"/>
            <wp:effectExtent l="0" t="0" r="0" b="4445"/>
            <wp:docPr id="114702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24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1134" cy="19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40"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2EF6ACD" wp14:editId="5154DBE5">
            <wp:extent cx="2481943" cy="1947665"/>
            <wp:effectExtent l="0" t="0" r="0" b="0"/>
            <wp:docPr id="213095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52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2731" cy="19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9C09" w14:textId="1675BC22" w:rsidR="00D4125B" w:rsidRPr="00B42569" w:rsidRDefault="00C13151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安装完毕后，电脑上应当出现了下图，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请记住自己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Git Bash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的位置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400290B" w14:textId="0795E7DC" w:rsidR="00D4125B" w:rsidRPr="00B42569" w:rsidRDefault="00C13151" w:rsidP="00C1315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CEC9700" wp14:editId="7EEBA99A">
            <wp:extent cx="2351314" cy="1696973"/>
            <wp:effectExtent l="0" t="0" r="0" b="5080"/>
            <wp:docPr id="197147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7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6901" cy="1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B91" w14:textId="614E316C" w:rsidR="00C13151" w:rsidRPr="00B42569" w:rsidRDefault="00FA017F" w:rsidP="00FA017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120" w:hangingChars="50" w:hanging="12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接下来，请你在一个合适的位置新建文件夹（取名为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 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）后</w:t>
      </w:r>
      <w:r w:rsidR="00045112" w:rsidRPr="00B42569">
        <w:rPr>
          <w:rFonts w:ascii="Times New Roman" w:eastAsia="宋体" w:hAnsi="Times New Roman" w:cs="Times New Roman"/>
          <w:kern w:val="0"/>
          <w:sz w:val="24"/>
          <w:szCs w:val="24"/>
        </w:rPr>
        <w:t>我们要对</w:t>
      </w:r>
      <w:r w:rsidR="00045112"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="00045112" w:rsidRPr="00B42569">
        <w:rPr>
          <w:rFonts w:ascii="Times New Roman" w:eastAsia="宋体" w:hAnsi="Times New Roman" w:cs="Times New Roman"/>
          <w:kern w:val="0"/>
          <w:sz w:val="24"/>
          <w:szCs w:val="24"/>
        </w:rPr>
        <w:t>进行和</w:t>
      </w:r>
      <w:r w:rsidR="00045112"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="00045112" w:rsidRPr="00B42569">
        <w:rPr>
          <w:rFonts w:ascii="Times New Roman" w:eastAsia="宋体" w:hAnsi="Times New Roman" w:cs="Times New Roman"/>
          <w:kern w:val="0"/>
          <w:sz w:val="24"/>
          <w:szCs w:val="24"/>
        </w:rPr>
        <w:t>的关联了。</w:t>
      </w:r>
    </w:p>
    <w:p w14:paraId="19CDA3CE" w14:textId="0C3A272D" w:rsidR="00C13151" w:rsidRPr="00B42569" w:rsidRDefault="00045112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DFDA55E" wp14:editId="75FD03E5">
            <wp:extent cx="5274310" cy="2907030"/>
            <wp:effectExtent l="0" t="0" r="0" b="1270"/>
            <wp:docPr id="177231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80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C15E" w14:textId="77777777" w:rsidR="00045112" w:rsidRPr="009D3CC6" w:rsidRDefault="00045112" w:rsidP="00045112">
      <w:pPr>
        <w:pStyle w:val="HTML"/>
        <w:shd w:val="clear" w:color="auto" w:fill="FFFFFF"/>
        <w:ind w:left="720"/>
        <w:rPr>
          <w:rFonts w:ascii="Times New Roman" w:hAnsi="Times New Roman" w:cs="Times New Roman"/>
          <w:b/>
          <w:bCs/>
          <w:color w:val="1F2328"/>
        </w:rPr>
      </w:pPr>
      <w:r w:rsidRPr="009D3CC6">
        <w:rPr>
          <w:rStyle w:val="HTML1"/>
          <w:rFonts w:ascii="Times New Roman" w:hAnsi="Times New Roman" w:cs="Times New Roman"/>
          <w:b/>
          <w:bCs/>
          <w:color w:val="1F2328"/>
          <w:bdr w:val="none" w:sz="0" w:space="0" w:color="auto" w:frame="1"/>
        </w:rPr>
        <w:t>git config --global user.name "Mona Lisa"</w:t>
      </w:r>
    </w:p>
    <w:p w14:paraId="23958607" w14:textId="4BD243FE" w:rsidR="00C13151" w:rsidRPr="009D3CC6" w:rsidRDefault="00045112" w:rsidP="00045112">
      <w:pPr>
        <w:pStyle w:val="HTML"/>
        <w:shd w:val="clear" w:color="auto" w:fill="FFFFFF"/>
        <w:ind w:left="720"/>
        <w:rPr>
          <w:rFonts w:ascii="Times New Roman" w:hAnsi="Times New Roman" w:cs="Times New Roman"/>
          <w:b/>
          <w:bCs/>
          <w:color w:val="1F2328"/>
        </w:rPr>
      </w:pPr>
      <w:r w:rsidRPr="009D3CC6">
        <w:rPr>
          <w:rFonts w:ascii="Times New Roman" w:hAnsi="Times New Roman" w:cs="Times New Roman"/>
          <w:b/>
          <w:bCs/>
          <w:color w:val="1F2328"/>
          <w:bdr w:val="none" w:sz="0" w:space="0" w:color="auto" w:frame="1"/>
        </w:rPr>
        <w:t>git config –-global user.email "YOUR_EMAIL"</w:t>
      </w:r>
    </w:p>
    <w:p w14:paraId="29316A7B" w14:textId="2231CD1C" w:rsidR="00045112" w:rsidRPr="00B42569" w:rsidRDefault="00045112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B968143" wp14:editId="73C53D7E">
            <wp:extent cx="5274310" cy="1182189"/>
            <wp:effectExtent l="0" t="0" r="0" b="0"/>
            <wp:docPr id="1842536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36524" name=""/>
                    <pic:cNvPicPr/>
                  </pic:nvPicPr>
                  <pic:blipFill rotWithShape="1">
                    <a:blip r:embed="rId39"/>
                    <a:srcRect b="65466"/>
                    <a:stretch/>
                  </pic:blipFill>
                  <pic:spPr bwMode="auto">
                    <a:xfrm>
                      <a:off x="0" y="0"/>
                      <a:ext cx="5274310" cy="118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B0F46" w14:textId="76B89986" w:rsidR="00045112" w:rsidRPr="00B42569" w:rsidRDefault="00045112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这样</w:t>
      </w:r>
      <w:r w:rsidR="00A04D40" w:rsidRPr="00B42569">
        <w:rPr>
          <w:rFonts w:ascii="Times New Roman" w:eastAsia="宋体" w:hAnsi="Times New Roman" w:cs="Times New Roman"/>
          <w:kern w:val="0"/>
          <w:sz w:val="24"/>
          <w:szCs w:val="24"/>
        </w:rPr>
        <w:t>一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来，我们就把我们自己本地的信息设置好了，这样</w:t>
      </w:r>
      <w:r w:rsidR="00A04D40"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="00A04D40" w:rsidRPr="00B42569">
        <w:rPr>
          <w:rFonts w:ascii="Times New Roman" w:eastAsia="宋体" w:hAnsi="Times New Roman" w:cs="Times New Roman"/>
          <w:kern w:val="0"/>
          <w:sz w:val="24"/>
          <w:szCs w:val="24"/>
        </w:rPr>
        <w:t>就知道我们是谁了。</w:t>
      </w:r>
    </w:p>
    <w:p w14:paraId="02B77B64" w14:textId="4AC9ADC7" w:rsidR="00A04D40" w:rsidRPr="0028079A" w:rsidRDefault="00A04D40" w:rsidP="00D6102A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 xml:space="preserve">4. </w:t>
      </w:r>
      <w:r w:rsidRPr="0028079A">
        <w:rPr>
          <w:rFonts w:ascii="Times New Roman" w:eastAsia="宋体" w:hAnsi="Times New Roman" w:cs="Times New Roman"/>
          <w:color w:val="0070C0"/>
        </w:rPr>
        <w:t>项目克隆到本地</w:t>
      </w:r>
    </w:p>
    <w:p w14:paraId="58FA15B5" w14:textId="77777777" w:rsidR="00A04D40" w:rsidRPr="009D3CC6" w:rsidRDefault="00A04D40" w:rsidP="00A04D40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9D3CC6">
        <w:rPr>
          <w:rFonts w:ascii="Times New Roman" w:eastAsia="宋体" w:hAnsi="Times New Roman" w:cs="Times New Roman"/>
          <w:sz w:val="24"/>
          <w:szCs w:val="24"/>
        </w:rPr>
        <w:t>为了方便我们对</w:t>
      </w:r>
      <w:r w:rsidRPr="009D3CC6">
        <w:rPr>
          <w:rFonts w:ascii="Times New Roman" w:eastAsia="宋体" w:hAnsi="Times New Roman" w:cs="Times New Roman"/>
          <w:sz w:val="24"/>
          <w:szCs w:val="24"/>
        </w:rPr>
        <w:t>Hello-World</w:t>
      </w:r>
      <w:r w:rsidRPr="009D3CC6">
        <w:rPr>
          <w:rFonts w:ascii="Times New Roman" w:eastAsia="宋体" w:hAnsi="Times New Roman" w:cs="Times New Roman"/>
          <w:sz w:val="24"/>
          <w:szCs w:val="24"/>
        </w:rPr>
        <w:t>这个项目进行增改，我们需要先把这个项目拷贝到本地，使用命令：</w:t>
      </w:r>
    </w:p>
    <w:p w14:paraId="6AC465A0" w14:textId="241B9EEE" w:rsidR="00A04D40" w:rsidRPr="009D3CC6" w:rsidRDefault="00A04D40" w:rsidP="00A04D40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D3CC6">
        <w:rPr>
          <w:rFonts w:ascii="Times New Roman" w:eastAsia="宋体" w:hAnsi="Times New Roman" w:cs="Times New Roman"/>
          <w:b/>
          <w:bCs/>
          <w:sz w:val="24"/>
          <w:szCs w:val="24"/>
        </w:rPr>
        <w:t>git clone reposity_address</w:t>
      </w:r>
    </w:p>
    <w:p w14:paraId="5828C698" w14:textId="6387CE3F" w:rsidR="00A04D40" w:rsidRPr="009D3CC6" w:rsidRDefault="00A04D40" w:rsidP="00A04D40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D3CC6">
        <w:rPr>
          <w:rFonts w:ascii="Times New Roman" w:eastAsia="宋体" w:hAnsi="Times New Roman" w:cs="Times New Roman"/>
          <w:b/>
          <w:bCs/>
          <w:sz w:val="24"/>
          <w:szCs w:val="24"/>
        </w:rPr>
        <w:t>如：</w:t>
      </w:r>
      <w:r w:rsidRPr="009D3CC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git clone </w:t>
      </w:r>
      <w:hyperlink r:id="rId40" w:history="1">
        <w:r w:rsidRPr="009D3CC6">
          <w:rPr>
            <w:rStyle w:val="aa"/>
            <w:rFonts w:ascii="Times New Roman" w:eastAsia="宋体" w:hAnsi="Times New Roman" w:cs="Times New Roman"/>
            <w:b/>
            <w:bCs/>
            <w:sz w:val="24"/>
            <w:szCs w:val="24"/>
          </w:rPr>
          <w:t>https://github.com/HelloCS1602/Hello-World</w:t>
        </w:r>
      </w:hyperlink>
      <w:r w:rsidRPr="009D3CC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49FF532F" w14:textId="1F9940B1" w:rsidR="00A04D40" w:rsidRPr="009D3CC6" w:rsidRDefault="00A04D40" w:rsidP="00A04D40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D3CC6">
        <w:rPr>
          <w:rFonts w:ascii="Times New Roman" w:eastAsia="宋体" w:hAnsi="Times New Roman" w:cs="Times New Roman"/>
          <w:sz w:val="24"/>
          <w:szCs w:val="24"/>
        </w:rPr>
        <w:t>的方式，就可以将</w:t>
      </w:r>
      <w:r w:rsidRPr="009D3CC6">
        <w:rPr>
          <w:rFonts w:ascii="Times New Roman" w:eastAsia="宋体" w:hAnsi="Times New Roman" w:cs="Times New Roman"/>
          <w:sz w:val="24"/>
          <w:szCs w:val="24"/>
        </w:rPr>
        <w:t>GitHub</w:t>
      </w:r>
      <w:r w:rsidRPr="009D3CC6">
        <w:rPr>
          <w:rFonts w:ascii="Times New Roman" w:eastAsia="宋体" w:hAnsi="Times New Roman" w:cs="Times New Roman"/>
          <w:sz w:val="24"/>
          <w:szCs w:val="24"/>
        </w:rPr>
        <w:t>项目拷贝到我们本机上来，如图所示。由于本指南只是初步探讨，故本指南不涉及</w:t>
      </w:r>
      <w:r w:rsidRPr="009D3CC6">
        <w:rPr>
          <w:rFonts w:ascii="Times New Roman" w:eastAsia="宋体" w:hAnsi="Times New Roman" w:cs="Times New Roman"/>
          <w:sz w:val="24"/>
          <w:szCs w:val="24"/>
        </w:rPr>
        <w:t>ssh</w:t>
      </w:r>
      <w:r w:rsidRPr="009D3CC6">
        <w:rPr>
          <w:rFonts w:ascii="Times New Roman" w:eastAsia="宋体" w:hAnsi="Times New Roman" w:cs="Times New Roman"/>
          <w:sz w:val="24"/>
          <w:szCs w:val="24"/>
        </w:rPr>
        <w:t>连接到方式，感兴趣的同学可以自己查阅相关资料。此外，如果克隆失败，请同学自行在百度、必应等地方搜索</w:t>
      </w:r>
      <w:r w:rsidRPr="009D3CC6">
        <w:rPr>
          <w:rFonts w:ascii="Times New Roman" w:eastAsia="宋体" w:hAnsi="Times New Roman" w:cs="Times New Roman"/>
          <w:sz w:val="24"/>
          <w:szCs w:val="24"/>
        </w:rPr>
        <w:t>“git clone</w:t>
      </w:r>
      <w:r w:rsidRPr="009D3CC6">
        <w:rPr>
          <w:rFonts w:ascii="Times New Roman" w:eastAsia="宋体" w:hAnsi="Times New Roman" w:cs="Times New Roman"/>
          <w:sz w:val="24"/>
          <w:szCs w:val="24"/>
        </w:rPr>
        <w:t>失败如何处理</w:t>
      </w:r>
      <w:r w:rsidRPr="009D3CC6">
        <w:rPr>
          <w:rFonts w:ascii="Times New Roman" w:eastAsia="宋体" w:hAnsi="Times New Roman" w:cs="Times New Roman"/>
          <w:sz w:val="24"/>
          <w:szCs w:val="24"/>
        </w:rPr>
        <w:t>”</w:t>
      </w:r>
      <w:r w:rsidRPr="009D3CC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15F3038" w14:textId="7E354585" w:rsidR="00045112" w:rsidRPr="00B42569" w:rsidRDefault="00A04D40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CB90AE8" wp14:editId="60179DA5">
            <wp:extent cx="5274310" cy="2681605"/>
            <wp:effectExtent l="0" t="0" r="0" b="0"/>
            <wp:docPr id="1909556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61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B26B" w14:textId="4FC45A6C" w:rsidR="00045112" w:rsidRPr="00B42569" w:rsidRDefault="00A04D40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54E84C5" wp14:editId="5C9809FF">
            <wp:extent cx="5274310" cy="3311525"/>
            <wp:effectExtent l="0" t="0" r="0" b="3175"/>
            <wp:docPr id="36443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32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B28" w14:textId="2E3D1BB1" w:rsidR="00C13151" w:rsidRPr="00B42569" w:rsidRDefault="00A04D40" w:rsidP="00B05C8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这样以来，我们就拿到了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hello-world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的项目代码，可以看到，里面只有一个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readme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文档，这也是我们刚刚添加的文档，甚至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readme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的内容就是我们刚刚输入的内容。</w:t>
      </w:r>
    </w:p>
    <w:p w14:paraId="5CB411AB" w14:textId="448F30C2" w:rsidR="008F5CC8" w:rsidRPr="00B42569" w:rsidRDefault="008F5CC8" w:rsidP="00FD7214">
      <w:pPr>
        <w:rPr>
          <w:rFonts w:ascii="Times New Roman" w:eastAsia="宋体" w:hAnsi="Times New Roman" w:cs="Times New Roman"/>
        </w:rPr>
      </w:pPr>
    </w:p>
    <w:p w14:paraId="444E6BFA" w14:textId="77777777" w:rsidR="008F5CC8" w:rsidRPr="00B42569" w:rsidRDefault="008F5CC8">
      <w:pPr>
        <w:widowControl/>
        <w:jc w:val="left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</w:rPr>
        <w:br w:type="page"/>
      </w:r>
    </w:p>
    <w:p w14:paraId="026A56C3" w14:textId="624C3094" w:rsidR="00FD7214" w:rsidRPr="0028079A" w:rsidRDefault="009950F9" w:rsidP="00D6102A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>5</w:t>
      </w:r>
      <w:r w:rsidR="008F5CC8" w:rsidRPr="0028079A">
        <w:rPr>
          <w:rFonts w:ascii="Times New Roman" w:eastAsia="宋体" w:hAnsi="Times New Roman" w:cs="Times New Roman"/>
          <w:color w:val="0070C0"/>
        </w:rPr>
        <w:t xml:space="preserve">. </w:t>
      </w:r>
      <w:r w:rsidR="008F5CC8" w:rsidRPr="0028079A">
        <w:rPr>
          <w:rFonts w:ascii="Times New Roman" w:eastAsia="宋体" w:hAnsi="Times New Roman" w:cs="Times New Roman"/>
          <w:color w:val="0070C0"/>
        </w:rPr>
        <w:t>计算导论课程</w:t>
      </w:r>
      <w:r w:rsidR="00C545DC" w:rsidRPr="0028079A">
        <w:rPr>
          <w:rFonts w:ascii="Times New Roman" w:eastAsia="宋体" w:hAnsi="Times New Roman" w:cs="Times New Roman"/>
          <w:color w:val="0070C0"/>
        </w:rPr>
        <w:t>代码更新</w:t>
      </w:r>
    </w:p>
    <w:p w14:paraId="32EB7C01" w14:textId="53E6C27A" w:rsidR="008F5CC8" w:rsidRPr="0041473B" w:rsidRDefault="008F5CC8" w:rsidP="008F5CC8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  <w:sz w:val="24"/>
          <w:szCs w:val="28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【重要</w:t>
      </w:r>
      <w:r w:rsidRPr="0041473B">
        <w:rPr>
          <w:rFonts w:ascii="Times New Roman" w:eastAsia="宋体" w:hAnsi="Times New Roman" w:cs="Times New Roman"/>
          <w:sz w:val="24"/>
          <w:szCs w:val="24"/>
        </w:rPr>
        <w:t>‼️</w:t>
      </w:r>
      <w:r w:rsidRPr="0041473B">
        <w:rPr>
          <w:rFonts w:ascii="Times New Roman" w:eastAsia="宋体" w:hAnsi="Times New Roman" w:cs="Times New Roman"/>
          <w:sz w:val="24"/>
          <w:szCs w:val="24"/>
        </w:rPr>
        <w:t>】课程官方</w:t>
      </w:r>
      <w:r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Pr="0041473B">
        <w:rPr>
          <w:rFonts w:ascii="Times New Roman" w:eastAsia="宋体" w:hAnsi="Times New Roman" w:cs="Times New Roman"/>
          <w:sz w:val="24"/>
          <w:szCs w:val="24"/>
        </w:rPr>
        <w:t>网址：</w:t>
      </w:r>
      <w:hyperlink r:id="rId43" w:history="1">
        <w:r w:rsidRPr="0041473B">
          <w:rPr>
            <w:rStyle w:val="aa"/>
            <w:rFonts w:ascii="Times New Roman" w:eastAsia="宋体" w:hAnsi="Times New Roman" w:cs="Times New Roman"/>
            <w:sz w:val="24"/>
            <w:szCs w:val="24"/>
          </w:rPr>
          <w:t>https://github.com/ichengfan/itc</w:t>
        </w:r>
      </w:hyperlink>
    </w:p>
    <w:p w14:paraId="267F3C46" w14:textId="219F01F4" w:rsidR="008F5CC8" w:rsidRPr="0041473B" w:rsidRDefault="008F5CC8" w:rsidP="008F5CC8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接下来的教程内容，我们将简单实践如何及时拉取代码的最新更新。</w:t>
      </w:r>
    </w:p>
    <w:p w14:paraId="135DAD0E" w14:textId="1C9B5B7D" w:rsidR="008F5CC8" w:rsidRPr="0041473B" w:rsidRDefault="008F5CC8" w:rsidP="008F5CC8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首先我们打开对应</w:t>
      </w:r>
      <w:r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Pr="0041473B">
        <w:rPr>
          <w:rFonts w:ascii="Times New Roman" w:eastAsia="宋体" w:hAnsi="Times New Roman" w:cs="Times New Roman"/>
          <w:sz w:val="24"/>
          <w:szCs w:val="24"/>
        </w:rPr>
        <w:t>网址，其中可以看到右上角部分有</w:t>
      </w:r>
      <w:r w:rsidRPr="0041473B">
        <w:rPr>
          <w:rFonts w:ascii="Times New Roman" w:eastAsia="宋体" w:hAnsi="Times New Roman" w:cs="Times New Roman"/>
          <w:sz w:val="24"/>
          <w:szCs w:val="24"/>
        </w:rPr>
        <w:t>Watch</w:t>
      </w:r>
      <w:r w:rsidRPr="0041473B">
        <w:rPr>
          <w:rFonts w:ascii="Times New Roman" w:eastAsia="宋体" w:hAnsi="Times New Roman" w:cs="Times New Roman"/>
          <w:sz w:val="24"/>
          <w:szCs w:val="24"/>
        </w:rPr>
        <w:t>，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，</w:t>
      </w:r>
      <w:r w:rsidRPr="0041473B">
        <w:rPr>
          <w:rFonts w:ascii="Times New Roman" w:eastAsia="宋体" w:hAnsi="Times New Roman" w:cs="Times New Roman"/>
          <w:sz w:val="24"/>
          <w:szCs w:val="24"/>
        </w:rPr>
        <w:t>Star</w:t>
      </w:r>
      <w:r w:rsidRPr="0041473B">
        <w:rPr>
          <w:rFonts w:ascii="Times New Roman" w:eastAsia="宋体" w:hAnsi="Times New Roman" w:cs="Times New Roman"/>
          <w:sz w:val="24"/>
          <w:szCs w:val="24"/>
        </w:rPr>
        <w:t>三个操作，我们主要侧重于第三个</w:t>
      </w:r>
      <w:r w:rsidRPr="0041473B">
        <w:rPr>
          <w:rFonts w:ascii="Times New Roman" w:eastAsia="宋体" w:hAnsi="Times New Roman" w:cs="Times New Roman"/>
          <w:sz w:val="24"/>
          <w:szCs w:val="24"/>
        </w:rPr>
        <w:t>Star</w:t>
      </w:r>
      <w:r w:rsidRPr="0041473B">
        <w:rPr>
          <w:rFonts w:ascii="Times New Roman" w:eastAsia="宋体" w:hAnsi="Times New Roman" w:cs="Times New Roman"/>
          <w:sz w:val="24"/>
          <w:szCs w:val="24"/>
        </w:rPr>
        <w:t>。</w:t>
      </w:r>
      <w:r w:rsidRPr="0041473B">
        <w:rPr>
          <w:rFonts w:ascii="Times New Roman" w:eastAsia="宋体" w:hAnsi="Times New Roman" w:cs="Times New Roman"/>
          <w:sz w:val="24"/>
          <w:szCs w:val="24"/>
        </w:rPr>
        <w:t>Star</w:t>
      </w:r>
      <w:r w:rsidRPr="0041473B">
        <w:rPr>
          <w:rFonts w:ascii="Times New Roman" w:eastAsia="宋体" w:hAnsi="Times New Roman" w:cs="Times New Roman"/>
          <w:sz w:val="24"/>
          <w:szCs w:val="24"/>
        </w:rPr>
        <w:t>，很简单，就是类比于短视频平台、朋友圈之类的给别人的视频、推文点赞，</w:t>
      </w:r>
      <w:r w:rsidRPr="0041473B">
        <w:rPr>
          <w:rFonts w:ascii="Times New Roman" w:eastAsia="宋体" w:hAnsi="Times New Roman" w:cs="Times New Roman"/>
          <w:sz w:val="24"/>
          <w:szCs w:val="24"/>
        </w:rPr>
        <w:t>star</w:t>
      </w:r>
      <w:r w:rsidRPr="0041473B">
        <w:rPr>
          <w:rFonts w:ascii="Times New Roman" w:eastAsia="宋体" w:hAnsi="Times New Roman" w:cs="Times New Roman"/>
          <w:sz w:val="24"/>
          <w:szCs w:val="24"/>
        </w:rPr>
        <w:t>数越多，一般说明这个项目越能得到广泛</w:t>
      </w:r>
      <w:r w:rsidRPr="0041473B">
        <w:rPr>
          <w:rFonts w:ascii="Times New Roman" w:eastAsia="宋体" w:hAnsi="Times New Roman" w:cs="Times New Roman"/>
          <w:sz w:val="24"/>
          <w:szCs w:val="24"/>
        </w:rPr>
        <w:t>coder</w:t>
      </w:r>
      <w:r w:rsidRPr="0041473B">
        <w:rPr>
          <w:rFonts w:ascii="Times New Roman" w:eastAsia="宋体" w:hAnsi="Times New Roman" w:cs="Times New Roman"/>
          <w:sz w:val="24"/>
          <w:szCs w:val="24"/>
        </w:rPr>
        <w:t>的认可。</w:t>
      </w:r>
    </w:p>
    <w:p w14:paraId="6A6C4A43" w14:textId="38170F07" w:rsidR="008F5CC8" w:rsidRPr="00B42569" w:rsidRDefault="008F5CC8" w:rsidP="008F5CC8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67A855EF" wp14:editId="591502BB">
            <wp:extent cx="5274310" cy="3296285"/>
            <wp:effectExtent l="0" t="0" r="0" b="5715"/>
            <wp:docPr id="81588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9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39B7" w14:textId="58DAE547" w:rsidR="00821CDD" w:rsidRPr="0041473B" w:rsidRDefault="008F5CC8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对于一个感兴趣的项目，如果只是想要获取其代码，我们只需要点击绿色的</w:t>
      </w:r>
      <w:r w:rsidR="00227A9E" w:rsidRPr="0041473B">
        <w:rPr>
          <w:rFonts w:ascii="Times New Roman" w:eastAsia="宋体" w:hAnsi="Times New Roman" w:cs="Times New Roman"/>
          <w:b/>
          <w:bCs/>
          <w:color w:val="00B050"/>
          <w:sz w:val="24"/>
          <w:szCs w:val="24"/>
        </w:rPr>
        <w:t>&lt;&gt;code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按钮，其中第一个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https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走的是网络协议，第二个走的是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ssh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加密，第三个走的是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官方提供的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api</w:t>
      </w:r>
      <w:r w:rsidR="00227A9E" w:rsidRPr="0041473B">
        <w:rPr>
          <w:rFonts w:ascii="Times New Roman" w:eastAsia="宋体" w:hAnsi="Times New Roman" w:cs="Times New Roman"/>
          <w:sz w:val="24"/>
          <w:szCs w:val="24"/>
        </w:rPr>
        <w:t>接口进行下载（不用具体了解内容，以后有专门的课程学）。</w:t>
      </w:r>
    </w:p>
    <w:p w14:paraId="12414B31" w14:textId="2F00D15F" w:rsidR="00227A9E" w:rsidRPr="00B42569" w:rsidRDefault="00227A9E" w:rsidP="00227A9E">
      <w:pPr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4D6CE501" wp14:editId="2A3E12F6">
            <wp:extent cx="1850923" cy="2371055"/>
            <wp:effectExtent l="0" t="0" r="3810" b="4445"/>
            <wp:docPr id="140515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0380" cy="238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CEBA" w14:textId="705804A6" w:rsidR="00227A9E" w:rsidRPr="0041473B" w:rsidRDefault="00227A9E" w:rsidP="00227A9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一般而言我们更喜欢用</w:t>
      </w:r>
      <w:r w:rsidRPr="0041473B">
        <w:rPr>
          <w:rFonts w:ascii="Times New Roman" w:eastAsia="宋体" w:hAnsi="Times New Roman" w:cs="Times New Roman"/>
          <w:sz w:val="24"/>
          <w:szCs w:val="24"/>
        </w:rPr>
        <w:t>https</w:t>
      </w:r>
      <w:r w:rsidRPr="0041473B">
        <w:rPr>
          <w:rFonts w:ascii="Times New Roman" w:eastAsia="宋体" w:hAnsi="Times New Roman" w:cs="Times New Roman"/>
          <w:sz w:val="24"/>
          <w:szCs w:val="24"/>
        </w:rPr>
        <w:t>和</w:t>
      </w:r>
      <w:r w:rsidRPr="0041473B">
        <w:rPr>
          <w:rFonts w:ascii="Times New Roman" w:eastAsia="宋体" w:hAnsi="Times New Roman" w:cs="Times New Roman"/>
          <w:sz w:val="24"/>
          <w:szCs w:val="24"/>
        </w:rPr>
        <w:t>ssh</w:t>
      </w:r>
      <w:r w:rsidRPr="0041473B">
        <w:rPr>
          <w:rFonts w:ascii="Times New Roman" w:eastAsia="宋体" w:hAnsi="Times New Roman" w:cs="Times New Roman"/>
          <w:sz w:val="24"/>
          <w:szCs w:val="24"/>
        </w:rPr>
        <w:t>的操作，因此此处采取命令就可以拷贝仓库代码：</w:t>
      </w:r>
    </w:p>
    <w:p w14:paraId="03609D92" w14:textId="3D7ACDFB" w:rsidR="00227A9E" w:rsidRPr="0041473B" w:rsidRDefault="00227A9E" w:rsidP="00227A9E">
      <w:pPr>
        <w:ind w:firstLine="420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git clone https://github.com/ichengfan/itc</w:t>
      </w:r>
    </w:p>
    <w:p w14:paraId="414AB6CE" w14:textId="5CAE3A3C" w:rsidR="00227A9E" w:rsidRPr="00B42569" w:rsidRDefault="00227A9E" w:rsidP="00821CDD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22FCF58D" wp14:editId="5E956571">
            <wp:extent cx="5274310" cy="730885"/>
            <wp:effectExtent l="0" t="0" r="0" b="5715"/>
            <wp:docPr id="17792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D1F" w14:textId="5E030F1B" w:rsidR="00227A9E" w:rsidRPr="00B42569" w:rsidRDefault="00227A9E" w:rsidP="00227A9E">
      <w:pPr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36675474" wp14:editId="52B680D1">
            <wp:extent cx="2890684" cy="1284748"/>
            <wp:effectExtent l="0" t="0" r="5080" b="0"/>
            <wp:docPr id="1389447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72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2046" cy="12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0F49" w14:textId="4F494E80" w:rsidR="00227A9E" w:rsidRPr="0041473B" w:rsidRDefault="00227A9E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这样一来，我们就成功把代码拷贝到本地电脑上，并且有了和网页中代码一样的</w:t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结构</w:t>
      </w:r>
      <w:r w:rsidRPr="0041473B">
        <w:rPr>
          <w:rFonts w:ascii="Times New Roman" w:eastAsia="宋体" w:hAnsi="Times New Roman" w:cs="Times New Roman"/>
          <w:sz w:val="24"/>
          <w:szCs w:val="24"/>
        </w:rPr>
        <w:t>。</w:t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之后，当我们需要从仓库里获取最新的代码更新时，我们只需要使用命令</w:t>
      </w:r>
      <w:r w:rsidR="00C545DC"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git pull</w:t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就可以拉取最新代码。</w:t>
      </w:r>
    </w:p>
    <w:p w14:paraId="288CC9A4" w14:textId="6A738116" w:rsidR="00227A9E" w:rsidRPr="0028079A" w:rsidRDefault="009950F9" w:rsidP="00D6102A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>6</w:t>
      </w:r>
      <w:r w:rsidR="00C545DC" w:rsidRPr="0028079A">
        <w:rPr>
          <w:rFonts w:ascii="Times New Roman" w:eastAsia="宋体" w:hAnsi="Times New Roman" w:cs="Times New Roman"/>
          <w:color w:val="0070C0"/>
        </w:rPr>
        <w:t xml:space="preserve">. </w:t>
      </w:r>
      <w:r w:rsidR="00C545DC" w:rsidRPr="0028079A">
        <w:rPr>
          <w:rFonts w:ascii="Times New Roman" w:eastAsia="宋体" w:hAnsi="Times New Roman" w:cs="Times New Roman"/>
          <w:color w:val="0070C0"/>
        </w:rPr>
        <w:t>计算导论课程代码参与</w:t>
      </w:r>
    </w:p>
    <w:p w14:paraId="47A6C159" w14:textId="77777777" w:rsidR="00227A9E" w:rsidRPr="0041473B" w:rsidRDefault="00227A9E" w:rsidP="00227A9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接下来的教程内容，我们将简单实践如何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一个仓库，并且及时拉取代码的最新更新，你甚至可以尝试如何提交一个</w:t>
      </w:r>
      <w:r w:rsidRPr="0041473B">
        <w:rPr>
          <w:rFonts w:ascii="Times New Roman" w:eastAsia="宋体" w:hAnsi="Times New Roman" w:cs="Times New Roman"/>
          <w:sz w:val="24"/>
          <w:szCs w:val="24"/>
        </w:rPr>
        <w:t>Pull Request</w:t>
      </w:r>
      <w:r w:rsidRPr="0041473B">
        <w:rPr>
          <w:rFonts w:ascii="Times New Roman" w:eastAsia="宋体" w:hAnsi="Times New Roman" w:cs="Times New Roman"/>
          <w:sz w:val="24"/>
          <w:szCs w:val="24"/>
        </w:rPr>
        <w:t>进行代码贡献操作。</w:t>
      </w:r>
    </w:p>
    <w:p w14:paraId="63544B99" w14:textId="305D3CA7" w:rsidR="00227A9E" w:rsidRPr="0041473B" w:rsidRDefault="00227A9E" w:rsidP="00227A9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首先我们</w:t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再次</w:t>
      </w:r>
      <w:r w:rsidRPr="0041473B">
        <w:rPr>
          <w:rFonts w:ascii="Times New Roman" w:eastAsia="宋体" w:hAnsi="Times New Roman" w:cs="Times New Roman"/>
          <w:sz w:val="24"/>
          <w:szCs w:val="24"/>
        </w:rPr>
        <w:t>打开对应</w:t>
      </w:r>
      <w:r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Pr="0041473B">
        <w:rPr>
          <w:rFonts w:ascii="Times New Roman" w:eastAsia="宋体" w:hAnsi="Times New Roman" w:cs="Times New Roman"/>
          <w:sz w:val="24"/>
          <w:szCs w:val="24"/>
        </w:rPr>
        <w:t>网址</w:t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，</w:t>
      </w:r>
      <w:r w:rsidRPr="0041473B">
        <w:rPr>
          <w:rFonts w:ascii="Times New Roman" w:eastAsia="宋体" w:hAnsi="Times New Roman" w:cs="Times New Roman"/>
          <w:sz w:val="24"/>
          <w:szCs w:val="24"/>
        </w:rPr>
        <w:t>我们主要侧重于第二个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（分叉）。</w:t>
      </w:r>
    </w:p>
    <w:p w14:paraId="33E50560" w14:textId="77777777" w:rsidR="00227A9E" w:rsidRPr="00B42569" w:rsidRDefault="00227A9E" w:rsidP="00227A9E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091E8935" wp14:editId="738258F1">
            <wp:extent cx="5274310" cy="3296285"/>
            <wp:effectExtent l="0" t="0" r="0" b="5715"/>
            <wp:docPr id="616500652" name="图片 61650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9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F0B7" w14:textId="77777777" w:rsidR="00227A9E" w:rsidRPr="0041473B" w:rsidRDefault="00227A9E" w:rsidP="00227A9E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其次介绍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（分叉）。当你在</w:t>
      </w:r>
      <w:r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Pr="0041473B">
        <w:rPr>
          <w:rFonts w:ascii="Times New Roman" w:eastAsia="宋体" w:hAnsi="Times New Roman" w:cs="Times New Roman"/>
          <w:sz w:val="24"/>
          <w:szCs w:val="24"/>
        </w:rPr>
        <w:t>冲浪的时候偶然看到一个不错的项目又恰好发现了一个</w:t>
      </w:r>
      <w:r w:rsidRPr="0041473B">
        <w:rPr>
          <w:rFonts w:ascii="Times New Roman" w:eastAsia="宋体" w:hAnsi="Times New Roman" w:cs="Times New Roman"/>
          <w:sz w:val="24"/>
          <w:szCs w:val="24"/>
        </w:rPr>
        <w:t>bug</w:t>
      </w:r>
      <w:r w:rsidRPr="0041473B">
        <w:rPr>
          <w:rFonts w:ascii="Times New Roman" w:eastAsia="宋体" w:hAnsi="Times New Roman" w:cs="Times New Roman"/>
          <w:sz w:val="24"/>
          <w:szCs w:val="24"/>
        </w:rPr>
        <w:t>想要修改，但是项目的</w:t>
      </w:r>
      <w:r w:rsidRPr="0041473B">
        <w:rPr>
          <w:rFonts w:ascii="Times New Roman" w:eastAsia="宋体" w:hAnsi="Times New Roman" w:cs="Times New Roman"/>
          <w:sz w:val="24"/>
          <w:szCs w:val="24"/>
        </w:rPr>
        <w:t>owner</w:t>
      </w:r>
      <w:r w:rsidRPr="0041473B">
        <w:rPr>
          <w:rFonts w:ascii="Times New Roman" w:eastAsia="宋体" w:hAnsi="Times New Roman" w:cs="Times New Roman"/>
          <w:sz w:val="24"/>
          <w:szCs w:val="24"/>
        </w:rPr>
        <w:t>并不是你的情况下，你需要将代码先拷贝一份到自己的</w:t>
      </w:r>
      <w:r w:rsidRPr="0041473B">
        <w:rPr>
          <w:rFonts w:ascii="Times New Roman" w:eastAsia="宋体" w:hAnsi="Times New Roman" w:cs="Times New Roman"/>
          <w:sz w:val="24"/>
          <w:szCs w:val="24"/>
        </w:rPr>
        <w:t>GitHub</w:t>
      </w:r>
      <w:r w:rsidRPr="0041473B">
        <w:rPr>
          <w:rFonts w:ascii="Times New Roman" w:eastAsia="宋体" w:hAnsi="Times New Roman" w:cs="Times New Roman"/>
          <w:sz w:val="24"/>
          <w:szCs w:val="24"/>
        </w:rPr>
        <w:t>仓库后，单独发起合入申请，此时因为别人的代码被拷贝到了你的仓库上，等于形成了分支，所以称之为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（分叉）。</w:t>
      </w:r>
    </w:p>
    <w:p w14:paraId="024B6AAC" w14:textId="149D9193" w:rsidR="00C545DC" w:rsidRPr="0041473B" w:rsidRDefault="00C545DC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现在，让我们点击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  <w:r w:rsidRPr="0041473B">
        <w:rPr>
          <w:rFonts w:ascii="Times New Roman" w:eastAsia="宋体" w:hAnsi="Times New Roman" w:cs="Times New Roman"/>
          <w:sz w:val="24"/>
          <w:szCs w:val="24"/>
        </w:rPr>
        <w:t>！千万记得，这个红框处意味着当一个仓库有非常多分支的时候你如果只</w:t>
      </w:r>
      <w:r w:rsidRPr="0041473B">
        <w:rPr>
          <w:rFonts w:ascii="Times New Roman" w:eastAsia="宋体" w:hAnsi="Times New Roman" w:cs="Times New Roman"/>
          <w:sz w:val="24"/>
          <w:szCs w:val="24"/>
        </w:rPr>
        <w:t>copy</w:t>
      </w:r>
      <w:r w:rsidRPr="0041473B">
        <w:rPr>
          <w:rFonts w:ascii="Times New Roman" w:eastAsia="宋体" w:hAnsi="Times New Roman" w:cs="Times New Roman"/>
          <w:sz w:val="24"/>
          <w:szCs w:val="24"/>
        </w:rPr>
        <w:t>主分支那就会丢失很多其他分支！此处我们不需要勾选。然后创建仓库。</w:t>
      </w:r>
    </w:p>
    <w:p w14:paraId="41D29B90" w14:textId="4E78907A" w:rsidR="00227A9E" w:rsidRPr="00B42569" w:rsidRDefault="00C545DC" w:rsidP="00821CDD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290FDDE6" wp14:editId="4D7CF966">
            <wp:extent cx="5274310" cy="3296285"/>
            <wp:effectExtent l="0" t="0" r="0" b="5715"/>
            <wp:docPr id="98395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55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EE7" w14:textId="0A6302DA" w:rsidR="00C545DC" w:rsidRPr="0041473B" w:rsidRDefault="00C545DC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生成的仓库我们注意三点：</w:t>
      </w:r>
    </w:p>
    <w:p w14:paraId="766D1D67" w14:textId="56ECBBDE" w:rsidR="00C545DC" w:rsidRPr="0041473B" w:rsidRDefault="00C545DC" w:rsidP="00C545DC">
      <w:pPr>
        <w:pStyle w:val="a9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这个分支仓库的拥有者是我，左上角的</w:t>
      </w:r>
      <w:r w:rsidRPr="0041473B">
        <w:rPr>
          <w:rFonts w:ascii="Times New Roman" w:eastAsia="宋体" w:hAnsi="Times New Roman" w:cs="Times New Roman"/>
          <w:sz w:val="24"/>
          <w:szCs w:val="24"/>
        </w:rPr>
        <w:t>id</w:t>
      </w:r>
      <w:r w:rsidRPr="0041473B">
        <w:rPr>
          <w:rFonts w:ascii="Times New Roman" w:eastAsia="宋体" w:hAnsi="Times New Roman" w:cs="Times New Roman"/>
          <w:sz w:val="24"/>
          <w:szCs w:val="24"/>
        </w:rPr>
        <w:t>是同学自己，而不是老师的仓库。</w:t>
      </w:r>
    </w:p>
    <w:p w14:paraId="5FDD5396" w14:textId="1E6A25EE" w:rsidR="00C545DC" w:rsidRPr="0041473B" w:rsidRDefault="00C545DC" w:rsidP="00C545DC">
      <w:pPr>
        <w:pStyle w:val="a9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左上角第二个红框明确指出我们仓库的来源是</w:t>
      </w:r>
      <w:r w:rsidRPr="0041473B">
        <w:rPr>
          <w:rFonts w:ascii="Times New Roman" w:eastAsia="宋体" w:hAnsi="Times New Roman" w:cs="Times New Roman"/>
          <w:sz w:val="24"/>
          <w:szCs w:val="24"/>
        </w:rPr>
        <w:t>fork</w:t>
      </w:r>
    </w:p>
    <w:p w14:paraId="0820C659" w14:textId="66A0B693" w:rsidR="00C545DC" w:rsidRPr="0041473B" w:rsidRDefault="00C545DC" w:rsidP="00C545DC">
      <w:pPr>
        <w:pStyle w:val="a9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clone</w:t>
      </w:r>
      <w:r w:rsidRPr="0041473B">
        <w:rPr>
          <w:rFonts w:ascii="Times New Roman" w:eastAsia="宋体" w:hAnsi="Times New Roman" w:cs="Times New Roman"/>
          <w:sz w:val="24"/>
          <w:szCs w:val="24"/>
        </w:rPr>
        <w:t>部分的地址也成为了我们的地址</w:t>
      </w:r>
    </w:p>
    <w:p w14:paraId="56A68482" w14:textId="281D2328" w:rsidR="00C545DC" w:rsidRPr="00B42569" w:rsidRDefault="00C545DC" w:rsidP="00821CDD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00DA74DA" wp14:editId="1D208FD9">
            <wp:extent cx="5274310" cy="3296285"/>
            <wp:effectExtent l="0" t="0" r="0" b="5715"/>
            <wp:docPr id="88660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76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E722" w14:textId="79DB2CD0" w:rsidR="00C545DC" w:rsidRPr="0041473B" w:rsidRDefault="00C545DC" w:rsidP="00C545DC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>此时，我们可以拷贝下来当前的仓库：</w:t>
      </w:r>
    </w:p>
    <w:p w14:paraId="57F2E9EA" w14:textId="2ABDC8F7" w:rsidR="00C545DC" w:rsidRPr="0041473B" w:rsidRDefault="00C545DC" w:rsidP="00C545DC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git clone https://github.com/</w:t>
      </w:r>
      <w:r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请输入你的用户名</w:t>
      </w:r>
      <w:r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/itc.git</w:t>
      </w:r>
    </w:p>
    <w:p w14:paraId="2849182E" w14:textId="4954BB2F" w:rsidR="00C545DC" w:rsidRPr="0041473B" w:rsidRDefault="00C545DC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41473B">
        <w:rPr>
          <w:rFonts w:ascii="Times New Roman" w:eastAsia="宋体" w:hAnsi="Times New Roman" w:cs="Times New Roman"/>
          <w:sz w:val="24"/>
          <w:szCs w:val="24"/>
        </w:rPr>
        <w:tab/>
      </w:r>
      <w:r w:rsidRPr="0041473B">
        <w:rPr>
          <w:rFonts w:ascii="Times New Roman" w:eastAsia="宋体" w:hAnsi="Times New Roman" w:cs="Times New Roman"/>
          <w:sz w:val="24"/>
          <w:szCs w:val="24"/>
        </w:rPr>
        <w:t>由于这个仓库是你的，你想</w:t>
      </w:r>
      <w:r w:rsidRPr="0041473B">
        <w:rPr>
          <w:rFonts w:ascii="Times New Roman" w:eastAsia="宋体" w:hAnsi="Times New Roman" w:cs="Times New Roman"/>
          <w:sz w:val="24"/>
          <w:szCs w:val="24"/>
        </w:rPr>
        <w:t>push</w:t>
      </w:r>
      <w:r w:rsidRPr="0041473B">
        <w:rPr>
          <w:rFonts w:ascii="Times New Roman" w:eastAsia="宋体" w:hAnsi="Times New Roman" w:cs="Times New Roman"/>
          <w:sz w:val="24"/>
          <w:szCs w:val="24"/>
        </w:rPr>
        <w:t>或者做其他操作的时候都没有任何权限问题。那有同学可能有问题：我如果想贡献代码到老师的仓库里呢？这个时候就需要用到</w:t>
      </w:r>
      <w:r w:rsidRPr="0041473B">
        <w:rPr>
          <w:rFonts w:ascii="Times New Roman" w:eastAsia="宋体" w:hAnsi="Times New Roman" w:cs="Times New Roman"/>
          <w:sz w:val="24"/>
          <w:szCs w:val="24"/>
        </w:rPr>
        <w:t>Pull Request</w:t>
      </w:r>
      <w:r w:rsidRPr="0041473B">
        <w:rPr>
          <w:rFonts w:ascii="Times New Roman" w:eastAsia="宋体" w:hAnsi="Times New Roman" w:cs="Times New Roman"/>
          <w:sz w:val="24"/>
          <w:szCs w:val="24"/>
        </w:rPr>
        <w:t>。简单来说，</w:t>
      </w:r>
      <w:r w:rsidRPr="0041473B">
        <w:rPr>
          <w:rFonts w:ascii="Times New Roman" w:eastAsia="宋体" w:hAnsi="Times New Roman" w:cs="Times New Roman"/>
          <w:sz w:val="24"/>
          <w:szCs w:val="24"/>
        </w:rPr>
        <w:t>Pull Request</w:t>
      </w:r>
      <w:r w:rsidRPr="0041473B">
        <w:rPr>
          <w:rFonts w:ascii="Times New Roman" w:eastAsia="宋体" w:hAnsi="Times New Roman" w:cs="Times New Roman"/>
          <w:sz w:val="24"/>
          <w:szCs w:val="24"/>
        </w:rPr>
        <w:t>是用于将一方的某部分代码提交合并到另一方中去。</w:t>
      </w:r>
    </w:p>
    <w:p w14:paraId="0B75CE15" w14:textId="685F595E" w:rsidR="00C545DC" w:rsidRPr="0041473B" w:rsidRDefault="00FA2A73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29A8649" wp14:editId="6A9E3C2A">
            <wp:simplePos x="0" y="0"/>
            <wp:positionH relativeFrom="margin">
              <wp:posOffset>2021205</wp:posOffset>
            </wp:positionH>
            <wp:positionV relativeFrom="margin">
              <wp:posOffset>726440</wp:posOffset>
            </wp:positionV>
            <wp:extent cx="3450590" cy="2757805"/>
            <wp:effectExtent l="0" t="0" r="3810" b="0"/>
            <wp:wrapSquare wrapText="bothSides"/>
            <wp:docPr id="1515323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378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42569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64C3246" wp14:editId="46976C66">
            <wp:simplePos x="0" y="0"/>
            <wp:positionH relativeFrom="margin">
              <wp:posOffset>5080</wp:posOffset>
            </wp:positionH>
            <wp:positionV relativeFrom="margin">
              <wp:posOffset>725805</wp:posOffset>
            </wp:positionV>
            <wp:extent cx="1986603" cy="2757948"/>
            <wp:effectExtent l="0" t="0" r="0" b="0"/>
            <wp:wrapSquare wrapText="bothSides"/>
            <wp:docPr id="39068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060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603" cy="2757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ab/>
      </w:r>
      <w:r w:rsidR="00C545DC" w:rsidRPr="0041473B">
        <w:rPr>
          <w:rFonts w:ascii="Times New Roman" w:eastAsia="宋体" w:hAnsi="Times New Roman" w:cs="Times New Roman"/>
          <w:sz w:val="24"/>
          <w:szCs w:val="24"/>
        </w:rPr>
        <w:t>例如，我们在</w:t>
      </w:r>
      <w:r w:rsidR="0040373E"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README.md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文件中修改代码，加入了一行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 xml:space="preserve">“### 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测试部分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”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的文字，则这个修改会出现在左侧的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“</w:t>
      </w:r>
      <w:r w:rsidR="0040373E" w:rsidRPr="0041473B">
        <w:rPr>
          <w:rFonts w:ascii="Times New Roman" w:eastAsia="宋体" w:hAnsi="Times New Roman" w:cs="Times New Roman"/>
          <w:b/>
          <w:bCs/>
          <w:sz w:val="24"/>
          <w:szCs w:val="24"/>
        </w:rPr>
        <w:t>更改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“</w:t>
      </w:r>
      <w:r w:rsidR="0040373E" w:rsidRPr="0041473B">
        <w:rPr>
          <w:rFonts w:ascii="Times New Roman" w:eastAsia="宋体" w:hAnsi="Times New Roman" w:cs="Times New Roman"/>
          <w:sz w:val="24"/>
          <w:szCs w:val="24"/>
        </w:rPr>
        <w:t>中，此时我们点击加号：</w:t>
      </w:r>
    </w:p>
    <w:p w14:paraId="5EF9F844" w14:textId="7F336A01" w:rsidR="00C545DC" w:rsidRPr="00B42569" w:rsidRDefault="0040373E" w:rsidP="00821CDD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1DF4706D" wp14:editId="1616AE8F">
            <wp:extent cx="5274310" cy="2530475"/>
            <wp:effectExtent l="0" t="0" r="0" b="0"/>
            <wp:docPr id="21080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86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0C16" w14:textId="38D7101B" w:rsidR="0040373E" w:rsidRPr="00FA2A73" w:rsidRDefault="0040373E" w:rsidP="00821CDD">
      <w:pPr>
        <w:rPr>
          <w:rFonts w:ascii="Times New Roman" w:eastAsia="宋体" w:hAnsi="Times New Roman" w:cs="Times New Roman"/>
          <w:sz w:val="24"/>
          <w:szCs w:val="28"/>
        </w:rPr>
      </w:pPr>
      <w:r w:rsidRPr="00B42569">
        <w:rPr>
          <w:rFonts w:ascii="Times New Roman" w:eastAsia="宋体" w:hAnsi="Times New Roman" w:cs="Times New Roman"/>
        </w:rPr>
        <w:tab/>
      </w:r>
      <w:r w:rsidRPr="00FA2A73">
        <w:rPr>
          <w:rFonts w:ascii="Times New Roman" w:eastAsia="宋体" w:hAnsi="Times New Roman" w:cs="Times New Roman"/>
          <w:sz w:val="24"/>
          <w:szCs w:val="28"/>
        </w:rPr>
        <w:t>然后在文本框中输入一段代码，点击提交，点击同步更改，点击确定</w:t>
      </w:r>
    </w:p>
    <w:p w14:paraId="7361CADE" w14:textId="6051412D" w:rsidR="009A2175" w:rsidRPr="00FA2A73" w:rsidRDefault="00F33710" w:rsidP="00821CDD">
      <w:pPr>
        <w:rPr>
          <w:rFonts w:ascii="Times New Roman" w:eastAsia="宋体" w:hAnsi="Times New Roman" w:cs="Times New Roman"/>
          <w:sz w:val="24"/>
          <w:szCs w:val="28"/>
        </w:rPr>
      </w:pPr>
      <w:r w:rsidRPr="00FA2A73">
        <w:rPr>
          <w:rFonts w:ascii="Times New Roman" w:eastAsia="宋体" w:hAnsi="Times New Roman" w:cs="Times New Roman"/>
          <w:sz w:val="24"/>
          <w:szCs w:val="28"/>
        </w:rPr>
        <w:tab/>
      </w:r>
    </w:p>
    <w:p w14:paraId="6B475BDF" w14:textId="277918B8" w:rsidR="00C545DC" w:rsidRPr="00FA2A73" w:rsidRDefault="00F33710" w:rsidP="009A2175">
      <w:pPr>
        <w:ind w:firstLine="420"/>
        <w:rPr>
          <w:rFonts w:ascii="Times New Roman" w:eastAsia="宋体" w:hAnsi="Times New Roman" w:cs="Times New Roman"/>
          <w:sz w:val="24"/>
          <w:szCs w:val="28"/>
        </w:rPr>
      </w:pPr>
      <w:r w:rsidRPr="00FA2A73">
        <w:rPr>
          <w:rFonts w:ascii="Times New Roman" w:eastAsia="宋体" w:hAnsi="Times New Roman" w:cs="Times New Roman"/>
          <w:sz w:val="24"/>
          <w:szCs w:val="28"/>
        </w:rPr>
        <w:t>这样以来你就可以在</w:t>
      </w:r>
      <w:r w:rsidR="009A2175" w:rsidRPr="00FA2A73">
        <w:rPr>
          <w:rFonts w:ascii="Times New Roman" w:eastAsia="宋体" w:hAnsi="Times New Roman" w:cs="Times New Roman"/>
          <w:sz w:val="24"/>
          <w:szCs w:val="28"/>
        </w:rPr>
        <w:t>你的仓库中看到提交后的代码，可以注意到我们提交的一句话是当前的提示。第二个框说明我们提交，第一个框说明我们的代码与老师代码有所不同。</w:t>
      </w:r>
    </w:p>
    <w:p w14:paraId="3D988458" w14:textId="3A3B0BE8" w:rsidR="009A2175" w:rsidRPr="00B42569" w:rsidRDefault="009A2175" w:rsidP="009A2175">
      <w:pPr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0644A1B2" wp14:editId="1DCCCFB1">
            <wp:extent cx="3694471" cy="2308933"/>
            <wp:effectExtent l="0" t="0" r="1270" b="2540"/>
            <wp:docPr id="19791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8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1512" cy="23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E95B" w14:textId="3083612D" w:rsidR="00C545DC" w:rsidRPr="00FA2A73" w:rsidRDefault="009A2175" w:rsidP="00821CDD">
      <w:pPr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FA2A73">
        <w:rPr>
          <w:rFonts w:ascii="Times New Roman" w:eastAsia="宋体" w:hAnsi="Times New Roman" w:cs="Times New Roman"/>
          <w:sz w:val="24"/>
          <w:szCs w:val="24"/>
        </w:rPr>
        <w:t>此时，我们想尝试将代码合入老师的代码中，可以开启</w:t>
      </w:r>
      <w:r w:rsidRPr="00FA2A73">
        <w:rPr>
          <w:rFonts w:ascii="Times New Roman" w:eastAsia="宋体" w:hAnsi="Times New Roman" w:cs="Times New Roman"/>
          <w:sz w:val="24"/>
          <w:szCs w:val="24"/>
        </w:rPr>
        <w:t>pull request</w:t>
      </w:r>
      <w:r w:rsidRPr="00FA2A73">
        <w:rPr>
          <w:rFonts w:ascii="Times New Roman" w:eastAsia="宋体" w:hAnsi="Times New Roman" w:cs="Times New Roman"/>
          <w:sz w:val="24"/>
          <w:szCs w:val="24"/>
        </w:rPr>
        <w:t>。整个页面的信息含量还是比较充足的。这样当老师同意合入后，你的代码就能够被更新进去了。</w:t>
      </w:r>
    </w:p>
    <w:p w14:paraId="5A6D8953" w14:textId="1C3A644A" w:rsidR="0040373E" w:rsidRPr="00B42569" w:rsidRDefault="009A2175" w:rsidP="00821CDD">
      <w:pPr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07263C8F" wp14:editId="555D2583">
            <wp:extent cx="5274310" cy="2262505"/>
            <wp:effectExtent l="0" t="0" r="0" b="0"/>
            <wp:docPr id="2031608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87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618C" w14:textId="7C5661B2" w:rsidR="0040373E" w:rsidRPr="00B42569" w:rsidRDefault="009A2175" w:rsidP="009A2175">
      <w:pPr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495DF2BF" wp14:editId="1C802D4B">
            <wp:extent cx="4530922" cy="2831690"/>
            <wp:effectExtent l="0" t="0" r="3175" b="635"/>
            <wp:docPr id="876350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05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32271" cy="28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C652" w14:textId="722C8D02" w:rsidR="0040373E" w:rsidRPr="00B42569" w:rsidRDefault="009A2175" w:rsidP="009A2175">
      <w:pPr>
        <w:jc w:val="center"/>
        <w:rPr>
          <w:rFonts w:ascii="Times New Roman" w:eastAsia="宋体" w:hAnsi="Times New Roman" w:cs="Times New Roman"/>
        </w:rPr>
      </w:pPr>
      <w:r w:rsidRPr="00B42569">
        <w:rPr>
          <w:rFonts w:ascii="Times New Roman" w:eastAsia="宋体" w:hAnsi="Times New Roman" w:cs="Times New Roman"/>
          <w:noProof/>
        </w:rPr>
        <w:drawing>
          <wp:inline distT="0" distB="0" distL="0" distR="0" wp14:anchorId="322A7898" wp14:editId="07BADB04">
            <wp:extent cx="4330335" cy="2706329"/>
            <wp:effectExtent l="0" t="0" r="635" b="0"/>
            <wp:docPr id="789990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07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4696" cy="27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DF1" w14:textId="1BA06CC7" w:rsidR="0040373E" w:rsidRPr="00B42569" w:rsidRDefault="0040373E" w:rsidP="00821CDD">
      <w:pPr>
        <w:rPr>
          <w:rFonts w:ascii="Times New Roman" w:eastAsia="宋体" w:hAnsi="Times New Roman" w:cs="Times New Roman"/>
        </w:rPr>
      </w:pPr>
    </w:p>
    <w:p w14:paraId="7C8E64C4" w14:textId="03B76342" w:rsidR="00462B82" w:rsidRPr="0028079A" w:rsidRDefault="00462B82" w:rsidP="00D6102A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 w:hint="eastAsia"/>
          <w:color w:val="0070C0"/>
        </w:rPr>
        <w:t>7</w:t>
      </w:r>
      <w:r w:rsidRPr="0028079A">
        <w:rPr>
          <w:rFonts w:ascii="Times New Roman" w:eastAsia="宋体" w:hAnsi="Times New Roman" w:cs="Times New Roman"/>
          <w:color w:val="0070C0"/>
        </w:rPr>
        <w:t xml:space="preserve">. </w:t>
      </w:r>
      <w:r w:rsidRPr="0028079A">
        <w:rPr>
          <w:rFonts w:ascii="Times New Roman" w:eastAsia="宋体" w:hAnsi="Times New Roman" w:cs="Times New Roman" w:hint="eastAsia"/>
          <w:color w:val="0070C0"/>
        </w:rPr>
        <w:t>Github</w:t>
      </w:r>
      <w:r w:rsidRPr="0028079A">
        <w:rPr>
          <w:rFonts w:ascii="Times New Roman" w:eastAsia="宋体" w:hAnsi="Times New Roman" w:cs="Times New Roman"/>
          <w:color w:val="0070C0"/>
        </w:rPr>
        <w:t xml:space="preserve"> </w:t>
      </w:r>
      <w:r w:rsidRPr="0028079A">
        <w:rPr>
          <w:rFonts w:ascii="Times New Roman" w:eastAsia="宋体" w:hAnsi="Times New Roman" w:cs="Times New Roman" w:hint="eastAsia"/>
          <w:color w:val="0070C0"/>
        </w:rPr>
        <w:t>Desktop</w:t>
      </w:r>
    </w:p>
    <w:p w14:paraId="638F866A" w14:textId="5C51A102" w:rsidR="006A0D6E" w:rsidRPr="004246F2" w:rsidRDefault="006A0D6E" w:rsidP="006A0D6E">
      <w:pPr>
        <w:rPr>
          <w:rFonts w:asciiTheme="majorBidi" w:eastAsia="宋体" w:hAnsiTheme="majorBidi" w:cstheme="majorBidi"/>
          <w:sz w:val="24"/>
          <w:szCs w:val="28"/>
        </w:rPr>
      </w:pPr>
      <w:r w:rsidRPr="004246F2">
        <w:rPr>
          <w:rFonts w:asciiTheme="majorBidi" w:eastAsia="宋体" w:hAnsiTheme="majorBidi" w:cstheme="majorBidi"/>
          <w:sz w:val="24"/>
          <w:szCs w:val="28"/>
        </w:rPr>
        <w:t>一个更简单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使用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git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的工具是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Github Desktop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，提供了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GUI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和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github</w:t>
      </w:r>
      <w:r w:rsidR="004506F5" w:rsidRPr="004246F2">
        <w:rPr>
          <w:rFonts w:asciiTheme="majorBidi" w:eastAsia="宋体" w:hAnsiTheme="majorBidi" w:cstheme="majorBidi"/>
          <w:sz w:val="24"/>
          <w:szCs w:val="28"/>
        </w:rPr>
        <w:t>网站交互。</w:t>
      </w:r>
    </w:p>
    <w:p w14:paraId="0BE77C45" w14:textId="77777777" w:rsidR="00B7423B" w:rsidRDefault="00F05E83" w:rsidP="00F05E83">
      <w:pPr>
        <w:rPr>
          <w:rFonts w:asciiTheme="majorBidi" w:eastAsia="宋体" w:hAnsiTheme="majorBidi" w:cstheme="majorBidi"/>
          <w:sz w:val="24"/>
          <w:szCs w:val="28"/>
        </w:rPr>
      </w:pPr>
      <w:r>
        <w:rPr>
          <w:rFonts w:asciiTheme="majorBidi" w:eastAsia="宋体" w:hAnsiTheme="majorBidi" w:cstheme="majorBidi"/>
          <w:sz w:val="24"/>
          <w:szCs w:val="28"/>
        </w:rPr>
        <w:t>(</w:t>
      </w:r>
      <w:hyperlink r:id="rId57" w:history="1">
        <w:r w:rsidRPr="00044B39">
          <w:rPr>
            <w:rStyle w:val="aa"/>
            <w:rFonts w:asciiTheme="majorBidi" w:eastAsia="宋体" w:hAnsiTheme="majorBidi" w:cstheme="majorBidi"/>
            <w:sz w:val="24"/>
            <w:szCs w:val="28"/>
          </w:rPr>
          <w:t>https://desktop.github.com/</w:t>
        </w:r>
      </w:hyperlink>
      <w:r>
        <w:rPr>
          <w:rFonts w:asciiTheme="majorBidi" w:eastAsia="宋体" w:hAnsiTheme="majorBidi" w:cstheme="majorBidi"/>
          <w:sz w:val="24"/>
          <w:szCs w:val="28"/>
        </w:rPr>
        <w:t xml:space="preserve">). </w:t>
      </w:r>
    </w:p>
    <w:p w14:paraId="5A4432C9" w14:textId="21EC7CCC" w:rsidR="00F05E83" w:rsidRDefault="00F05E83" w:rsidP="00F05E83">
      <w:pPr>
        <w:rPr>
          <w:rFonts w:asciiTheme="majorBidi" w:eastAsia="宋体" w:hAnsiTheme="majorBidi" w:cstheme="majorBidi"/>
          <w:sz w:val="24"/>
          <w:szCs w:val="28"/>
        </w:rPr>
      </w:pPr>
      <w:r>
        <w:rPr>
          <w:rFonts w:asciiTheme="majorBidi" w:eastAsia="宋体" w:hAnsiTheme="majorBidi" w:cstheme="majorBidi"/>
          <w:sz w:val="24"/>
          <w:szCs w:val="28"/>
        </w:rPr>
        <w:t xml:space="preserve"> </w:t>
      </w:r>
      <w:r w:rsidR="00B7423B">
        <w:rPr>
          <w:rFonts w:asciiTheme="majorBidi" w:eastAsia="宋体" w:hAnsiTheme="majorBidi" w:cstheme="majorBidi"/>
          <w:sz w:val="24"/>
          <w:szCs w:val="28"/>
        </w:rPr>
        <w:t xml:space="preserve">  </w:t>
      </w:r>
      <w:r w:rsidRPr="00F05E83">
        <w:rPr>
          <w:rFonts w:asciiTheme="majorBidi" w:eastAsia="宋体" w:hAnsiTheme="majorBidi" w:cstheme="majorBidi"/>
          <w:sz w:val="24"/>
          <w:szCs w:val="28"/>
        </w:rPr>
        <w:t>GitHub Desktop</w:t>
      </w:r>
      <w:r>
        <w:rPr>
          <w:rFonts w:asciiTheme="majorBidi" w:eastAsia="宋体" w:hAnsiTheme="majorBidi" w:cstheme="majorBidi"/>
          <w:sz w:val="24"/>
          <w:szCs w:val="28"/>
        </w:rPr>
        <w:t>—</w:t>
      </w:r>
      <w:r w:rsidRPr="00F05E83">
        <w:rPr>
          <w:rFonts w:asciiTheme="majorBidi" w:eastAsia="宋体" w:hAnsiTheme="majorBidi" w:cstheme="majorBidi"/>
          <w:sz w:val="24"/>
          <w:szCs w:val="28"/>
        </w:rPr>
        <w:t>Focus</w:t>
      </w:r>
      <w:r>
        <w:rPr>
          <w:rFonts w:asciiTheme="majorBidi" w:eastAsia="宋体" w:hAnsiTheme="majorBidi" w:cstheme="majorBidi"/>
          <w:sz w:val="24"/>
          <w:szCs w:val="28"/>
        </w:rPr>
        <w:t xml:space="preserve"> </w:t>
      </w:r>
      <w:r w:rsidRPr="00F05E83">
        <w:rPr>
          <w:rFonts w:asciiTheme="majorBidi" w:eastAsia="宋体" w:hAnsiTheme="majorBidi" w:cstheme="majorBidi"/>
          <w:sz w:val="24"/>
          <w:szCs w:val="28"/>
        </w:rPr>
        <w:t>on what matters instead of fighting with Git. Whether you're new to Git or a seasoned user, GitHub Desktop simplifies your development workflow.</w:t>
      </w:r>
    </w:p>
    <w:p w14:paraId="294C1FE0" w14:textId="3D48D729" w:rsidR="00B7423B" w:rsidRDefault="00B7423B" w:rsidP="00F05E83">
      <w:pPr>
        <w:rPr>
          <w:rFonts w:asciiTheme="majorBidi" w:eastAsia="宋体" w:hAnsiTheme="majorBidi" w:cstheme="majorBidi"/>
          <w:sz w:val="24"/>
          <w:szCs w:val="28"/>
        </w:rPr>
      </w:pPr>
      <w:r>
        <w:rPr>
          <w:rFonts w:asciiTheme="majorBidi" w:eastAsia="宋体" w:hAnsiTheme="majorBidi" w:cstheme="majorBidi" w:hint="eastAsia"/>
          <w:sz w:val="24"/>
          <w:szCs w:val="28"/>
        </w:rPr>
        <w:t xml:space="preserve"> </w:t>
      </w:r>
      <w:r>
        <w:rPr>
          <w:rFonts w:asciiTheme="majorBidi" w:eastAsia="宋体" w:hAnsiTheme="majorBidi" w:cstheme="majorBidi"/>
          <w:sz w:val="24"/>
          <w:szCs w:val="28"/>
        </w:rPr>
        <w:t xml:space="preserve">  </w:t>
      </w:r>
      <w:r>
        <w:rPr>
          <w:rFonts w:asciiTheme="majorBidi" w:eastAsia="宋体" w:hAnsiTheme="majorBidi" w:cstheme="majorBidi" w:hint="eastAsia"/>
          <w:sz w:val="24"/>
          <w:szCs w:val="28"/>
        </w:rPr>
        <w:t>安装后界面如下图。大家可以自己探索</w:t>
      </w:r>
      <w:r w:rsidR="001D133D">
        <w:rPr>
          <w:rFonts w:asciiTheme="majorBidi" w:eastAsia="宋体" w:hAnsiTheme="majorBidi" w:cstheme="majorBidi" w:hint="eastAsia"/>
          <w:sz w:val="24"/>
          <w:szCs w:val="28"/>
        </w:rPr>
        <w:t>使用</w:t>
      </w:r>
      <w:r>
        <w:rPr>
          <w:rFonts w:asciiTheme="majorBidi" w:eastAsia="宋体" w:hAnsiTheme="majorBidi" w:cstheme="majorBidi" w:hint="eastAsia"/>
          <w:sz w:val="24"/>
          <w:szCs w:val="28"/>
        </w:rPr>
        <w:t>。</w:t>
      </w:r>
    </w:p>
    <w:p w14:paraId="57476C6D" w14:textId="77777777" w:rsidR="00B7423B" w:rsidRDefault="00B7423B" w:rsidP="00F05E83">
      <w:pPr>
        <w:rPr>
          <w:rFonts w:asciiTheme="majorBidi" w:eastAsia="宋体" w:hAnsiTheme="majorBidi" w:cstheme="majorBidi" w:hint="eastAsia"/>
          <w:sz w:val="24"/>
          <w:szCs w:val="28"/>
        </w:rPr>
      </w:pPr>
    </w:p>
    <w:p w14:paraId="1E7065A6" w14:textId="57F20E15" w:rsidR="00B7423B" w:rsidRPr="00F05E83" w:rsidRDefault="00B7423B" w:rsidP="0028079A">
      <w:pPr>
        <w:jc w:val="center"/>
        <w:rPr>
          <w:rFonts w:asciiTheme="majorBidi" w:eastAsia="宋体" w:hAnsiTheme="majorBidi" w:cstheme="majorBidi" w:hint="eastAsia"/>
          <w:sz w:val="24"/>
          <w:szCs w:val="28"/>
        </w:rPr>
      </w:pPr>
      <w:r w:rsidRPr="00B7423B">
        <w:rPr>
          <w:rFonts w:asciiTheme="majorBidi" w:eastAsia="宋体" w:hAnsiTheme="majorBidi" w:cstheme="majorBidi"/>
          <w:noProof/>
          <w:sz w:val="24"/>
          <w:szCs w:val="28"/>
        </w:rPr>
        <w:lastRenderedPageBreak/>
        <w:drawing>
          <wp:inline distT="0" distB="0" distL="0" distR="0" wp14:anchorId="59FD2914" wp14:editId="029C06B6">
            <wp:extent cx="5274310" cy="3629660"/>
            <wp:effectExtent l="0" t="0" r="2540" b="8890"/>
            <wp:docPr id="1193346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59A6" w14:textId="055D26C2" w:rsidR="004506F5" w:rsidRPr="00F05E83" w:rsidRDefault="004506F5" w:rsidP="006A0D6E">
      <w:pPr>
        <w:rPr>
          <w:rFonts w:asciiTheme="majorBidi" w:eastAsia="宋体" w:hAnsiTheme="majorBidi" w:cstheme="majorBidi"/>
          <w:sz w:val="24"/>
          <w:szCs w:val="28"/>
        </w:rPr>
      </w:pPr>
    </w:p>
    <w:p w14:paraId="200CDD67" w14:textId="5A013D02" w:rsidR="009950F9" w:rsidRPr="0028079A" w:rsidRDefault="00312731" w:rsidP="00D6102A">
      <w:pPr>
        <w:pStyle w:val="2"/>
        <w:rPr>
          <w:rFonts w:ascii="Times New Roman" w:eastAsia="宋体" w:hAnsi="Times New Roman" w:cs="Times New Roman"/>
          <w:color w:val="0070C0"/>
        </w:rPr>
      </w:pPr>
      <w:r w:rsidRPr="0028079A">
        <w:rPr>
          <w:rFonts w:ascii="Times New Roman" w:eastAsia="宋体" w:hAnsi="Times New Roman" w:cs="Times New Roman"/>
          <w:color w:val="0070C0"/>
        </w:rPr>
        <w:t>8</w:t>
      </w:r>
      <w:r w:rsidR="009950F9" w:rsidRPr="0028079A">
        <w:rPr>
          <w:rFonts w:ascii="Times New Roman" w:eastAsia="宋体" w:hAnsi="Times New Roman" w:cs="Times New Roman"/>
          <w:color w:val="0070C0"/>
        </w:rPr>
        <w:t xml:space="preserve">. </w:t>
      </w:r>
      <w:r w:rsidR="009950F9" w:rsidRPr="0028079A">
        <w:rPr>
          <w:rFonts w:ascii="Times New Roman" w:eastAsia="宋体" w:hAnsi="Times New Roman" w:cs="Times New Roman"/>
          <w:color w:val="0070C0"/>
        </w:rPr>
        <w:t>本地推送更新到项目中</w:t>
      </w:r>
    </w:p>
    <w:p w14:paraId="289676AF" w14:textId="77777777" w:rsidR="009950F9" w:rsidRPr="00B42569" w:rsidRDefault="009950F9" w:rsidP="009950F9">
      <w:pPr>
        <w:tabs>
          <w:tab w:val="left" w:pos="440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我们最前面提到，</w:t>
      </w:r>
      <w:r w:rsidRPr="00B42569">
        <w:rPr>
          <w:rFonts w:ascii="Times New Roman" w:eastAsia="宋体" w:hAnsi="Times New Roman" w:cs="Times New Roman"/>
          <w:sz w:val="24"/>
          <w:szCs w:val="24"/>
        </w:rPr>
        <w:t>只要是涉及到版本控制</w:t>
      </w:r>
      <w:r w:rsidRPr="00B42569">
        <w:rPr>
          <w:rFonts w:ascii="Times New Roman" w:eastAsia="宋体" w:hAnsi="Times New Roman" w:cs="Times New Roman"/>
          <w:sz w:val="24"/>
          <w:szCs w:val="24"/>
        </w:rPr>
        <w:t>(version control)</w:t>
      </w:r>
      <w:r w:rsidRPr="00B42569">
        <w:rPr>
          <w:rFonts w:ascii="Times New Roman" w:eastAsia="宋体" w:hAnsi="Times New Roman" w:cs="Times New Roman"/>
          <w:sz w:val="24"/>
          <w:szCs w:val="24"/>
        </w:rPr>
        <w:t>和协作开发</w:t>
      </w:r>
      <w:r w:rsidRPr="00B42569">
        <w:rPr>
          <w:rFonts w:ascii="Times New Roman" w:eastAsia="宋体" w:hAnsi="Times New Roman" w:cs="Times New Roman"/>
          <w:sz w:val="24"/>
          <w:szCs w:val="24"/>
        </w:rPr>
        <w:t>(collaboration)</w:t>
      </w:r>
      <w:r w:rsidRPr="00B42569">
        <w:rPr>
          <w:rFonts w:ascii="Times New Roman" w:eastAsia="宋体" w:hAnsi="Times New Roman" w:cs="Times New Roman"/>
          <w:sz w:val="24"/>
          <w:szCs w:val="24"/>
        </w:rPr>
        <w:t>，都可以使用</w:t>
      </w:r>
      <w:r w:rsidRPr="00B42569">
        <w:rPr>
          <w:rFonts w:ascii="Times New Roman" w:eastAsia="宋体" w:hAnsi="Times New Roman" w:cs="Times New Roman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sz w:val="24"/>
          <w:szCs w:val="24"/>
        </w:rPr>
        <w:t>平台。那么使用这种版本控制系统，自然应当要让云端（服务器端）的代码能够因我本地的更新而更新，故我在本地修改之后应当能够推送到</w:t>
      </w:r>
      <w:r w:rsidRPr="00B42569">
        <w:rPr>
          <w:rFonts w:ascii="Times New Roman" w:eastAsia="宋体" w:hAnsi="Times New Roman" w:cs="Times New Roman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sz w:val="24"/>
          <w:szCs w:val="24"/>
        </w:rPr>
        <w:t>网页上。</w:t>
      </w:r>
    </w:p>
    <w:p w14:paraId="2F53EF3E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这里为方便演示，指南中创建了一个简单的记事本文件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simple.txt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并且内部输入了一定的文字。切记，我们要在这个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clone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下来的文件夹中打开一个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 bash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（或者用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vscode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打开工作区的方式也可以，本质上都是相同的）。由于这个文件被创建了，我们可以使用命令：</w:t>
      </w:r>
    </w:p>
    <w:p w14:paraId="420DE4EE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  <w:t>git add Simple.txt</w:t>
      </w:r>
    </w:p>
    <w:p w14:paraId="2A145C46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将其加入修改的缓冲区后，使用命令：</w:t>
      </w:r>
    </w:p>
    <w:p w14:paraId="6A24ACCA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  <w:t>git commit -m “feat: first test for git”</w:t>
      </w:r>
    </w:p>
    <w:p w14:paraId="1C05A68A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去修饰我们本次提交的命令后，再使用命令：</w:t>
      </w:r>
    </w:p>
    <w:p w14:paraId="1FD2B7DA" w14:textId="77777777" w:rsidR="009950F9" w:rsidRPr="00B42569" w:rsidRDefault="009950F9" w:rsidP="009950F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  <w:t>git push</w:t>
      </w:r>
    </w:p>
    <w:p w14:paraId="71E3F71D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6F1D1C4" wp14:editId="46091509">
            <wp:extent cx="5274310" cy="3194050"/>
            <wp:effectExtent l="0" t="0" r="0" b="6350"/>
            <wp:docPr id="171187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00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1A55" w14:textId="77777777" w:rsidR="009950F9" w:rsidRPr="00B42569" w:rsidRDefault="009950F9" w:rsidP="009950F9">
      <w:pPr>
        <w:tabs>
          <w:tab w:val="left" w:pos="440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这里会让我们提示登录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GitHub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，我们点击第一个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Sign in with your browser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，输入密码，登陆账号，输入邮箱验证码，授权本地身份认证即可：</w:t>
      </w:r>
    </w:p>
    <w:p w14:paraId="06DB0008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578C306" wp14:editId="64DEA554">
            <wp:extent cx="2275919" cy="2717074"/>
            <wp:effectExtent l="0" t="0" r="0" b="1270"/>
            <wp:docPr id="74546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39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81244" cy="27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569">
        <w:rPr>
          <w:rFonts w:ascii="Times New Roman" w:eastAsia="宋体" w:hAnsi="Times New Roman" w:cs="Times New Roman"/>
          <w:noProof/>
        </w:rPr>
        <w:t xml:space="preserve"> </w:t>
      </w: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C7973C9" wp14:editId="6A5BD1EA">
            <wp:extent cx="2733423" cy="3285308"/>
            <wp:effectExtent l="0" t="0" r="0" b="4445"/>
            <wp:docPr id="143962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63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7104" cy="3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DB85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E9E4207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color w:val="000000"/>
        </w:rPr>
        <w:tab/>
      </w:r>
      <w:r w:rsidRPr="00B42569">
        <w:rPr>
          <w:rFonts w:ascii="Times New Roman" w:eastAsia="宋体" w:hAnsi="Times New Roman" w:cs="Times New Roman"/>
          <w:noProof/>
          <w:color w:val="000000"/>
        </w:rPr>
        <w:drawing>
          <wp:inline distT="0" distB="0" distL="0" distR="0" wp14:anchorId="5F90ED6D" wp14:editId="55F14C42">
            <wp:extent cx="5274310" cy="3477895"/>
            <wp:effectExtent l="0" t="0" r="0" b="1905"/>
            <wp:docPr id="141667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755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FAC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现在，由于你已经被认出来了你有权限直接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push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到你的个人仓库中，因此你的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push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行为成功了。这个时候我们刷新我们的网页，就可以得到我们最新的一次提交！</w:t>
      </w:r>
    </w:p>
    <w:p w14:paraId="0BC6DE1E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5075BC4" wp14:editId="2658353D">
            <wp:extent cx="5274310" cy="1760220"/>
            <wp:effectExtent l="0" t="0" r="0" b="5080"/>
            <wp:docPr id="209678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98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D633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这里我们就成功完成了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的最初使用指南，事实上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的功能相当强大，在大学四年中，你们将逐步学习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的操作使用，尤其在团队开发、项目开发中你们将能够深刻体会到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开发的优势所在。</w:t>
      </w:r>
    </w:p>
    <w:p w14:paraId="307D504C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学有余力的同学，可以在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hello-world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的基础上直接把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hello-world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作为自己的工作区，在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vscode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中打开这个文件夹后直接在基础上去看看试试各式各样的操作，下面举一些简单的使用例子：</w:t>
      </w:r>
    </w:p>
    <w:p w14:paraId="527E516B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首先，你可以找一些开源项目（例如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linux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源码是开源的，例如一些教程、算法、模型都是开源的）或者直接用自己的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hello-world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，然后尝试着在该项目的基础上随便试试一些操作，包括增加、删除、修改文件会产生什么样的效果，例如下图，我随便创建了一个文件，这个时候左边栏有一个（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），表示的是我当前修改的文件有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个</w:t>
      </w:r>
    </w:p>
    <w:p w14:paraId="53065F98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0FF2022" wp14:editId="768069F3">
            <wp:extent cx="5274310" cy="3296285"/>
            <wp:effectExtent l="0" t="0" r="0" b="5715"/>
            <wp:docPr id="1567571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15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F5F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76D98EC" wp14:editId="02906324">
            <wp:extent cx="5274310" cy="3296285"/>
            <wp:effectExtent l="0" t="0" r="0" b="5715"/>
            <wp:docPr id="348063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36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3199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加号本质上就是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 add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操作，在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 add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后使用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git commit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可以把所有缓冲区的内容都添加到一个提交中，最后通过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push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的方式将本地的代码推送到远端去。</w:t>
      </w:r>
    </w:p>
    <w:p w14:paraId="59C76524" w14:textId="77777777" w:rsidR="009950F9" w:rsidRPr="00B42569" w:rsidRDefault="009950F9" w:rsidP="009950F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删除也是类似的，当然前提是你得有这个开源项目直接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push</w:t>
      </w:r>
      <w:r w:rsidRPr="00B42569">
        <w:rPr>
          <w:rFonts w:ascii="Times New Roman" w:eastAsia="宋体" w:hAnsi="Times New Roman" w:cs="Times New Roman"/>
          <w:kern w:val="0"/>
          <w:sz w:val="24"/>
          <w:szCs w:val="24"/>
        </w:rPr>
        <w:t>的权限了～</w:t>
      </w:r>
    </w:p>
    <w:p w14:paraId="517FF683" w14:textId="77777777" w:rsidR="009950F9" w:rsidRPr="00B42569" w:rsidRDefault="009950F9" w:rsidP="009950F9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强烈建议学有余力的同学，一定要试试这个网站，加深自己对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的理解！</w:t>
      </w:r>
    </w:p>
    <w:p w14:paraId="3520D0AA" w14:textId="77777777" w:rsidR="009950F9" w:rsidRPr="00B42569" w:rsidRDefault="009950F9" w:rsidP="009950F9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闯关类型的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git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学习网站</w:t>
      </w:r>
      <w:r w:rsidRPr="00B42569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: https://learngitbranching.js.org/?demo=&amp;locale=zh_CN</w:t>
      </w:r>
    </w:p>
    <w:p w14:paraId="56372322" w14:textId="1A2FC9BA" w:rsidR="009A2175" w:rsidRPr="00B42569" w:rsidRDefault="00312731" w:rsidP="00D6102A">
      <w:pPr>
        <w:pStyle w:val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9</w:t>
      </w:r>
      <w:r w:rsidR="00D6102A" w:rsidRPr="00B42569">
        <w:rPr>
          <w:rFonts w:ascii="Times New Roman" w:eastAsia="宋体" w:hAnsi="Times New Roman" w:cs="Times New Roman"/>
        </w:rPr>
        <w:t xml:space="preserve">. </w:t>
      </w:r>
      <w:r w:rsidR="009A2175" w:rsidRPr="00B42569">
        <w:rPr>
          <w:rFonts w:ascii="Times New Roman" w:eastAsia="宋体" w:hAnsi="Times New Roman" w:cs="Times New Roman"/>
        </w:rPr>
        <w:t>再次建议</w:t>
      </w:r>
    </w:p>
    <w:p w14:paraId="31244F53" w14:textId="6DA83319" w:rsidR="0040373E" w:rsidRPr="000E727D" w:rsidRDefault="009A2175" w:rsidP="00B232ED">
      <w:pPr>
        <w:pStyle w:val="af1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2569">
        <w:rPr>
          <w:rFonts w:ascii="Times New Roman" w:eastAsia="宋体" w:hAnsi="Times New Roman" w:cs="Times New Roman"/>
        </w:rPr>
        <w:tab/>
      </w:r>
      <w:r w:rsidRPr="000E727D">
        <w:rPr>
          <w:rFonts w:ascii="Times New Roman" w:eastAsia="宋体" w:hAnsi="Times New Roman" w:cs="Times New Roman"/>
          <w:sz w:val="24"/>
          <w:szCs w:val="24"/>
        </w:rPr>
        <w:t>由于</w:t>
      </w:r>
      <w:r w:rsidRPr="000E727D">
        <w:rPr>
          <w:rFonts w:ascii="Times New Roman" w:eastAsia="宋体" w:hAnsi="Times New Roman" w:cs="Times New Roman"/>
          <w:sz w:val="24"/>
          <w:szCs w:val="24"/>
        </w:rPr>
        <w:t>GitHub</w:t>
      </w:r>
      <w:r w:rsidRPr="000E727D">
        <w:rPr>
          <w:rFonts w:ascii="Times New Roman" w:eastAsia="宋体" w:hAnsi="Times New Roman" w:cs="Times New Roman"/>
          <w:sz w:val="24"/>
          <w:szCs w:val="24"/>
        </w:rPr>
        <w:t>本身与</w:t>
      </w:r>
      <w:r w:rsidRPr="000E727D">
        <w:rPr>
          <w:rFonts w:ascii="Times New Roman" w:eastAsia="宋体" w:hAnsi="Times New Roman" w:cs="Times New Roman"/>
          <w:sz w:val="24"/>
          <w:szCs w:val="24"/>
        </w:rPr>
        <w:t>git</w:t>
      </w:r>
      <w:r w:rsidRPr="000E727D">
        <w:rPr>
          <w:rFonts w:ascii="Times New Roman" w:eastAsia="宋体" w:hAnsi="Times New Roman" w:cs="Times New Roman"/>
          <w:sz w:val="24"/>
          <w:szCs w:val="24"/>
        </w:rPr>
        <w:t>工具关联性极强，而</w:t>
      </w:r>
      <w:r w:rsidRPr="000E727D">
        <w:rPr>
          <w:rFonts w:ascii="Times New Roman" w:eastAsia="宋体" w:hAnsi="Times New Roman" w:cs="Times New Roman"/>
          <w:sz w:val="24"/>
          <w:szCs w:val="24"/>
        </w:rPr>
        <w:t>git</w:t>
      </w:r>
      <w:r w:rsidRPr="000E727D">
        <w:rPr>
          <w:rFonts w:ascii="Times New Roman" w:eastAsia="宋体" w:hAnsi="Times New Roman" w:cs="Times New Roman"/>
          <w:sz w:val="24"/>
          <w:szCs w:val="24"/>
        </w:rPr>
        <w:t>的内容过于丰富，想通过简单的</w:t>
      </w:r>
      <w:r w:rsidRPr="000E727D">
        <w:rPr>
          <w:rFonts w:ascii="Times New Roman" w:eastAsia="宋体" w:hAnsi="Times New Roman" w:cs="Times New Roman"/>
          <w:sz w:val="24"/>
          <w:szCs w:val="24"/>
        </w:rPr>
        <w:t>tutorial</w:t>
      </w:r>
      <w:r w:rsidRPr="000E727D">
        <w:rPr>
          <w:rFonts w:ascii="Times New Roman" w:eastAsia="宋体" w:hAnsi="Times New Roman" w:cs="Times New Roman"/>
          <w:sz w:val="24"/>
          <w:szCs w:val="24"/>
        </w:rPr>
        <w:t>完全介绍清楚是非常困难的，因此首先是强烈建议同学通过这个</w:t>
      </w:r>
      <w:r w:rsidRPr="000E727D">
        <w:rPr>
          <w:rFonts w:ascii="Times New Roman" w:eastAsia="宋体" w:hAnsi="Times New Roman" w:cs="Times New Roman"/>
          <w:sz w:val="24"/>
          <w:szCs w:val="24"/>
        </w:rPr>
        <w:t>git</w:t>
      </w:r>
      <w:r w:rsidRPr="000E727D">
        <w:rPr>
          <w:rFonts w:ascii="Times New Roman" w:eastAsia="宋体" w:hAnsi="Times New Roman" w:cs="Times New Roman"/>
          <w:sz w:val="24"/>
          <w:szCs w:val="24"/>
        </w:rPr>
        <w:t>网站加深自己的理解，在加深理解后，：</w:t>
      </w:r>
    </w:p>
    <w:p w14:paraId="1B7E6CDF" w14:textId="72E2B22B" w:rsidR="009A2175" w:rsidRPr="000E727D" w:rsidRDefault="009A2175" w:rsidP="00B232ED">
      <w:pPr>
        <w:pStyle w:val="af1"/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强烈建议学有余力的同学，一定要试试这个网站，加深自己对</w:t>
      </w: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的理解！闯关类型的</w:t>
      </w: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git</w:t>
      </w: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学习网站</w:t>
      </w:r>
      <w:r w:rsidRPr="000E727D">
        <w:rPr>
          <w:rFonts w:ascii="Times New Roman" w:eastAsia="宋体" w:hAnsi="Times New Roman" w:cs="Times New Roman"/>
          <w:kern w:val="0"/>
          <w:sz w:val="24"/>
          <w:szCs w:val="24"/>
        </w:rPr>
        <w:t>: https://learngitbranching.js.org/?demo=&amp;locale=zh_CN</w:t>
      </w:r>
    </w:p>
    <w:p w14:paraId="76F4A1A6" w14:textId="3BB06222" w:rsidR="0040373E" w:rsidRPr="000F0A73" w:rsidRDefault="009A2175" w:rsidP="000F0A73">
      <w:pPr>
        <w:pStyle w:val="af1"/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E727D">
        <w:rPr>
          <w:rFonts w:ascii="Times New Roman" w:eastAsia="宋体" w:hAnsi="Times New Roman" w:cs="Times New Roman"/>
          <w:sz w:val="24"/>
          <w:szCs w:val="24"/>
        </w:rPr>
        <w:tab/>
      </w:r>
      <w:r w:rsidRPr="000E727D">
        <w:rPr>
          <w:rFonts w:ascii="Times New Roman" w:eastAsia="宋体" w:hAnsi="Times New Roman" w:cs="Times New Roman"/>
          <w:sz w:val="24"/>
          <w:szCs w:val="24"/>
        </w:rPr>
        <w:t>在加深理解之后，再来看最后的这一系列图，看看是否能够理解图中的含义！</w:t>
      </w:r>
    </w:p>
    <w:sectPr w:rsidR="0040373E" w:rsidRPr="000F0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2BE2C" w14:textId="77777777" w:rsidR="005D61DB" w:rsidRDefault="005D61DB" w:rsidP="007D6029">
      <w:r>
        <w:separator/>
      </w:r>
    </w:p>
  </w:endnote>
  <w:endnote w:type="continuationSeparator" w:id="0">
    <w:p w14:paraId="0699A0DE" w14:textId="77777777" w:rsidR="005D61DB" w:rsidRDefault="005D61DB" w:rsidP="007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FA358" w14:textId="77777777" w:rsidR="005D61DB" w:rsidRDefault="005D61DB" w:rsidP="007D6029">
      <w:r>
        <w:separator/>
      </w:r>
    </w:p>
  </w:footnote>
  <w:footnote w:type="continuationSeparator" w:id="0">
    <w:p w14:paraId="12173E4D" w14:textId="77777777" w:rsidR="005D61DB" w:rsidRDefault="005D61DB" w:rsidP="007D6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1079D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96658"/>
    <w:multiLevelType w:val="hybridMultilevel"/>
    <w:tmpl w:val="26921002"/>
    <w:lvl w:ilvl="0" w:tplc="48DCA818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D12A24"/>
    <w:multiLevelType w:val="hybridMultilevel"/>
    <w:tmpl w:val="B1824A0E"/>
    <w:lvl w:ilvl="0" w:tplc="C4B85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F5178"/>
    <w:multiLevelType w:val="hybridMultilevel"/>
    <w:tmpl w:val="63A655F8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B721E73"/>
    <w:multiLevelType w:val="hybridMultilevel"/>
    <w:tmpl w:val="FE58FF64"/>
    <w:lvl w:ilvl="0" w:tplc="41B04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572533"/>
    <w:multiLevelType w:val="hybridMultilevel"/>
    <w:tmpl w:val="1B8A07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D174AA"/>
    <w:multiLevelType w:val="multilevel"/>
    <w:tmpl w:val="FE9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F6579"/>
    <w:multiLevelType w:val="multilevel"/>
    <w:tmpl w:val="39D6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22B06"/>
    <w:multiLevelType w:val="multilevel"/>
    <w:tmpl w:val="5B64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256B6"/>
    <w:multiLevelType w:val="hybridMultilevel"/>
    <w:tmpl w:val="9D740E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F316F4E"/>
    <w:multiLevelType w:val="hybridMultilevel"/>
    <w:tmpl w:val="B54EF094"/>
    <w:lvl w:ilvl="0" w:tplc="0409000F">
      <w:start w:val="1"/>
      <w:numFmt w:val="decimal"/>
      <w:lvlText w:val="%1."/>
      <w:lvlJc w:val="left"/>
      <w:pPr>
        <w:ind w:left="168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462238CA"/>
    <w:multiLevelType w:val="hybridMultilevel"/>
    <w:tmpl w:val="88303ECA"/>
    <w:lvl w:ilvl="0" w:tplc="5F84E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A933879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BC62C3E"/>
    <w:multiLevelType w:val="hybridMultilevel"/>
    <w:tmpl w:val="05BC62A4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ECB6B7D"/>
    <w:multiLevelType w:val="hybridMultilevel"/>
    <w:tmpl w:val="6A440A8C"/>
    <w:lvl w:ilvl="0" w:tplc="BD2E4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C0674C"/>
    <w:multiLevelType w:val="hybridMultilevel"/>
    <w:tmpl w:val="B7E8B368"/>
    <w:lvl w:ilvl="0" w:tplc="5812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501495">
    <w:abstractNumId w:val="6"/>
  </w:num>
  <w:num w:numId="2" w16cid:durableId="994065509">
    <w:abstractNumId w:val="18"/>
  </w:num>
  <w:num w:numId="3" w16cid:durableId="1162769151">
    <w:abstractNumId w:val="11"/>
  </w:num>
  <w:num w:numId="4" w16cid:durableId="1913857583">
    <w:abstractNumId w:val="10"/>
  </w:num>
  <w:num w:numId="5" w16cid:durableId="1238203145">
    <w:abstractNumId w:val="2"/>
  </w:num>
  <w:num w:numId="6" w16cid:durableId="1130126987">
    <w:abstractNumId w:val="0"/>
  </w:num>
  <w:num w:numId="7" w16cid:durableId="2045400091">
    <w:abstractNumId w:val="4"/>
  </w:num>
  <w:num w:numId="8" w16cid:durableId="1325351930">
    <w:abstractNumId w:val="5"/>
  </w:num>
  <w:num w:numId="9" w16cid:durableId="563681796">
    <w:abstractNumId w:val="1"/>
  </w:num>
  <w:num w:numId="10" w16cid:durableId="1522284516">
    <w:abstractNumId w:val="12"/>
  </w:num>
  <w:num w:numId="11" w16cid:durableId="1258100301">
    <w:abstractNumId w:val="15"/>
  </w:num>
  <w:num w:numId="12" w16cid:durableId="662860372">
    <w:abstractNumId w:val="14"/>
  </w:num>
  <w:num w:numId="13" w16cid:durableId="996615714">
    <w:abstractNumId w:val="17"/>
  </w:num>
  <w:num w:numId="14" w16cid:durableId="1446542409">
    <w:abstractNumId w:val="3"/>
  </w:num>
  <w:num w:numId="15" w16cid:durableId="806626961">
    <w:abstractNumId w:val="13"/>
  </w:num>
  <w:num w:numId="16" w16cid:durableId="953094595">
    <w:abstractNumId w:val="8"/>
  </w:num>
  <w:num w:numId="17" w16cid:durableId="1211309625">
    <w:abstractNumId w:val="9"/>
  </w:num>
  <w:num w:numId="18" w16cid:durableId="1047947656">
    <w:abstractNumId w:val="7"/>
  </w:num>
  <w:num w:numId="19" w16cid:durableId="5469958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15E1"/>
    <w:rsid w:val="0003402E"/>
    <w:rsid w:val="00044914"/>
    <w:rsid w:val="00045112"/>
    <w:rsid w:val="00056D25"/>
    <w:rsid w:val="00060132"/>
    <w:rsid w:val="00064D13"/>
    <w:rsid w:val="00070569"/>
    <w:rsid w:val="0007650D"/>
    <w:rsid w:val="00080076"/>
    <w:rsid w:val="000825E1"/>
    <w:rsid w:val="000906F5"/>
    <w:rsid w:val="00092F02"/>
    <w:rsid w:val="000944E2"/>
    <w:rsid w:val="00095CA1"/>
    <w:rsid w:val="000A6812"/>
    <w:rsid w:val="000A6B80"/>
    <w:rsid w:val="000C3B25"/>
    <w:rsid w:val="000D2C5E"/>
    <w:rsid w:val="000E3237"/>
    <w:rsid w:val="000E4201"/>
    <w:rsid w:val="000E727D"/>
    <w:rsid w:val="000F0A73"/>
    <w:rsid w:val="000F47BD"/>
    <w:rsid w:val="00100682"/>
    <w:rsid w:val="00110292"/>
    <w:rsid w:val="00123290"/>
    <w:rsid w:val="001232F2"/>
    <w:rsid w:val="00133717"/>
    <w:rsid w:val="001348C2"/>
    <w:rsid w:val="00141C23"/>
    <w:rsid w:val="00146C29"/>
    <w:rsid w:val="00166360"/>
    <w:rsid w:val="00173F1C"/>
    <w:rsid w:val="001B5F80"/>
    <w:rsid w:val="001D133D"/>
    <w:rsid w:val="001E2B06"/>
    <w:rsid w:val="002009BA"/>
    <w:rsid w:val="00201A5C"/>
    <w:rsid w:val="0021176F"/>
    <w:rsid w:val="00224F82"/>
    <w:rsid w:val="00227A9E"/>
    <w:rsid w:val="00241C0C"/>
    <w:rsid w:val="00252F8D"/>
    <w:rsid w:val="002655F4"/>
    <w:rsid w:val="00272668"/>
    <w:rsid w:val="002779AD"/>
    <w:rsid w:val="00280154"/>
    <w:rsid w:val="0028079A"/>
    <w:rsid w:val="00292866"/>
    <w:rsid w:val="00293265"/>
    <w:rsid w:val="0029376A"/>
    <w:rsid w:val="00293A02"/>
    <w:rsid w:val="00295581"/>
    <w:rsid w:val="002A2280"/>
    <w:rsid w:val="002A3AFE"/>
    <w:rsid w:val="002A62A4"/>
    <w:rsid w:val="002B2534"/>
    <w:rsid w:val="002B5129"/>
    <w:rsid w:val="002C4D31"/>
    <w:rsid w:val="002D0C32"/>
    <w:rsid w:val="002D11D9"/>
    <w:rsid w:val="002F2A8F"/>
    <w:rsid w:val="00306110"/>
    <w:rsid w:val="00311D1D"/>
    <w:rsid w:val="00312731"/>
    <w:rsid w:val="00313FF9"/>
    <w:rsid w:val="0031687B"/>
    <w:rsid w:val="00320C84"/>
    <w:rsid w:val="00324B86"/>
    <w:rsid w:val="00325E17"/>
    <w:rsid w:val="00351C8A"/>
    <w:rsid w:val="00353443"/>
    <w:rsid w:val="003A2EF1"/>
    <w:rsid w:val="003A764B"/>
    <w:rsid w:val="003C1133"/>
    <w:rsid w:val="003C137E"/>
    <w:rsid w:val="003C2825"/>
    <w:rsid w:val="003C4F47"/>
    <w:rsid w:val="003C51F3"/>
    <w:rsid w:val="003C75BF"/>
    <w:rsid w:val="003D37B7"/>
    <w:rsid w:val="003D732F"/>
    <w:rsid w:val="003E69F2"/>
    <w:rsid w:val="003F25EF"/>
    <w:rsid w:val="003F3D1B"/>
    <w:rsid w:val="0040373E"/>
    <w:rsid w:val="0041368C"/>
    <w:rsid w:val="0041473B"/>
    <w:rsid w:val="004246F2"/>
    <w:rsid w:val="004506F5"/>
    <w:rsid w:val="0046065D"/>
    <w:rsid w:val="00462B82"/>
    <w:rsid w:val="004752EC"/>
    <w:rsid w:val="00476A86"/>
    <w:rsid w:val="00481774"/>
    <w:rsid w:val="00493020"/>
    <w:rsid w:val="004A5704"/>
    <w:rsid w:val="004C0645"/>
    <w:rsid w:val="0050348F"/>
    <w:rsid w:val="005153CC"/>
    <w:rsid w:val="0052159E"/>
    <w:rsid w:val="00550FFC"/>
    <w:rsid w:val="00562C2C"/>
    <w:rsid w:val="005726F6"/>
    <w:rsid w:val="00582DDC"/>
    <w:rsid w:val="00583709"/>
    <w:rsid w:val="00594CEF"/>
    <w:rsid w:val="005978BC"/>
    <w:rsid w:val="005B0391"/>
    <w:rsid w:val="005D61DB"/>
    <w:rsid w:val="00606DE5"/>
    <w:rsid w:val="006076B0"/>
    <w:rsid w:val="00613653"/>
    <w:rsid w:val="0063109C"/>
    <w:rsid w:val="00632989"/>
    <w:rsid w:val="00632CB5"/>
    <w:rsid w:val="006349D6"/>
    <w:rsid w:val="0064283D"/>
    <w:rsid w:val="00645F6F"/>
    <w:rsid w:val="00650B78"/>
    <w:rsid w:val="0065480D"/>
    <w:rsid w:val="0065509E"/>
    <w:rsid w:val="00680D07"/>
    <w:rsid w:val="006847EB"/>
    <w:rsid w:val="0069226D"/>
    <w:rsid w:val="006A00BD"/>
    <w:rsid w:val="006A0D6E"/>
    <w:rsid w:val="006A1717"/>
    <w:rsid w:val="006A1CA6"/>
    <w:rsid w:val="006B3D0A"/>
    <w:rsid w:val="006B4EED"/>
    <w:rsid w:val="006B7DA5"/>
    <w:rsid w:val="006C71DE"/>
    <w:rsid w:val="006D48E4"/>
    <w:rsid w:val="006E6EAE"/>
    <w:rsid w:val="006F0577"/>
    <w:rsid w:val="006F2874"/>
    <w:rsid w:val="00730F31"/>
    <w:rsid w:val="007435A9"/>
    <w:rsid w:val="007439BD"/>
    <w:rsid w:val="00746309"/>
    <w:rsid w:val="00746B97"/>
    <w:rsid w:val="007510D3"/>
    <w:rsid w:val="00772674"/>
    <w:rsid w:val="00783F13"/>
    <w:rsid w:val="00797107"/>
    <w:rsid w:val="007A3F19"/>
    <w:rsid w:val="007C30AB"/>
    <w:rsid w:val="007C39B2"/>
    <w:rsid w:val="007C5147"/>
    <w:rsid w:val="007C5661"/>
    <w:rsid w:val="007D6029"/>
    <w:rsid w:val="00802DDA"/>
    <w:rsid w:val="00821CDD"/>
    <w:rsid w:val="008324C8"/>
    <w:rsid w:val="00844DBD"/>
    <w:rsid w:val="00846D03"/>
    <w:rsid w:val="008539CD"/>
    <w:rsid w:val="0088199A"/>
    <w:rsid w:val="00885715"/>
    <w:rsid w:val="008A14D9"/>
    <w:rsid w:val="008A28BE"/>
    <w:rsid w:val="008B42D9"/>
    <w:rsid w:val="008B7E74"/>
    <w:rsid w:val="008C2DC3"/>
    <w:rsid w:val="008C7C26"/>
    <w:rsid w:val="008D39E7"/>
    <w:rsid w:val="008F216E"/>
    <w:rsid w:val="008F566A"/>
    <w:rsid w:val="008F5CC8"/>
    <w:rsid w:val="00907CA1"/>
    <w:rsid w:val="00913302"/>
    <w:rsid w:val="00914109"/>
    <w:rsid w:val="0092040D"/>
    <w:rsid w:val="00921F35"/>
    <w:rsid w:val="00935682"/>
    <w:rsid w:val="00937367"/>
    <w:rsid w:val="00937678"/>
    <w:rsid w:val="00947EBE"/>
    <w:rsid w:val="009605DA"/>
    <w:rsid w:val="00961718"/>
    <w:rsid w:val="009636EC"/>
    <w:rsid w:val="00964EE0"/>
    <w:rsid w:val="009703C5"/>
    <w:rsid w:val="00970B92"/>
    <w:rsid w:val="00973CB2"/>
    <w:rsid w:val="0098018D"/>
    <w:rsid w:val="0098629B"/>
    <w:rsid w:val="009950F9"/>
    <w:rsid w:val="009A2175"/>
    <w:rsid w:val="009B633B"/>
    <w:rsid w:val="009C33EE"/>
    <w:rsid w:val="009D3CC6"/>
    <w:rsid w:val="009D4F74"/>
    <w:rsid w:val="009F3520"/>
    <w:rsid w:val="009F68FE"/>
    <w:rsid w:val="00A01369"/>
    <w:rsid w:val="00A02AA0"/>
    <w:rsid w:val="00A0498B"/>
    <w:rsid w:val="00A04B7E"/>
    <w:rsid w:val="00A04D40"/>
    <w:rsid w:val="00A110C0"/>
    <w:rsid w:val="00A11810"/>
    <w:rsid w:val="00A17AAA"/>
    <w:rsid w:val="00A2092F"/>
    <w:rsid w:val="00A32A97"/>
    <w:rsid w:val="00A42A21"/>
    <w:rsid w:val="00A5352B"/>
    <w:rsid w:val="00A73897"/>
    <w:rsid w:val="00A76B06"/>
    <w:rsid w:val="00AA5192"/>
    <w:rsid w:val="00AB0FFD"/>
    <w:rsid w:val="00AC5768"/>
    <w:rsid w:val="00AC772D"/>
    <w:rsid w:val="00AD4EB9"/>
    <w:rsid w:val="00AE105B"/>
    <w:rsid w:val="00AE7368"/>
    <w:rsid w:val="00AF2929"/>
    <w:rsid w:val="00AF2DDE"/>
    <w:rsid w:val="00AF7E34"/>
    <w:rsid w:val="00B02F6E"/>
    <w:rsid w:val="00B0346E"/>
    <w:rsid w:val="00B05C8C"/>
    <w:rsid w:val="00B13540"/>
    <w:rsid w:val="00B13FB7"/>
    <w:rsid w:val="00B232ED"/>
    <w:rsid w:val="00B4164A"/>
    <w:rsid w:val="00B42569"/>
    <w:rsid w:val="00B42AAD"/>
    <w:rsid w:val="00B513F8"/>
    <w:rsid w:val="00B71191"/>
    <w:rsid w:val="00B7179F"/>
    <w:rsid w:val="00B7423B"/>
    <w:rsid w:val="00BA4637"/>
    <w:rsid w:val="00BA5109"/>
    <w:rsid w:val="00BA6607"/>
    <w:rsid w:val="00BA6D3B"/>
    <w:rsid w:val="00BD1234"/>
    <w:rsid w:val="00C02751"/>
    <w:rsid w:val="00C125D2"/>
    <w:rsid w:val="00C13151"/>
    <w:rsid w:val="00C221DD"/>
    <w:rsid w:val="00C24974"/>
    <w:rsid w:val="00C259ED"/>
    <w:rsid w:val="00C26134"/>
    <w:rsid w:val="00C3352D"/>
    <w:rsid w:val="00C363A6"/>
    <w:rsid w:val="00C46AFB"/>
    <w:rsid w:val="00C52B0D"/>
    <w:rsid w:val="00C545DC"/>
    <w:rsid w:val="00C577B9"/>
    <w:rsid w:val="00C728B6"/>
    <w:rsid w:val="00C915F4"/>
    <w:rsid w:val="00CA3979"/>
    <w:rsid w:val="00CB666D"/>
    <w:rsid w:val="00CC0156"/>
    <w:rsid w:val="00CC4E7C"/>
    <w:rsid w:val="00CD6776"/>
    <w:rsid w:val="00CE4B5F"/>
    <w:rsid w:val="00CE76ED"/>
    <w:rsid w:val="00D06568"/>
    <w:rsid w:val="00D17A26"/>
    <w:rsid w:val="00D20E64"/>
    <w:rsid w:val="00D32321"/>
    <w:rsid w:val="00D4125B"/>
    <w:rsid w:val="00D6102A"/>
    <w:rsid w:val="00D65E39"/>
    <w:rsid w:val="00D70291"/>
    <w:rsid w:val="00D72430"/>
    <w:rsid w:val="00D763FE"/>
    <w:rsid w:val="00D7783B"/>
    <w:rsid w:val="00D813A3"/>
    <w:rsid w:val="00DA1260"/>
    <w:rsid w:val="00DA516C"/>
    <w:rsid w:val="00DB2222"/>
    <w:rsid w:val="00DB28DF"/>
    <w:rsid w:val="00DD19C1"/>
    <w:rsid w:val="00DD2889"/>
    <w:rsid w:val="00DE09B2"/>
    <w:rsid w:val="00DE1C87"/>
    <w:rsid w:val="00DF42B5"/>
    <w:rsid w:val="00DF4433"/>
    <w:rsid w:val="00DF5E8F"/>
    <w:rsid w:val="00E03419"/>
    <w:rsid w:val="00E3738A"/>
    <w:rsid w:val="00E40416"/>
    <w:rsid w:val="00E557E1"/>
    <w:rsid w:val="00E5607F"/>
    <w:rsid w:val="00E91DD3"/>
    <w:rsid w:val="00E920D3"/>
    <w:rsid w:val="00E9566B"/>
    <w:rsid w:val="00E96535"/>
    <w:rsid w:val="00EA607B"/>
    <w:rsid w:val="00EE12F6"/>
    <w:rsid w:val="00EE5B63"/>
    <w:rsid w:val="00EE7919"/>
    <w:rsid w:val="00EF62FF"/>
    <w:rsid w:val="00F05E83"/>
    <w:rsid w:val="00F119EA"/>
    <w:rsid w:val="00F162A0"/>
    <w:rsid w:val="00F33710"/>
    <w:rsid w:val="00F411E8"/>
    <w:rsid w:val="00F65912"/>
    <w:rsid w:val="00F75363"/>
    <w:rsid w:val="00F82DEC"/>
    <w:rsid w:val="00F8372B"/>
    <w:rsid w:val="00F93A43"/>
    <w:rsid w:val="00FA017F"/>
    <w:rsid w:val="00FA2A73"/>
    <w:rsid w:val="00FA68F6"/>
    <w:rsid w:val="00FD0B1D"/>
    <w:rsid w:val="00FD7214"/>
    <w:rsid w:val="00FE0DD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D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6D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D721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721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119EA"/>
    <w:rPr>
      <w:rFonts w:ascii="宋体" w:eastAsia="宋体" w:hAnsi="宋体" w:cs="宋体"/>
      <w:kern w:val="0"/>
      <w:sz w:val="24"/>
      <w:szCs w:val="24"/>
    </w:rPr>
  </w:style>
  <w:style w:type="character" w:styleId="a3">
    <w:name w:val="Placeholder Text"/>
    <w:basedOn w:val="a0"/>
    <w:uiPriority w:val="99"/>
    <w:semiHidden/>
    <w:rsid w:val="00B513F8"/>
    <w:rPr>
      <w:color w:val="808080"/>
    </w:rPr>
  </w:style>
  <w:style w:type="paragraph" w:styleId="a4">
    <w:name w:val="Normal (Web)"/>
    <w:basedOn w:val="a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D602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D6029"/>
    <w:rPr>
      <w:sz w:val="18"/>
      <w:szCs w:val="18"/>
    </w:rPr>
  </w:style>
  <w:style w:type="paragraph" w:styleId="a9">
    <w:name w:val="List Paragraph"/>
    <w:basedOn w:val="a"/>
    <w:uiPriority w:val="34"/>
    <w:qFormat/>
    <w:rsid w:val="007D6029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0A6B80"/>
    <w:rPr>
      <w:color w:val="0000FF"/>
      <w:u w:val="single"/>
    </w:rPr>
  </w:style>
  <w:style w:type="character" w:styleId="ab">
    <w:name w:val="Emphasis"/>
    <w:basedOn w:val="a0"/>
    <w:uiPriority w:val="20"/>
    <w:qFormat/>
    <w:rsid w:val="000A6B80"/>
    <w:rPr>
      <w:i/>
      <w:iCs/>
    </w:rPr>
  </w:style>
  <w:style w:type="character" w:styleId="ac">
    <w:name w:val="Unresolved Mention"/>
    <w:basedOn w:val="a0"/>
    <w:uiPriority w:val="99"/>
    <w:semiHidden/>
    <w:unhideWhenUsed/>
    <w:rsid w:val="007C5147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84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caption"/>
    <w:basedOn w:val="a"/>
    <w:next w:val="a"/>
    <w:uiPriority w:val="35"/>
    <w:unhideWhenUsed/>
    <w:qFormat/>
    <w:rsid w:val="00D4125B"/>
    <w:rPr>
      <w:rFonts w:asciiTheme="majorHAnsi" w:eastAsia="黑体" w:hAnsiTheme="majorHAnsi" w:cstheme="majorBidi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C13151"/>
    <w:rPr>
      <w:color w:val="954F72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045112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04D40"/>
    <w:rPr>
      <w:b/>
      <w:bCs/>
      <w:kern w:val="44"/>
      <w:sz w:val="44"/>
      <w:szCs w:val="44"/>
    </w:rPr>
  </w:style>
  <w:style w:type="paragraph" w:customStyle="1" w:styleId="ace-line">
    <w:name w:val="ace-line"/>
    <w:basedOn w:val="a"/>
    <w:rsid w:val="00FD72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Title"/>
    <w:basedOn w:val="a"/>
    <w:next w:val="a"/>
    <w:link w:val="af0"/>
    <w:uiPriority w:val="10"/>
    <w:qFormat/>
    <w:rsid w:val="00FD721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uiPriority w:val="10"/>
    <w:rsid w:val="00FD721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D721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721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No Spacing"/>
    <w:uiPriority w:val="1"/>
    <w:qFormat/>
    <w:rsid w:val="00B232ED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15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8.png"/><Relationship Id="rId7" Type="http://schemas.openxmlformats.org/officeDocument/2006/relationships/hyperlink" Target="mailto:wanghuangji@sjtu.edu.c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rkdownguide.org/cheat-sheet/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github.com/HelloCS1602/Hello-World" TargetMode="External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hyperlink" Target="https://blog.csdn.net/mukes/article/details/115693833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github.com/ichengfan/itc" TargetMode="External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theme" Target="theme/theme1.xml"/><Relationship Id="rId20" Type="http://schemas.openxmlformats.org/officeDocument/2006/relationships/hyperlink" Target="https://git-scm.com/downloads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hyperlink" Target="https://desktop.github.com/" TargetMode="External"/><Relationship Id="rId10" Type="http://schemas.openxmlformats.org/officeDocument/2006/relationships/hyperlink" Target="https://zhuanlan.zhihu.com/p/489362379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34</cp:revision>
  <dcterms:created xsi:type="dcterms:W3CDTF">2023-11-06T07:27:00Z</dcterms:created>
  <dcterms:modified xsi:type="dcterms:W3CDTF">2023-11-06T07:53:00Z</dcterms:modified>
</cp:coreProperties>
</file>